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461E85" w14:textId="77777777" w:rsidR="001948CA" w:rsidRDefault="001948CA">
      <w:pPr>
        <w:rPr>
          <w:rFonts w:hint="eastAsia"/>
        </w:rPr>
      </w:pPr>
    </w:p>
    <w:p w14:paraId="2A1BE605" w14:textId="77777777" w:rsidR="001948CA" w:rsidRDefault="001948CA">
      <w:pPr>
        <w:rPr>
          <w:rFonts w:hint="eastAsia"/>
        </w:rPr>
      </w:pPr>
      <w:r>
        <w:rPr>
          <w:rFonts w:hint="eastAsia"/>
        </w:rPr>
        <w:tab/>
        <w:t>作梦与做梦的拼音：汉语中的奇妙现象</w:t>
      </w:r>
    </w:p>
    <w:p w14:paraId="3323D081" w14:textId="77777777" w:rsidR="001948CA" w:rsidRDefault="001948CA">
      <w:pPr>
        <w:rPr>
          <w:rFonts w:hint="eastAsia"/>
        </w:rPr>
      </w:pPr>
    </w:p>
    <w:p w14:paraId="7FD7450C" w14:textId="77777777" w:rsidR="001948CA" w:rsidRDefault="001948CA">
      <w:pPr>
        <w:rPr>
          <w:rFonts w:hint="eastAsia"/>
        </w:rPr>
      </w:pPr>
    </w:p>
    <w:p w14:paraId="6BBDB177" w14:textId="77777777" w:rsidR="001948CA" w:rsidRDefault="001948CA">
      <w:pPr>
        <w:rPr>
          <w:rFonts w:hint="eastAsia"/>
        </w:rPr>
      </w:pPr>
      <w:r>
        <w:rPr>
          <w:rFonts w:hint="eastAsia"/>
        </w:rPr>
        <w:tab/>
        <w:t>在汉语的广阔海洋中，有许多词汇和表达方式让学习者既感到困惑又充满好奇。其中，“作梦”和“做梦”这两个词语就特别引人注目。它们不仅发音相近，而且意思也几乎相同，但背后却有着微妙的区别。从拼音角度来看，“作梦”的拼音是 zuò mèng，而“做梦”的拼音则是 zuò mèng。表面上看，两者的拼音完全一样，但实际上，在不同的语境中使用时，可能会有细微的不同。</w:t>
      </w:r>
    </w:p>
    <w:p w14:paraId="36983292" w14:textId="77777777" w:rsidR="001948CA" w:rsidRDefault="001948CA">
      <w:pPr>
        <w:rPr>
          <w:rFonts w:hint="eastAsia"/>
        </w:rPr>
      </w:pPr>
    </w:p>
    <w:p w14:paraId="22FD2983" w14:textId="77777777" w:rsidR="001948CA" w:rsidRDefault="001948CA">
      <w:pPr>
        <w:rPr>
          <w:rFonts w:hint="eastAsia"/>
        </w:rPr>
      </w:pPr>
    </w:p>
    <w:p w14:paraId="3D05A6DA" w14:textId="77777777" w:rsidR="001948CA" w:rsidRDefault="001948CA">
      <w:pPr>
        <w:rPr>
          <w:rFonts w:hint="eastAsia"/>
        </w:rPr>
      </w:pPr>
    </w:p>
    <w:p w14:paraId="2AF3F636" w14:textId="77777777" w:rsidR="001948CA" w:rsidRDefault="001948CA">
      <w:pPr>
        <w:rPr>
          <w:rFonts w:hint="eastAsia"/>
        </w:rPr>
      </w:pPr>
      <w:r>
        <w:rPr>
          <w:rFonts w:hint="eastAsia"/>
        </w:rPr>
        <w:tab/>
        <w:t>语言发展的足迹</w:t>
      </w:r>
    </w:p>
    <w:p w14:paraId="6AFB0C15" w14:textId="77777777" w:rsidR="001948CA" w:rsidRDefault="001948CA">
      <w:pPr>
        <w:rPr>
          <w:rFonts w:hint="eastAsia"/>
        </w:rPr>
      </w:pPr>
    </w:p>
    <w:p w14:paraId="1E92305F" w14:textId="77777777" w:rsidR="001948CA" w:rsidRDefault="001948CA">
      <w:pPr>
        <w:rPr>
          <w:rFonts w:hint="eastAsia"/>
        </w:rPr>
      </w:pPr>
    </w:p>
    <w:p w14:paraId="73519D53" w14:textId="77777777" w:rsidR="001948CA" w:rsidRDefault="001948CA">
      <w:pPr>
        <w:rPr>
          <w:rFonts w:hint="eastAsia"/>
        </w:rPr>
      </w:pPr>
      <w:r>
        <w:rPr>
          <w:rFonts w:hint="eastAsia"/>
        </w:rPr>
        <w:tab/>
        <w:t>汉语作为世界上最古老的语言之一，其发展历程中充满了变迁。随着时间的推移，一些词语的意义和用法发生了变化。“作梦”一词较早出现，带有主动意味，好像一个人在刻意地构建梦境；而“做梦”则更晚些时候被广泛接受，它给人一种更为自然、无意识的感觉，仿佛梦境是在不知不觉间形成的。尽管如此，两者在现代汉语中已经基本可以互换使用，没有明显的语义差别。</w:t>
      </w:r>
    </w:p>
    <w:p w14:paraId="288DEE76" w14:textId="77777777" w:rsidR="001948CA" w:rsidRDefault="001948CA">
      <w:pPr>
        <w:rPr>
          <w:rFonts w:hint="eastAsia"/>
        </w:rPr>
      </w:pPr>
    </w:p>
    <w:p w14:paraId="2FCBD4F8" w14:textId="77777777" w:rsidR="001948CA" w:rsidRDefault="001948CA">
      <w:pPr>
        <w:rPr>
          <w:rFonts w:hint="eastAsia"/>
        </w:rPr>
      </w:pPr>
    </w:p>
    <w:p w14:paraId="170D90FE" w14:textId="77777777" w:rsidR="001948CA" w:rsidRDefault="001948CA">
      <w:pPr>
        <w:rPr>
          <w:rFonts w:hint="eastAsia"/>
        </w:rPr>
      </w:pPr>
    </w:p>
    <w:p w14:paraId="11DEA5CC" w14:textId="77777777" w:rsidR="001948CA" w:rsidRDefault="001948CA">
      <w:pPr>
        <w:rPr>
          <w:rFonts w:hint="eastAsia"/>
        </w:rPr>
      </w:pPr>
      <w:r>
        <w:rPr>
          <w:rFonts w:hint="eastAsia"/>
        </w:rPr>
        <w:tab/>
        <w:t>文化背景下的理解</w:t>
      </w:r>
    </w:p>
    <w:p w14:paraId="6960A2A9" w14:textId="77777777" w:rsidR="001948CA" w:rsidRDefault="001948CA">
      <w:pPr>
        <w:rPr>
          <w:rFonts w:hint="eastAsia"/>
        </w:rPr>
      </w:pPr>
    </w:p>
    <w:p w14:paraId="1976A84B" w14:textId="77777777" w:rsidR="001948CA" w:rsidRDefault="001948CA">
      <w:pPr>
        <w:rPr>
          <w:rFonts w:hint="eastAsia"/>
        </w:rPr>
      </w:pPr>
    </w:p>
    <w:p w14:paraId="3966C5DA" w14:textId="77777777" w:rsidR="001948CA" w:rsidRDefault="001948CA">
      <w:pPr>
        <w:rPr>
          <w:rFonts w:hint="eastAsia"/>
        </w:rPr>
      </w:pPr>
      <w:r>
        <w:rPr>
          <w:rFonts w:hint="eastAsia"/>
        </w:rPr>
        <w:tab/>
        <w:t>在中国传统文化里，梦被视为一种神秘的现象，古人认为梦可以预示未来或传达神明的信息。因此，“作梦”和“做梦”不仅仅是简单的日常用语，它们还承载着丰富的文化内涵。无论是文人墨客还是普通百姓，都会对梦有所感悟，并通过诗词歌赋等形式表达出来。例如，在古诗文中经常可以看到有关梦境的描述，这些作品往往反映了作者内心深处的情感和思想。</w:t>
      </w:r>
    </w:p>
    <w:p w14:paraId="29DB98E8" w14:textId="77777777" w:rsidR="001948CA" w:rsidRDefault="001948CA">
      <w:pPr>
        <w:rPr>
          <w:rFonts w:hint="eastAsia"/>
        </w:rPr>
      </w:pPr>
    </w:p>
    <w:p w14:paraId="6F8B8AEB" w14:textId="77777777" w:rsidR="001948CA" w:rsidRDefault="001948CA">
      <w:pPr>
        <w:rPr>
          <w:rFonts w:hint="eastAsia"/>
        </w:rPr>
      </w:pPr>
    </w:p>
    <w:p w14:paraId="2EF25FD0" w14:textId="77777777" w:rsidR="001948CA" w:rsidRDefault="001948CA">
      <w:pPr>
        <w:rPr>
          <w:rFonts w:hint="eastAsia"/>
        </w:rPr>
      </w:pPr>
    </w:p>
    <w:p w14:paraId="2CF1EF80" w14:textId="77777777" w:rsidR="001948CA" w:rsidRDefault="001948CA">
      <w:pPr>
        <w:rPr>
          <w:rFonts w:hint="eastAsia"/>
        </w:rPr>
      </w:pPr>
      <w:r>
        <w:rPr>
          <w:rFonts w:hint="eastAsia"/>
        </w:rPr>
        <w:tab/>
        <w:t>现代视角下的区分</w:t>
      </w:r>
    </w:p>
    <w:p w14:paraId="6EB65163" w14:textId="77777777" w:rsidR="001948CA" w:rsidRDefault="001948CA">
      <w:pPr>
        <w:rPr>
          <w:rFonts w:hint="eastAsia"/>
        </w:rPr>
      </w:pPr>
    </w:p>
    <w:p w14:paraId="0B4E414D" w14:textId="77777777" w:rsidR="001948CA" w:rsidRDefault="001948CA">
      <w:pPr>
        <w:rPr>
          <w:rFonts w:hint="eastAsia"/>
        </w:rPr>
      </w:pPr>
    </w:p>
    <w:p w14:paraId="31AA5C7A" w14:textId="77777777" w:rsidR="001948CA" w:rsidRDefault="001948CA">
      <w:pPr>
        <w:rPr>
          <w:rFonts w:hint="eastAsia"/>
        </w:rPr>
      </w:pPr>
      <w:r>
        <w:rPr>
          <w:rFonts w:hint="eastAsia"/>
        </w:rPr>
        <w:tab/>
        <w:t>虽然“作梦”和“做梦”在传统意义上存在些许差异，但在当代社会，这种区别已经变得模糊不清。人们更多地根据个人习惯来选择使用哪一个词。对于非母语学习者来说，掌握这两个词语并不需要过分纠结于它们之间的细微差别。更重要的是理解它们共同表达的核心概念——即人在睡眠状态下所产生的想象体验。随着网络语言的发展，“做梦”似乎更加流行，成为年轻人交流时首选的说法。</w:t>
      </w:r>
    </w:p>
    <w:p w14:paraId="7A568C82" w14:textId="77777777" w:rsidR="001948CA" w:rsidRDefault="001948CA">
      <w:pPr>
        <w:rPr>
          <w:rFonts w:hint="eastAsia"/>
        </w:rPr>
      </w:pPr>
    </w:p>
    <w:p w14:paraId="2CBE8844" w14:textId="77777777" w:rsidR="001948CA" w:rsidRDefault="001948CA">
      <w:pPr>
        <w:rPr>
          <w:rFonts w:hint="eastAsia"/>
        </w:rPr>
      </w:pPr>
    </w:p>
    <w:p w14:paraId="1E6DD92B" w14:textId="77777777" w:rsidR="001948CA" w:rsidRDefault="001948CA">
      <w:pPr>
        <w:rPr>
          <w:rFonts w:hint="eastAsia"/>
        </w:rPr>
      </w:pPr>
    </w:p>
    <w:p w14:paraId="2D33C00A" w14:textId="77777777" w:rsidR="001948CA" w:rsidRDefault="001948C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1661A39" w14:textId="77777777" w:rsidR="001948CA" w:rsidRDefault="001948CA">
      <w:pPr>
        <w:rPr>
          <w:rFonts w:hint="eastAsia"/>
        </w:rPr>
      </w:pPr>
    </w:p>
    <w:p w14:paraId="770BA763" w14:textId="77777777" w:rsidR="001948CA" w:rsidRDefault="001948CA">
      <w:pPr>
        <w:rPr>
          <w:rFonts w:hint="eastAsia"/>
        </w:rPr>
      </w:pPr>
    </w:p>
    <w:p w14:paraId="3E09A6F6" w14:textId="77777777" w:rsidR="001948CA" w:rsidRDefault="001948CA">
      <w:pPr>
        <w:rPr>
          <w:rFonts w:hint="eastAsia"/>
        </w:rPr>
      </w:pPr>
      <w:r>
        <w:rPr>
          <w:rFonts w:hint="eastAsia"/>
        </w:rPr>
        <w:tab/>
        <w:t>“作梦”和“做梦”的拼音都是 zuò mèng，二者在实际应用中几乎没有区别。它们不仅体现了汉语的丰富性和灵活性，也反映了中国文化的深厚底蕴。无论选择哪一个词，都能够准确传达关于梦境的概念。对于想要深入了解汉语的朋友而言，了解这对同音词背后的故事无疑是一次有趣的探索之旅。这也提醒我们，在学习任何一门语言的过程中，除了关注语法和词汇本身外，还要注重体会其背后的文化背景和社会习俗。</w:t>
      </w:r>
    </w:p>
    <w:p w14:paraId="0D0DACD1" w14:textId="77777777" w:rsidR="001948CA" w:rsidRDefault="001948CA">
      <w:pPr>
        <w:rPr>
          <w:rFonts w:hint="eastAsia"/>
        </w:rPr>
      </w:pPr>
    </w:p>
    <w:p w14:paraId="2F05F8CA" w14:textId="77777777" w:rsidR="001948CA" w:rsidRDefault="001948CA">
      <w:pPr>
        <w:rPr>
          <w:rFonts w:hint="eastAsia"/>
        </w:rPr>
      </w:pPr>
    </w:p>
    <w:p w14:paraId="39BD12ED" w14:textId="77777777" w:rsidR="001948CA" w:rsidRDefault="001948C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E62B5B" w14:textId="13262744" w:rsidR="000861F4" w:rsidRDefault="000861F4"/>
    <w:sectPr w:rsidR="000861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1F4"/>
    <w:rsid w:val="000861F4"/>
    <w:rsid w:val="001948CA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E7AD16-6466-46F0-851E-EFC555BB6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61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61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61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61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61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61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61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61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61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61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61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61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61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61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61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61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61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61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61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61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61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61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61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61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61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61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61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61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61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2025-01-27T02:08:00Z</dcterms:created>
  <dcterms:modified xsi:type="dcterms:W3CDTF">2025-01-27T02:08:00Z</dcterms:modified>
</cp:coreProperties>
</file>