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85ED" w14:textId="77777777" w:rsidR="00371D0F" w:rsidRDefault="00371D0F">
      <w:pPr>
        <w:rPr>
          <w:rFonts w:hint="eastAsia"/>
        </w:rPr>
      </w:pPr>
    </w:p>
    <w:p w14:paraId="2E8A137F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作的拼音声调</w:t>
      </w:r>
    </w:p>
    <w:p w14:paraId="56F0A3C3" w14:textId="77777777" w:rsidR="00371D0F" w:rsidRDefault="00371D0F">
      <w:pPr>
        <w:rPr>
          <w:rFonts w:hint="eastAsia"/>
        </w:rPr>
      </w:pPr>
    </w:p>
    <w:p w14:paraId="4059E146" w14:textId="77777777" w:rsidR="00371D0F" w:rsidRDefault="00371D0F">
      <w:pPr>
        <w:rPr>
          <w:rFonts w:hint="eastAsia"/>
        </w:rPr>
      </w:pPr>
    </w:p>
    <w:p w14:paraId="2A97A7D3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在汉语中，“作”这个字是一个多音字，主要承载着两种不同的声调。其一为第四声，读作“zuò”，意指进行某种活动或制造某物；另一发音则是第一声，读作“zuō”，不过这种发音较为少见，通常出现在一些特定的方言或古文中。</w:t>
      </w:r>
    </w:p>
    <w:p w14:paraId="13EA70A8" w14:textId="77777777" w:rsidR="00371D0F" w:rsidRDefault="00371D0F">
      <w:pPr>
        <w:rPr>
          <w:rFonts w:hint="eastAsia"/>
        </w:rPr>
      </w:pPr>
    </w:p>
    <w:p w14:paraId="5FB95354" w14:textId="77777777" w:rsidR="00371D0F" w:rsidRDefault="00371D0F">
      <w:pPr>
        <w:rPr>
          <w:rFonts w:hint="eastAsia"/>
        </w:rPr>
      </w:pPr>
    </w:p>
    <w:p w14:paraId="21FACD25" w14:textId="77777777" w:rsidR="00371D0F" w:rsidRDefault="00371D0F">
      <w:pPr>
        <w:rPr>
          <w:rFonts w:hint="eastAsia"/>
        </w:rPr>
      </w:pPr>
    </w:p>
    <w:p w14:paraId="751C8C6E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第四声：zuò</w:t>
      </w:r>
    </w:p>
    <w:p w14:paraId="4ECC2274" w14:textId="77777777" w:rsidR="00371D0F" w:rsidRDefault="00371D0F">
      <w:pPr>
        <w:rPr>
          <w:rFonts w:hint="eastAsia"/>
        </w:rPr>
      </w:pPr>
    </w:p>
    <w:p w14:paraId="65479939" w14:textId="77777777" w:rsidR="00371D0F" w:rsidRDefault="00371D0F">
      <w:pPr>
        <w:rPr>
          <w:rFonts w:hint="eastAsia"/>
        </w:rPr>
      </w:pPr>
    </w:p>
    <w:p w14:paraId="72EBF730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当我们提到“作”时，更多情况下指的是它的第四声形式，即“zuò”。这一含义广泛应用于现代汉语之中，例如“作业”、“作品”、“作战”等词汇中。“zuò”强调的是一个动作或者过程，它包含了创造、执行和参与的意义。通过这些词汇的应用，我们可以看出“zuò”的内涵丰富，既能够表示个体的行为，也能体现群体的合作与互动。</w:t>
      </w:r>
    </w:p>
    <w:p w14:paraId="2855F8DD" w14:textId="77777777" w:rsidR="00371D0F" w:rsidRDefault="00371D0F">
      <w:pPr>
        <w:rPr>
          <w:rFonts w:hint="eastAsia"/>
        </w:rPr>
      </w:pPr>
    </w:p>
    <w:p w14:paraId="77915FCA" w14:textId="77777777" w:rsidR="00371D0F" w:rsidRDefault="00371D0F">
      <w:pPr>
        <w:rPr>
          <w:rFonts w:hint="eastAsia"/>
        </w:rPr>
      </w:pPr>
    </w:p>
    <w:p w14:paraId="77A2BF60" w14:textId="77777777" w:rsidR="00371D0F" w:rsidRDefault="00371D0F">
      <w:pPr>
        <w:rPr>
          <w:rFonts w:hint="eastAsia"/>
        </w:rPr>
      </w:pPr>
    </w:p>
    <w:p w14:paraId="1C34D6F1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第一声：zuō</w:t>
      </w:r>
    </w:p>
    <w:p w14:paraId="0FA54A8D" w14:textId="77777777" w:rsidR="00371D0F" w:rsidRDefault="00371D0F">
      <w:pPr>
        <w:rPr>
          <w:rFonts w:hint="eastAsia"/>
        </w:rPr>
      </w:pPr>
    </w:p>
    <w:p w14:paraId="01922B5E" w14:textId="77777777" w:rsidR="00371D0F" w:rsidRDefault="00371D0F">
      <w:pPr>
        <w:rPr>
          <w:rFonts w:hint="eastAsia"/>
        </w:rPr>
      </w:pPr>
    </w:p>
    <w:p w14:paraId="2949A784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相比之下，“zuō”作为“作”的另一种发音则显得低调许多。这种发音主要存在于某些特定语境或是古代文献当中，比如旧时的手工业作坊可能会被称为“zuōfang”。然而，随着时代的发展和语言的演变，“zuō”这个发音逐渐淡出了日常交流的舞台，成为了少数人了解的语言现象。</w:t>
      </w:r>
    </w:p>
    <w:p w14:paraId="2CC3D634" w14:textId="77777777" w:rsidR="00371D0F" w:rsidRDefault="00371D0F">
      <w:pPr>
        <w:rPr>
          <w:rFonts w:hint="eastAsia"/>
        </w:rPr>
      </w:pPr>
    </w:p>
    <w:p w14:paraId="63BF1443" w14:textId="77777777" w:rsidR="00371D0F" w:rsidRDefault="00371D0F">
      <w:pPr>
        <w:rPr>
          <w:rFonts w:hint="eastAsia"/>
        </w:rPr>
      </w:pPr>
    </w:p>
    <w:p w14:paraId="2B850AA7" w14:textId="77777777" w:rsidR="00371D0F" w:rsidRDefault="00371D0F">
      <w:pPr>
        <w:rPr>
          <w:rFonts w:hint="eastAsia"/>
        </w:rPr>
      </w:pPr>
    </w:p>
    <w:p w14:paraId="7116459A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文化背景下的“作”</w:t>
      </w:r>
    </w:p>
    <w:p w14:paraId="08147A3F" w14:textId="77777777" w:rsidR="00371D0F" w:rsidRDefault="00371D0F">
      <w:pPr>
        <w:rPr>
          <w:rFonts w:hint="eastAsia"/>
        </w:rPr>
      </w:pPr>
    </w:p>
    <w:p w14:paraId="370E262F" w14:textId="77777777" w:rsidR="00371D0F" w:rsidRDefault="00371D0F">
      <w:pPr>
        <w:rPr>
          <w:rFonts w:hint="eastAsia"/>
        </w:rPr>
      </w:pPr>
    </w:p>
    <w:p w14:paraId="300A9C70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从文化角度看，“作”不仅仅是简单的汉字，它蕴含了深厚的文化底蕴和社会价值观念。无论是传统艺术创作中的“作画”、“作文”，还是现代社会中对于职业操守的“工作”，都体现了中华民族对创新、努力和奉献精神的推崇。“作”还常用于形容词前，如“作怪”，用来描述异常或不寻常的现象，这进一步展示了该字丰富的表达力。</w:t>
      </w:r>
    </w:p>
    <w:p w14:paraId="49F61F4C" w14:textId="77777777" w:rsidR="00371D0F" w:rsidRDefault="00371D0F">
      <w:pPr>
        <w:rPr>
          <w:rFonts w:hint="eastAsia"/>
        </w:rPr>
      </w:pPr>
    </w:p>
    <w:p w14:paraId="728BFF6C" w14:textId="77777777" w:rsidR="00371D0F" w:rsidRDefault="00371D0F">
      <w:pPr>
        <w:rPr>
          <w:rFonts w:hint="eastAsia"/>
        </w:rPr>
      </w:pPr>
    </w:p>
    <w:p w14:paraId="556A20BD" w14:textId="77777777" w:rsidR="00371D0F" w:rsidRDefault="00371D0F">
      <w:pPr>
        <w:rPr>
          <w:rFonts w:hint="eastAsia"/>
        </w:rPr>
      </w:pPr>
    </w:p>
    <w:p w14:paraId="618445AB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1BD61" w14:textId="77777777" w:rsidR="00371D0F" w:rsidRDefault="00371D0F">
      <w:pPr>
        <w:rPr>
          <w:rFonts w:hint="eastAsia"/>
        </w:rPr>
      </w:pPr>
    </w:p>
    <w:p w14:paraId="6506C139" w14:textId="77777777" w:rsidR="00371D0F" w:rsidRDefault="00371D0F">
      <w:pPr>
        <w:rPr>
          <w:rFonts w:hint="eastAsia"/>
        </w:rPr>
      </w:pPr>
    </w:p>
    <w:p w14:paraId="7071FC86" w14:textId="77777777" w:rsidR="00371D0F" w:rsidRDefault="00371D0F">
      <w:pPr>
        <w:rPr>
          <w:rFonts w:hint="eastAsia"/>
        </w:rPr>
      </w:pPr>
      <w:r>
        <w:rPr>
          <w:rFonts w:hint="eastAsia"/>
        </w:rPr>
        <w:tab/>
        <w:t>“作”的不同声调赋予了这个字以多元的意义和用途。无论是活跃于当代社会各个角落的“zuò”，还是隐匿于历史长河中的“zuō”，它们共同构成了汉语词汇体系中不可或缺的一部分。通过对“作”及其声调的理解，我们不仅能更好地掌握汉语的语音规律，还能深入体会其中所蕴含的文化精髓和人文关怀。</w:t>
      </w:r>
    </w:p>
    <w:p w14:paraId="517129F9" w14:textId="77777777" w:rsidR="00371D0F" w:rsidRDefault="00371D0F">
      <w:pPr>
        <w:rPr>
          <w:rFonts w:hint="eastAsia"/>
        </w:rPr>
      </w:pPr>
    </w:p>
    <w:p w14:paraId="01EB10F3" w14:textId="77777777" w:rsidR="00371D0F" w:rsidRDefault="00371D0F">
      <w:pPr>
        <w:rPr>
          <w:rFonts w:hint="eastAsia"/>
        </w:rPr>
      </w:pPr>
    </w:p>
    <w:p w14:paraId="22DA82EB" w14:textId="77777777" w:rsidR="00371D0F" w:rsidRDefault="00371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A9FFA" w14:textId="43C2CA5F" w:rsidR="00105DEB" w:rsidRDefault="00105DEB"/>
    <w:sectPr w:rsidR="0010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EB"/>
    <w:rsid w:val="00105DEB"/>
    <w:rsid w:val="002C4F04"/>
    <w:rsid w:val="003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DA65-36CC-4FF2-8404-7DF3E36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