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E076" w14:textId="77777777" w:rsidR="00334913" w:rsidRDefault="00334913">
      <w:pPr>
        <w:rPr>
          <w:rFonts w:hint="eastAsia"/>
        </w:rPr>
      </w:pPr>
      <w:r>
        <w:rPr>
          <w:rFonts w:hint="eastAsia"/>
        </w:rPr>
        <w:t>作的拼音声调怎么写</w:t>
      </w:r>
    </w:p>
    <w:p w14:paraId="645D09D5" w14:textId="77777777" w:rsidR="00334913" w:rsidRDefault="00334913">
      <w:pPr>
        <w:rPr>
          <w:rFonts w:hint="eastAsia"/>
        </w:rPr>
      </w:pPr>
      <w:r>
        <w:rPr>
          <w:rFonts w:hint="eastAsia"/>
        </w:rPr>
        <w:t xml:space="preserve"> 在汉语拼音系统中，声调是表达汉字发音时音高变化的重要组成部分。它能够区分不同的字义，因此对于准确传达语言信息至关重要。"作"字是一个多音字，根据其不同含义和用法，可以有多种读音。我们来探讨一下“作”字的不同声调以及如何正确书写。</w:t>
      </w:r>
    </w:p>
    <w:p w14:paraId="55E879C1" w14:textId="77777777" w:rsidR="00334913" w:rsidRDefault="00334913">
      <w:pPr>
        <w:rPr>
          <w:rFonts w:hint="eastAsia"/>
        </w:rPr>
      </w:pPr>
    </w:p>
    <w:p w14:paraId="079D7E25" w14:textId="77777777" w:rsidR="00334913" w:rsidRDefault="0033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2B2F4" w14:textId="77777777" w:rsidR="00334913" w:rsidRDefault="00334913">
      <w:pPr>
        <w:rPr>
          <w:rFonts w:hint="eastAsia"/>
        </w:rPr>
      </w:pPr>
      <w:r>
        <w:rPr>
          <w:rFonts w:hint="eastAsia"/>
        </w:rPr>
        <w:t xml:space="preserve"> 第一声：zuō</w:t>
      </w:r>
    </w:p>
    <w:p w14:paraId="54E75C01" w14:textId="77777777" w:rsidR="00334913" w:rsidRDefault="00334913">
      <w:pPr>
        <w:rPr>
          <w:rFonts w:hint="eastAsia"/>
        </w:rPr>
      </w:pPr>
      <w:r>
        <w:rPr>
          <w:rFonts w:hint="eastAsia"/>
        </w:rPr>
        <w:t xml:space="preserve"> 当“作”念第一声（阴平）zuō的时候，它通常指的是一个较为古老的词汇，表示作坊的意思。例如，“作坊”是指手工业生产的小型工场，在古代中国，许多工艺品都是在这种小型的手工作坊里制作出来的。然而，在现代汉语中，这个读音已经很少使用了。</w:t>
      </w:r>
    </w:p>
    <w:p w14:paraId="7C187943" w14:textId="77777777" w:rsidR="00334913" w:rsidRDefault="00334913">
      <w:pPr>
        <w:rPr>
          <w:rFonts w:hint="eastAsia"/>
        </w:rPr>
      </w:pPr>
    </w:p>
    <w:p w14:paraId="257CC9C3" w14:textId="77777777" w:rsidR="00334913" w:rsidRDefault="0033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CFA65" w14:textId="77777777" w:rsidR="00334913" w:rsidRDefault="00334913">
      <w:pPr>
        <w:rPr>
          <w:rFonts w:hint="eastAsia"/>
        </w:rPr>
      </w:pPr>
      <w:r>
        <w:rPr>
          <w:rFonts w:hint="eastAsia"/>
        </w:rPr>
        <w:t xml:space="preserve"> 第二声：zuo2</w:t>
      </w:r>
    </w:p>
    <w:p w14:paraId="15A4686F" w14:textId="77777777" w:rsidR="00334913" w:rsidRDefault="00334913">
      <w:pPr>
        <w:rPr>
          <w:rFonts w:hint="eastAsia"/>
        </w:rPr>
      </w:pPr>
      <w:r>
        <w:rPr>
          <w:rFonts w:hint="eastAsia"/>
        </w:rPr>
        <w:t xml:space="preserve"> 如果看到的是第二声（阳平），即zuo2，那么这个词可能与某些特定语境相关联。“作”在这个声调下并不常见，而且一般不是单独使用，而是出现在复合词或成语中。例如，“作对”，这里“作”有“做出”的意思，而“对”则指对立的行为。</w:t>
      </w:r>
    </w:p>
    <w:p w14:paraId="48E71545" w14:textId="77777777" w:rsidR="00334913" w:rsidRDefault="00334913">
      <w:pPr>
        <w:rPr>
          <w:rFonts w:hint="eastAsia"/>
        </w:rPr>
      </w:pPr>
    </w:p>
    <w:p w14:paraId="67AC5771" w14:textId="77777777" w:rsidR="00334913" w:rsidRDefault="0033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1772D" w14:textId="77777777" w:rsidR="00334913" w:rsidRDefault="00334913">
      <w:pPr>
        <w:rPr>
          <w:rFonts w:hint="eastAsia"/>
        </w:rPr>
      </w:pPr>
      <w:r>
        <w:rPr>
          <w:rFonts w:hint="eastAsia"/>
        </w:rPr>
        <w:t xml:space="preserve"> 第三声：zuǒ</w:t>
      </w:r>
    </w:p>
    <w:p w14:paraId="139CEB76" w14:textId="77777777" w:rsidR="00334913" w:rsidRDefault="00334913">
      <w:pPr>
        <w:rPr>
          <w:rFonts w:hint="eastAsia"/>
        </w:rPr>
      </w:pPr>
      <w:r>
        <w:rPr>
          <w:rFonts w:hint="eastAsia"/>
        </w:rPr>
        <w:t xml:space="preserve"> 当“作”为第三声（上声）zuǒ时，它往往用来表示创作、作为或者从事某项活动的意思。比如，“作家”是指进行文学创作的人；“作品”则是指创作者的艺术成果；“作业”意味着学生在学校布置的任务。这是“作”最常用的声调之一。</w:t>
      </w:r>
    </w:p>
    <w:p w14:paraId="0F6E1B99" w14:textId="77777777" w:rsidR="00334913" w:rsidRDefault="00334913">
      <w:pPr>
        <w:rPr>
          <w:rFonts w:hint="eastAsia"/>
        </w:rPr>
      </w:pPr>
    </w:p>
    <w:p w14:paraId="4C93A945" w14:textId="77777777" w:rsidR="00334913" w:rsidRDefault="0033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5D3B3" w14:textId="77777777" w:rsidR="00334913" w:rsidRDefault="00334913">
      <w:pPr>
        <w:rPr>
          <w:rFonts w:hint="eastAsia"/>
        </w:rPr>
      </w:pPr>
      <w:r>
        <w:rPr>
          <w:rFonts w:hint="eastAsia"/>
        </w:rPr>
        <w:t xml:space="preserve"> 第四声：zuò</w:t>
      </w:r>
    </w:p>
    <w:p w14:paraId="5A36DFFA" w14:textId="77777777" w:rsidR="00334913" w:rsidRDefault="00334913">
      <w:pPr>
        <w:rPr>
          <w:rFonts w:hint="eastAsia"/>
        </w:rPr>
      </w:pPr>
      <w:r>
        <w:rPr>
          <w:rFonts w:hint="eastAsia"/>
        </w:rPr>
        <w:t xml:space="preserve"> 最后一个也是最常见的声调是第四声（去声）zuò。“作”在此声调下可以表示做某事的动作，如“做事”、“作为”。它还可以引申为扮演角色，像戏剧中的演员“作戏”。“作”也可以用来强调动作的最后的总结或状态，例如“作出决定”。</w:t>
      </w:r>
    </w:p>
    <w:p w14:paraId="317D5899" w14:textId="77777777" w:rsidR="00334913" w:rsidRDefault="00334913">
      <w:pPr>
        <w:rPr>
          <w:rFonts w:hint="eastAsia"/>
        </w:rPr>
      </w:pPr>
    </w:p>
    <w:p w14:paraId="4FA1969A" w14:textId="77777777" w:rsidR="00334913" w:rsidRDefault="0033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2893B" w14:textId="77777777" w:rsidR="00334913" w:rsidRDefault="00334913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437E08AA" w14:textId="77777777" w:rsidR="00334913" w:rsidRDefault="00334913">
      <w:pPr>
        <w:rPr>
          <w:rFonts w:hint="eastAsia"/>
        </w:rPr>
      </w:pPr>
      <w:r>
        <w:rPr>
          <w:rFonts w:hint="eastAsia"/>
        </w:rPr>
        <w:t xml:space="preserve"> “作”字依据具体语境和意义，可以在汉语拼音中有不同的声调表现。正确理解和使用这些声调对于学习中文的人来说非常重要，因为它们直接影响到交流的有效性和准确性。通过了解“作”字的各个声调及其对应的含义，我们可以更好地掌握这门丰富且复杂的语言。</w:t>
      </w:r>
    </w:p>
    <w:p w14:paraId="2A832B27" w14:textId="77777777" w:rsidR="00334913" w:rsidRDefault="00334913">
      <w:pPr>
        <w:rPr>
          <w:rFonts w:hint="eastAsia"/>
        </w:rPr>
      </w:pPr>
    </w:p>
    <w:p w14:paraId="6682B676" w14:textId="77777777" w:rsidR="00334913" w:rsidRDefault="003349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E27A8" w14:textId="009B7276" w:rsidR="00A15770" w:rsidRDefault="00A15770"/>
    <w:sectPr w:rsidR="00A1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70"/>
    <w:rsid w:val="002C4F04"/>
    <w:rsid w:val="00334913"/>
    <w:rsid w:val="00A1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073F4-9743-4528-9DB0-7DAC22B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