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46B4" w14:textId="77777777" w:rsidR="008D33AA" w:rsidRDefault="008D33AA">
      <w:pPr>
        <w:rPr>
          <w:rFonts w:hint="eastAsia"/>
        </w:rPr>
      </w:pPr>
      <w:r>
        <w:rPr>
          <w:rFonts w:hint="eastAsia"/>
        </w:rPr>
        <w:t>作的拼音怎么写的拼</w:t>
      </w:r>
    </w:p>
    <w:p w14:paraId="0D366331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在汉语拼音系统中，“作”的拼音是“zuò”。汉语拼音是一种官方颁布的汉字注音拉丁化方法，它为每一个汉字提供了一个对应的发音符号，方便人们学习和使用普通话。对于“作”这个字而言，它的声母是“z”，韵母是“uo”，声调是第四声，即降调，表示从较高的音高降到较低的音高。</w:t>
      </w:r>
    </w:p>
    <w:p w14:paraId="4EB53080" w14:textId="77777777" w:rsidR="008D33AA" w:rsidRDefault="008D33AA">
      <w:pPr>
        <w:rPr>
          <w:rFonts w:hint="eastAsia"/>
        </w:rPr>
      </w:pPr>
    </w:p>
    <w:p w14:paraId="16C4FD1C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BDE5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关于“作”的多义性</w:t>
      </w:r>
    </w:p>
    <w:p w14:paraId="56716D00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值得注意的是，“作”是一个多义词，在不同的语境中有多种含义。它可以作为动词，意为创作、写作，比如作品、著作；也可以是行为、动作的意思，如作战、工作等。由于其意义广泛，因此在实际应用中需要根据上下文来确定具体的含义。因为“作”字的多义性，它在与其他字组合成词语时，可能会出现不同的读音，这取决于特定词语的习惯用法。</w:t>
      </w:r>
    </w:p>
    <w:p w14:paraId="4ADCA281" w14:textId="77777777" w:rsidR="008D33AA" w:rsidRDefault="008D33AA">
      <w:pPr>
        <w:rPr>
          <w:rFonts w:hint="eastAsia"/>
        </w:rPr>
      </w:pPr>
    </w:p>
    <w:p w14:paraId="45DACF0E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BD66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“作”的拼音与汉字书写</w:t>
      </w:r>
    </w:p>
    <w:p w14:paraId="105C2DB2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学习“作”的拼音不仅是掌握其发音规则，也是了解汉字书写的开始。汉字书写讲究笔画顺序，而拼音则是辅助学习汉字读音的重要工具。通过反复练习拼音和书写，学习者可以更好地记住汉字的形状和发音，这对于非母语学习者来说尤为重要。正确的拼音书写也有助于提高汉字输入速度，尤其是在使用电子设备进行文字交流时。</w:t>
      </w:r>
    </w:p>
    <w:p w14:paraId="47E81AE2" w14:textId="77777777" w:rsidR="008D33AA" w:rsidRDefault="008D33AA">
      <w:pPr>
        <w:rPr>
          <w:rFonts w:hint="eastAsia"/>
        </w:rPr>
      </w:pPr>
    </w:p>
    <w:p w14:paraId="1E355195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63748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拼音在教育中的作用</w:t>
      </w:r>
    </w:p>
    <w:p w14:paraId="35FBF79C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汉语拼音自1958年正式公布以来，已经成为中国教育体系中的重要组成部分。从小学一年级起，学生们就开始学习拼音，它是识字教学的基础之一。拼音帮助学生正确地朗读和记忆汉字，也为日后的阅读和写作打下坚实的基础。随着信息技术的发展，拼音输入法也使得汉字录入变得更加便捷，进一步促进了语言的学习和交流。</w:t>
      </w:r>
    </w:p>
    <w:p w14:paraId="09717020" w14:textId="77777777" w:rsidR="008D33AA" w:rsidRDefault="008D33AA">
      <w:pPr>
        <w:rPr>
          <w:rFonts w:hint="eastAsia"/>
        </w:rPr>
      </w:pPr>
    </w:p>
    <w:p w14:paraId="463165A6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D049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19920FF" w14:textId="77777777" w:rsidR="008D33AA" w:rsidRDefault="008D33AA">
      <w:pPr>
        <w:rPr>
          <w:rFonts w:hint="eastAsia"/>
        </w:rPr>
      </w:pPr>
      <w:r>
        <w:rPr>
          <w:rFonts w:hint="eastAsia"/>
        </w:rPr>
        <w:t xml:space="preserve"> “作”的拼音是“zuò”，它反映了汉字的发音规则，并且在汉语学习和交流中扮演着不可或缺的角色。无论是在日常对话还是书面表达中，正确理解和使用拼音都是至关重要的。通过深入理解“作”的拼音及其背后的语言文化，我们可以更深刻地体会到汉语的魅力和博大精深。</w:t>
      </w:r>
    </w:p>
    <w:p w14:paraId="3B1A75B5" w14:textId="77777777" w:rsidR="008D33AA" w:rsidRDefault="008D33AA">
      <w:pPr>
        <w:rPr>
          <w:rFonts w:hint="eastAsia"/>
        </w:rPr>
      </w:pPr>
    </w:p>
    <w:p w14:paraId="2072E5AA" w14:textId="77777777" w:rsidR="008D33AA" w:rsidRDefault="008D3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3C3DA" w14:textId="01226B16" w:rsidR="004E20F7" w:rsidRDefault="004E20F7"/>
    <w:sectPr w:rsidR="004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7"/>
    <w:rsid w:val="002C4F04"/>
    <w:rsid w:val="004E20F7"/>
    <w:rsid w:val="008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41F6-88B5-4B4D-A255-BD3B4C7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