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691A3" w14:textId="77777777" w:rsidR="005150C0" w:rsidRDefault="005150C0">
      <w:pPr>
        <w:rPr>
          <w:rFonts w:hint="eastAsia"/>
        </w:rPr>
      </w:pPr>
      <w:r>
        <w:rPr>
          <w:rFonts w:hint="eastAsia"/>
        </w:rPr>
        <w:t>作的拼音怎么写的拼音：探索汉语拼音的奥秘</w:t>
      </w:r>
    </w:p>
    <w:p w14:paraId="37078B99" w14:textId="77777777" w:rsidR="005150C0" w:rsidRDefault="005150C0">
      <w:pPr>
        <w:rPr>
          <w:rFonts w:hint="eastAsia"/>
        </w:rPr>
      </w:pPr>
      <w:r>
        <w:rPr>
          <w:rFonts w:hint="eastAsia"/>
        </w:rPr>
        <w:t xml:space="preserve"> 在汉语的学习和教学中，拼音扮演着重要的角色。它作为汉字的音标系统，帮助学习者正确发音。当我们说到“作”的拼音时，实际上是指这个多音字的不同读音。“作”有四个主要的拼音形式，分别是 zuò 和 zuō、zuó、zuo，每个都有不同的含义和用法。</w:t>
      </w:r>
    </w:p>
    <w:p w14:paraId="41DE12A8" w14:textId="77777777" w:rsidR="005150C0" w:rsidRDefault="005150C0">
      <w:pPr>
        <w:rPr>
          <w:rFonts w:hint="eastAsia"/>
        </w:rPr>
      </w:pPr>
    </w:p>
    <w:p w14:paraId="3620E5D5" w14:textId="77777777" w:rsidR="005150C0" w:rsidRDefault="00515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0C293" w14:textId="77777777" w:rsidR="005150C0" w:rsidRDefault="005150C0">
      <w:pPr>
        <w:rPr>
          <w:rFonts w:hint="eastAsia"/>
        </w:rPr>
      </w:pPr>
      <w:r>
        <w:rPr>
          <w:rFonts w:hint="eastAsia"/>
        </w:rPr>
        <w:t xml:space="preserve"> 作的拼音之zuò：最常见的读音</w:t>
      </w:r>
    </w:p>
    <w:p w14:paraId="6EABFD93" w14:textId="77777777" w:rsidR="005150C0" w:rsidRDefault="005150C0">
      <w:pPr>
        <w:rPr>
          <w:rFonts w:hint="eastAsia"/>
        </w:rPr>
      </w:pPr>
      <w:r>
        <w:rPr>
          <w:rFonts w:hint="eastAsia"/>
        </w:rPr>
        <w:t xml:space="preserve"> “作”字最常用的拼音是 zuò。在这个读音下，“作”可以表示动作或行为，如工作（gōngzuò）、写作（xiězuò）。它还用于表达创作或制造，例如作品（zuòpǐn）和作业（zuòyè）。在现代汉语中，这个读音是最为人们所熟知和频繁使用的。</w:t>
      </w:r>
    </w:p>
    <w:p w14:paraId="4BBA3C0E" w14:textId="77777777" w:rsidR="005150C0" w:rsidRDefault="005150C0">
      <w:pPr>
        <w:rPr>
          <w:rFonts w:hint="eastAsia"/>
        </w:rPr>
      </w:pPr>
    </w:p>
    <w:p w14:paraId="60097084" w14:textId="77777777" w:rsidR="005150C0" w:rsidRDefault="00515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65FDF" w14:textId="77777777" w:rsidR="005150C0" w:rsidRDefault="005150C0">
      <w:pPr>
        <w:rPr>
          <w:rFonts w:hint="eastAsia"/>
        </w:rPr>
      </w:pPr>
      <w:r>
        <w:rPr>
          <w:rFonts w:hint="eastAsia"/>
        </w:rPr>
        <w:t xml:space="preserve"> 作的拼音之zuō：历史与传统的痕迹</w:t>
      </w:r>
    </w:p>
    <w:p w14:paraId="2B5F7F47" w14:textId="77777777" w:rsidR="005150C0" w:rsidRDefault="005150C0">
      <w:pPr>
        <w:rPr>
          <w:rFonts w:hint="eastAsia"/>
        </w:rPr>
      </w:pPr>
      <w:r>
        <w:rPr>
          <w:rFonts w:hint="eastAsia"/>
        </w:rPr>
        <w:t xml:space="preserve"> 另一个较少见但同样重要的读音是 zuō。此读音通常出现在一些特定的词汇中，比如作坊（zuōfáng），指的是手工业生产的小型工场。这种用法保留了古代汉语的某些特征，反映了语言随时间演变的历史过程。</w:t>
      </w:r>
    </w:p>
    <w:p w14:paraId="3BB4BE28" w14:textId="77777777" w:rsidR="005150C0" w:rsidRDefault="005150C0">
      <w:pPr>
        <w:rPr>
          <w:rFonts w:hint="eastAsia"/>
        </w:rPr>
      </w:pPr>
    </w:p>
    <w:p w14:paraId="519FC3C2" w14:textId="77777777" w:rsidR="005150C0" w:rsidRDefault="00515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F9535" w14:textId="77777777" w:rsidR="005150C0" w:rsidRDefault="005150C0">
      <w:pPr>
        <w:rPr>
          <w:rFonts w:hint="eastAsia"/>
        </w:rPr>
      </w:pPr>
      <w:r>
        <w:rPr>
          <w:rFonts w:hint="eastAsia"/>
        </w:rPr>
        <w:t xml:space="preserve"> 作的拼音之zuó：时光中的遗珠</w:t>
      </w:r>
    </w:p>
    <w:p w14:paraId="67D9AD07" w14:textId="77777777" w:rsidR="005150C0" w:rsidRDefault="005150C0">
      <w:pPr>
        <w:rPr>
          <w:rFonts w:hint="eastAsia"/>
        </w:rPr>
      </w:pPr>
      <w:r>
        <w:rPr>
          <w:rFonts w:hint="eastAsia"/>
        </w:rPr>
        <w:t xml:space="preserve"> 第三个读音 zuó 出现在某些方言或古文中。它有时会出现在像“昨”这样的词中，意为昨天。不过，在标准普通话里，“昨”更常被读作 zuó。因此，这个读音更多地存在于文献记载或是老一辈人的口语中。</w:t>
      </w:r>
    </w:p>
    <w:p w14:paraId="54439DDD" w14:textId="77777777" w:rsidR="005150C0" w:rsidRDefault="005150C0">
      <w:pPr>
        <w:rPr>
          <w:rFonts w:hint="eastAsia"/>
        </w:rPr>
      </w:pPr>
    </w:p>
    <w:p w14:paraId="050F94BD" w14:textId="77777777" w:rsidR="005150C0" w:rsidRDefault="00515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BB9F1" w14:textId="77777777" w:rsidR="005150C0" w:rsidRDefault="005150C0">
      <w:pPr>
        <w:rPr>
          <w:rFonts w:hint="eastAsia"/>
        </w:rPr>
      </w:pPr>
      <w:r>
        <w:rPr>
          <w:rFonts w:hint="eastAsia"/>
        </w:rPr>
        <w:t xml:space="preserve"> 作的拼音之zuo：简化的选择</w:t>
      </w:r>
    </w:p>
    <w:p w14:paraId="7339BCC1" w14:textId="77777777" w:rsidR="005150C0" w:rsidRDefault="005150C0">
      <w:pPr>
        <w:rPr>
          <w:rFonts w:hint="eastAsia"/>
        </w:rPr>
      </w:pPr>
      <w:r>
        <w:rPr>
          <w:rFonts w:hint="eastAsia"/>
        </w:rPr>
        <w:t xml:space="preserve"> 最后一个读音 zuo 是一种简化形式，一般只在快速讲话或者非正式场合使用。尽管它不是正式的拼音规则，但在日常交流中，人们可能会出于方便而采用这种方式来表达。</w:t>
      </w:r>
    </w:p>
    <w:p w14:paraId="0C7404A9" w14:textId="77777777" w:rsidR="005150C0" w:rsidRDefault="005150C0">
      <w:pPr>
        <w:rPr>
          <w:rFonts w:hint="eastAsia"/>
        </w:rPr>
      </w:pPr>
    </w:p>
    <w:p w14:paraId="05BFBC44" w14:textId="77777777" w:rsidR="005150C0" w:rsidRDefault="00515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CF4AB" w14:textId="77777777" w:rsidR="005150C0" w:rsidRDefault="005150C0">
      <w:pPr>
        <w:rPr>
          <w:rFonts w:hint="eastAsia"/>
        </w:rPr>
      </w:pPr>
      <w:r>
        <w:rPr>
          <w:rFonts w:hint="eastAsia"/>
        </w:rPr>
        <w:t xml:space="preserve"> 最后的总结：“作”的拼音多样性</w:t>
      </w:r>
    </w:p>
    <w:p w14:paraId="553767CE" w14:textId="77777777" w:rsidR="005150C0" w:rsidRDefault="005150C0">
      <w:pPr>
        <w:rPr>
          <w:rFonts w:hint="eastAsia"/>
        </w:rPr>
      </w:pPr>
      <w:r>
        <w:rPr>
          <w:rFonts w:hint="eastAsia"/>
        </w:rPr>
        <w:t xml:space="preserve"> “作”这个汉字有着丰富的拼音变化，这不仅体现了汉语语音系统的复杂性，也展示了汉语作为一种活的语言，在不同语境下的灵活性。无论是哪一个读音，它们都在各自的领域内发挥着不可替代的作用。对于汉语学习者来说，理解并掌握这些差异将有助于更好地理解和使用汉语。</w:t>
      </w:r>
    </w:p>
    <w:p w14:paraId="2033F1E7" w14:textId="77777777" w:rsidR="005150C0" w:rsidRDefault="005150C0">
      <w:pPr>
        <w:rPr>
          <w:rFonts w:hint="eastAsia"/>
        </w:rPr>
      </w:pPr>
    </w:p>
    <w:p w14:paraId="71EADBA7" w14:textId="77777777" w:rsidR="005150C0" w:rsidRDefault="005150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F3069F" w14:textId="03D3DDA6" w:rsidR="00267E1B" w:rsidRDefault="00267E1B"/>
    <w:sectPr w:rsidR="00267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1B"/>
    <w:rsid w:val="00267E1B"/>
    <w:rsid w:val="002C4F04"/>
    <w:rsid w:val="0051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F5351-7AC7-4F7A-8068-10A37A7F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