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251E" w14:textId="77777777" w:rsidR="00F50021" w:rsidRDefault="00F50021">
      <w:pPr>
        <w:rPr>
          <w:rFonts w:hint="eastAsia"/>
        </w:rPr>
      </w:pPr>
      <w:r>
        <w:rPr>
          <w:rFonts w:hint="eastAsia"/>
        </w:rPr>
        <w:t>作的拼音怎么拼写：深入解析</w:t>
      </w:r>
    </w:p>
    <w:p w14:paraId="0466EC20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在汉语拼音体系中，“作”字的拼音是“zuò”。汉语拼音是一种官方的拉丁字母标记系统，用于标注现代标准汉语（普通话）的发音。它不仅是学习中文发音的重要工具，也是输入法、词典检索等不可或缺的一部分。对于想要准确掌握汉字读音的学习者而言，了解每个汉字的正确拼音是非常重要的。</w:t>
      </w:r>
    </w:p>
    <w:p w14:paraId="0DA78DC0" w14:textId="77777777" w:rsidR="00F50021" w:rsidRDefault="00F50021">
      <w:pPr>
        <w:rPr>
          <w:rFonts w:hint="eastAsia"/>
        </w:rPr>
      </w:pPr>
    </w:p>
    <w:p w14:paraId="41A61704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688A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关于“作”的多音字特性</w:t>
      </w:r>
    </w:p>
    <w:p w14:paraId="5EA25898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值得注意的是，“作”是一个多音字，在不同的语境和词语中可能会有不同的发音。“zuò”是最常见的发音，例如在“作业”、“工作”等词汇中使用。但当“作”表示某些特定含义时，它的发音会变成“zuō”，比如古文中表示作坊、制作的地方。理解这些差异有助于更精准地使用汉语。</w:t>
      </w:r>
    </w:p>
    <w:p w14:paraId="153B193F" w14:textId="77777777" w:rsidR="00F50021" w:rsidRDefault="00F50021">
      <w:pPr>
        <w:rPr>
          <w:rFonts w:hint="eastAsia"/>
        </w:rPr>
      </w:pPr>
    </w:p>
    <w:p w14:paraId="3372A741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5C6C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如何正确拼写“作”的拼音</w:t>
      </w:r>
    </w:p>
    <w:p w14:paraId="55A8C0F4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为了确保“作”的拼音被正确书写，我们需要遵循汉语拼音的基本规则。“z”代表清辅音，发音时舌尖靠近上齿龈，但不接触，气流从中泄出。“u”是单元音，发音时嘴唇圆展。“o”在这里并不是纯正的圆唇后元音，而是介于“o”和“uo”之间的一个过渡音。因此，“zuò”的拼写是符合汉语拼音方案规定的。</w:t>
      </w:r>
    </w:p>
    <w:p w14:paraId="691621F7" w14:textId="77777777" w:rsidR="00F50021" w:rsidRDefault="00F50021">
      <w:pPr>
        <w:rPr>
          <w:rFonts w:hint="eastAsia"/>
        </w:rPr>
      </w:pPr>
    </w:p>
    <w:p w14:paraId="5E9F189C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56599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拼音教学中的应用</w:t>
      </w:r>
    </w:p>
    <w:p w14:paraId="323600A3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在对外汉语教学或儿童教育中，教授正确的拼音拼写是基础课程之一。通过卡片游戏、儿歌等形式可以让学生更容易记住像“作”这样的常用字的拼音。利用多媒体资源如动画视频也能帮助提高学习效率，使学生们能够在轻松愉快的氛围中掌握知识。</w:t>
      </w:r>
    </w:p>
    <w:p w14:paraId="4B55CC93" w14:textId="77777777" w:rsidR="00F50021" w:rsidRDefault="00F50021">
      <w:pPr>
        <w:rPr>
          <w:rFonts w:hint="eastAsia"/>
        </w:rPr>
      </w:pPr>
    </w:p>
    <w:p w14:paraId="5834CD45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39353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最后的总结：“作”的拼音及其重要性</w:t>
      </w:r>
    </w:p>
    <w:p w14:paraId="4F3E28F7" w14:textId="77777777" w:rsidR="00F50021" w:rsidRDefault="00F50021">
      <w:pPr>
        <w:rPr>
          <w:rFonts w:hint="eastAsia"/>
        </w:rPr>
      </w:pPr>
      <w:r>
        <w:rPr>
          <w:rFonts w:hint="eastAsia"/>
        </w:rPr>
        <w:t xml:space="preserve"> “作”的拼音为“zuò”，并且在特定情况下可以读作“zuō”。学习并准确使用汉语拼音不仅能够帮助我们更好地理解和运用中文，而且对于促进跨文化交流也具有重要意义。无论是在日常对话还是正式写作中，掌握好每个汉字的正确读音都是提升语言能力的关键步骤之一。</w:t>
      </w:r>
    </w:p>
    <w:p w14:paraId="57045C78" w14:textId="77777777" w:rsidR="00F50021" w:rsidRDefault="00F50021">
      <w:pPr>
        <w:rPr>
          <w:rFonts w:hint="eastAsia"/>
        </w:rPr>
      </w:pPr>
    </w:p>
    <w:p w14:paraId="371ED2CF" w14:textId="77777777" w:rsidR="00F50021" w:rsidRDefault="00F50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FFE29" w14:textId="5D5C4062" w:rsidR="00D04435" w:rsidRDefault="00D04435"/>
    <w:sectPr w:rsidR="00D0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35"/>
    <w:rsid w:val="002C4F04"/>
    <w:rsid w:val="00D04435"/>
    <w:rsid w:val="00F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4AFB7-6C2F-4958-AEB0-C4E172DB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