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24060" w14:textId="77777777" w:rsidR="007E25BF" w:rsidRDefault="007E25BF">
      <w:pPr>
        <w:rPr>
          <w:rFonts w:hint="eastAsia"/>
        </w:rPr>
      </w:pPr>
      <w:r>
        <w:rPr>
          <w:rFonts w:hint="eastAsia"/>
        </w:rPr>
        <w:t>作的拼音笔画</w:t>
      </w:r>
    </w:p>
    <w:p w14:paraId="72FE875C" w14:textId="77777777" w:rsidR="007E25BF" w:rsidRDefault="007E25BF">
      <w:pPr>
        <w:rPr>
          <w:rFonts w:hint="eastAsia"/>
        </w:rPr>
      </w:pPr>
      <w:r>
        <w:rPr>
          <w:rFonts w:hint="eastAsia"/>
        </w:rPr>
        <w:t xml:space="preserve"> 汉字“作”是一个常用字，它不仅在现代汉语中频繁出现，而且承载着深厚的文化内涵。从书写的角度来看，“作”的拼音为 zuò，它由简单的几个笔画组成，却蕴含着书法艺术的精髓。对于学习中文或是对中国文化感兴趣的人来说，了解这个字的拼音和笔画结构是非常有意义的。</w:t>
      </w:r>
    </w:p>
    <w:p w14:paraId="5ABFE9DE" w14:textId="77777777" w:rsidR="007E25BF" w:rsidRDefault="007E25BF">
      <w:pPr>
        <w:rPr>
          <w:rFonts w:hint="eastAsia"/>
        </w:rPr>
      </w:pPr>
    </w:p>
    <w:p w14:paraId="1BC4F00A" w14:textId="77777777" w:rsidR="007E25BF" w:rsidRDefault="007E25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D4478" w14:textId="77777777" w:rsidR="007E25BF" w:rsidRDefault="007E25BF">
      <w:pPr>
        <w:rPr>
          <w:rFonts w:hint="eastAsia"/>
        </w:rPr>
      </w:pPr>
      <w:r>
        <w:rPr>
          <w:rFonts w:hint="eastAsia"/>
        </w:rPr>
        <w:t xml:space="preserve"> 拼音：zuò</w:t>
      </w:r>
    </w:p>
    <w:p w14:paraId="5D86716F" w14:textId="77777777" w:rsidR="007E25BF" w:rsidRDefault="007E25BF">
      <w:pPr>
        <w:rPr>
          <w:rFonts w:hint="eastAsia"/>
        </w:rPr>
      </w:pPr>
      <w:r>
        <w:rPr>
          <w:rFonts w:hint="eastAsia"/>
        </w:rPr>
        <w:t xml:space="preserve"> “作”字的拼音是“zuò”，这是一个第四声的发音，表示声音要下降再上升。在普通话中，正确的发音是学习汉字的重要一环，因为相同的拼音可能对应不同的汉字，而声调的不同则可以改变一个词的意思。例如，“zuo1”（一声）可能是“做”，意味着行动或执行；而“zuò”（四声）则是我们这里讨论的“作”，它可以有创造、写作、作为等意思。掌握准确的拼音有助于提高沟通效率，并加深对汉字的理解。</w:t>
      </w:r>
    </w:p>
    <w:p w14:paraId="54B3FBDA" w14:textId="77777777" w:rsidR="007E25BF" w:rsidRDefault="007E25BF">
      <w:pPr>
        <w:rPr>
          <w:rFonts w:hint="eastAsia"/>
        </w:rPr>
      </w:pPr>
    </w:p>
    <w:p w14:paraId="629B72F3" w14:textId="77777777" w:rsidR="007E25BF" w:rsidRDefault="007E25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A117E" w14:textId="77777777" w:rsidR="007E25BF" w:rsidRDefault="007E25BF">
      <w:pPr>
        <w:rPr>
          <w:rFonts w:hint="eastAsia"/>
        </w:rPr>
      </w:pPr>
      <w:r>
        <w:rPr>
          <w:rFonts w:hint="eastAsia"/>
        </w:rPr>
        <w:t xml:space="preserve"> 笔画分析</w:t>
      </w:r>
    </w:p>
    <w:p w14:paraId="3077E47D" w14:textId="77777777" w:rsidR="007E25BF" w:rsidRDefault="007E25BF">
      <w:pPr>
        <w:rPr>
          <w:rFonts w:hint="eastAsia"/>
        </w:rPr>
      </w:pPr>
      <w:r>
        <w:rPr>
          <w:rFonts w:hint="eastAsia"/>
        </w:rPr>
        <w:t xml:space="preserve"> “作”字共有7画，分别是：横、竖、撇、点、横折、竖、横折钩。每一笔都按照特定的顺序来书写，这不仅是书写的规范，也是中国书法艺术的基本要素之一。首笔为横，奠定了字形的基础；接着是一竖，将字分隔成两部分；第三笔的撇和第四笔的点则为整个字增添了动态美；随后的横折和竖继续构建字的框架；最后一笔的横折钩，则像是给整个字画上了一个完美的句号，使得整个字看起来更加完整和稳定。</w:t>
      </w:r>
    </w:p>
    <w:p w14:paraId="5168E1D6" w14:textId="77777777" w:rsidR="007E25BF" w:rsidRDefault="007E25BF">
      <w:pPr>
        <w:rPr>
          <w:rFonts w:hint="eastAsia"/>
        </w:rPr>
      </w:pPr>
    </w:p>
    <w:p w14:paraId="60DA21A0" w14:textId="77777777" w:rsidR="007E25BF" w:rsidRDefault="007E25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62219" w14:textId="77777777" w:rsidR="007E25BF" w:rsidRDefault="007E25BF">
      <w:pPr>
        <w:rPr>
          <w:rFonts w:hint="eastAsia"/>
        </w:rPr>
      </w:pPr>
      <w:r>
        <w:rPr>
          <w:rFonts w:hint="eastAsia"/>
        </w:rPr>
        <w:t xml:space="preserve"> 笔顺规则</w:t>
      </w:r>
    </w:p>
    <w:p w14:paraId="65D0CFC7" w14:textId="77777777" w:rsidR="007E25BF" w:rsidRDefault="007E25BF">
      <w:pPr>
        <w:rPr>
          <w:rFonts w:hint="eastAsia"/>
        </w:rPr>
      </w:pPr>
      <w:r>
        <w:rPr>
          <w:rFonts w:hint="eastAsia"/>
        </w:rPr>
        <w:t xml:space="preserve"> 书写“作”时遵循的是先横后竖，先撇后捺，从上到下，从左到右的原则。这样的书写顺序确保了每个汉字都能被清晰地书写出来，同时也体现了汉字书写中的逻辑性和美学价值。对于初学者来说，理解并练习正确的笔顺有助于记忆字形，提高书写速度和质量，同时也能避免写错别字。</w:t>
      </w:r>
    </w:p>
    <w:p w14:paraId="5D2A2721" w14:textId="77777777" w:rsidR="007E25BF" w:rsidRDefault="007E25BF">
      <w:pPr>
        <w:rPr>
          <w:rFonts w:hint="eastAsia"/>
        </w:rPr>
      </w:pPr>
    </w:p>
    <w:p w14:paraId="759CF2AC" w14:textId="77777777" w:rsidR="007E25BF" w:rsidRDefault="007E25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11311" w14:textId="77777777" w:rsidR="007E25BF" w:rsidRDefault="007E25BF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34258B50" w14:textId="77777777" w:rsidR="007E25BF" w:rsidRDefault="007E25BF">
      <w:pPr>
        <w:rPr>
          <w:rFonts w:hint="eastAsia"/>
        </w:rPr>
      </w:pPr>
      <w:r>
        <w:rPr>
          <w:rFonts w:hint="eastAsia"/>
        </w:rPr>
        <w:t xml:space="preserve"> 通过对“作”字的拼音和笔画进行详细的介绍，我们可以看到即使是看似简单的汉字，背后也有着丰富的知识和文化积淀。学习拼音和笔画不仅可以帮助我们更好地理解和使用汉字，同时也是深入体验中国文化的一种方式。希望以上关于“作”字的信息能够为大家提供一些启发和帮助，让每个人在书写和交流的过程中都能更加自信和准确。</w:t>
      </w:r>
    </w:p>
    <w:p w14:paraId="00B094FE" w14:textId="77777777" w:rsidR="007E25BF" w:rsidRDefault="007E25BF">
      <w:pPr>
        <w:rPr>
          <w:rFonts w:hint="eastAsia"/>
        </w:rPr>
      </w:pPr>
    </w:p>
    <w:p w14:paraId="5763BA38" w14:textId="77777777" w:rsidR="007E25BF" w:rsidRDefault="007E25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0C0093" w14:textId="115079F7" w:rsidR="00F07743" w:rsidRDefault="00F07743"/>
    <w:sectPr w:rsidR="00F07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43"/>
    <w:rsid w:val="002C4F04"/>
    <w:rsid w:val="007E25BF"/>
    <w:rsid w:val="00F0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3F875-6259-4501-8BF8-EF835E4A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