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451A" w14:textId="77777777" w:rsidR="000E1838" w:rsidRDefault="000E1838">
      <w:pPr>
        <w:rPr>
          <w:rFonts w:hint="eastAsia"/>
        </w:rPr>
      </w:pPr>
    </w:p>
    <w:p w14:paraId="73C1B5BD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Zuo Jing 的拼音</w:t>
      </w:r>
    </w:p>
    <w:p w14:paraId="086041B7" w14:textId="77777777" w:rsidR="000E1838" w:rsidRDefault="000E1838">
      <w:pPr>
        <w:rPr>
          <w:rFonts w:hint="eastAsia"/>
        </w:rPr>
      </w:pPr>
    </w:p>
    <w:p w14:paraId="0DBE4DE6" w14:textId="77777777" w:rsidR="000E1838" w:rsidRDefault="000E1838">
      <w:pPr>
        <w:rPr>
          <w:rFonts w:hint="eastAsia"/>
        </w:rPr>
      </w:pPr>
    </w:p>
    <w:p w14:paraId="377A1CB8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在汉语的拼音系统中，“作精”的拼音是“zuò jīng”。这个词语本身并不是一个常用的中文词汇，因此它的含义和用法可能会随着语境的不同而有所变化。在某些情况下，它可能被用来描述一种行为或者态度，这种行为或态度通常带有一些夸张、做作的色彩。然而，为了更好地理解这个词，我们需要深入探讨其构成部分以及它们在汉语中的独立意义。</w:t>
      </w:r>
    </w:p>
    <w:p w14:paraId="0F1D2945" w14:textId="77777777" w:rsidR="000E1838" w:rsidRDefault="000E1838">
      <w:pPr>
        <w:rPr>
          <w:rFonts w:hint="eastAsia"/>
        </w:rPr>
      </w:pPr>
    </w:p>
    <w:p w14:paraId="5D6DD367" w14:textId="77777777" w:rsidR="000E1838" w:rsidRDefault="000E1838">
      <w:pPr>
        <w:rPr>
          <w:rFonts w:hint="eastAsia"/>
        </w:rPr>
      </w:pPr>
    </w:p>
    <w:p w14:paraId="07CCBC45" w14:textId="77777777" w:rsidR="000E1838" w:rsidRDefault="000E1838">
      <w:pPr>
        <w:rPr>
          <w:rFonts w:hint="eastAsia"/>
        </w:rPr>
      </w:pPr>
    </w:p>
    <w:p w14:paraId="664EBDC6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“作”的拼音与含义</w:t>
      </w:r>
    </w:p>
    <w:p w14:paraId="43317C2B" w14:textId="77777777" w:rsidR="000E1838" w:rsidRDefault="000E1838">
      <w:pPr>
        <w:rPr>
          <w:rFonts w:hint="eastAsia"/>
        </w:rPr>
      </w:pPr>
    </w:p>
    <w:p w14:paraId="1B9527F5" w14:textId="77777777" w:rsidR="000E1838" w:rsidRDefault="000E1838">
      <w:pPr>
        <w:rPr>
          <w:rFonts w:hint="eastAsia"/>
        </w:rPr>
      </w:pPr>
    </w:p>
    <w:p w14:paraId="0FC06C9D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“作”字的拼音为“zuò”，是一个多义词，在不同的语境下有着多种含义。它可以表示创作、写作（如作文）、劳作（如工作）；也可以指作为、当作（如以一当十），甚至还有发起、制造的意思（如作战）。在日常生活中，人们还经常使用“作”来表达某种状态或动作的开始，比如“作声”即发出声音。</w:t>
      </w:r>
    </w:p>
    <w:p w14:paraId="5ADE63F1" w14:textId="77777777" w:rsidR="000E1838" w:rsidRDefault="000E1838">
      <w:pPr>
        <w:rPr>
          <w:rFonts w:hint="eastAsia"/>
        </w:rPr>
      </w:pPr>
    </w:p>
    <w:p w14:paraId="24D2290C" w14:textId="77777777" w:rsidR="000E1838" w:rsidRDefault="000E1838">
      <w:pPr>
        <w:rPr>
          <w:rFonts w:hint="eastAsia"/>
        </w:rPr>
      </w:pPr>
    </w:p>
    <w:p w14:paraId="3F97CBA5" w14:textId="77777777" w:rsidR="000E1838" w:rsidRDefault="000E1838">
      <w:pPr>
        <w:rPr>
          <w:rFonts w:hint="eastAsia"/>
        </w:rPr>
      </w:pPr>
    </w:p>
    <w:p w14:paraId="00E9E63C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“精”的拼音与含义</w:t>
      </w:r>
    </w:p>
    <w:p w14:paraId="2C4D3F9C" w14:textId="77777777" w:rsidR="000E1838" w:rsidRDefault="000E1838">
      <w:pPr>
        <w:rPr>
          <w:rFonts w:hint="eastAsia"/>
        </w:rPr>
      </w:pPr>
    </w:p>
    <w:p w14:paraId="28A3311D" w14:textId="77777777" w:rsidR="000E1838" w:rsidRDefault="000E1838">
      <w:pPr>
        <w:rPr>
          <w:rFonts w:hint="eastAsia"/>
        </w:rPr>
      </w:pPr>
    </w:p>
    <w:p w14:paraId="6D4D678D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“精”的拼音为“jīng”，同样也是一个具有广泛意义的汉字。它可以指事物中最纯的部分，如精华、精品；也代表精神、精力，如精神饱满；还可以形容技艺高超的人，如精工巧匠。“精”也有精细、精确的意思，用于描述非常准确或是细致入微的事物或行为。</w:t>
      </w:r>
    </w:p>
    <w:p w14:paraId="57A8AE54" w14:textId="77777777" w:rsidR="000E1838" w:rsidRDefault="000E1838">
      <w:pPr>
        <w:rPr>
          <w:rFonts w:hint="eastAsia"/>
        </w:rPr>
      </w:pPr>
    </w:p>
    <w:p w14:paraId="678B667B" w14:textId="77777777" w:rsidR="000E1838" w:rsidRDefault="000E1838">
      <w:pPr>
        <w:rPr>
          <w:rFonts w:hint="eastAsia"/>
        </w:rPr>
      </w:pPr>
    </w:p>
    <w:p w14:paraId="6B8A5D5E" w14:textId="77777777" w:rsidR="000E1838" w:rsidRDefault="000E1838">
      <w:pPr>
        <w:rPr>
          <w:rFonts w:hint="eastAsia"/>
        </w:rPr>
      </w:pPr>
    </w:p>
    <w:p w14:paraId="6DD5873D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结合成词后的特殊含义</w:t>
      </w:r>
    </w:p>
    <w:p w14:paraId="54FDFE0C" w14:textId="77777777" w:rsidR="000E1838" w:rsidRDefault="000E1838">
      <w:pPr>
        <w:rPr>
          <w:rFonts w:hint="eastAsia"/>
        </w:rPr>
      </w:pPr>
    </w:p>
    <w:p w14:paraId="5F19C565" w14:textId="77777777" w:rsidR="000E1838" w:rsidRDefault="000E1838">
      <w:pPr>
        <w:rPr>
          <w:rFonts w:hint="eastAsia"/>
        </w:rPr>
      </w:pPr>
    </w:p>
    <w:p w14:paraId="2DE7F2F1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当“作”和“精”两个字组合在一起形成“作精”时，这个词语就获得了一种新的、更为特定的含义。在现代网络语言中，“作精”有时被用来形容那些故意表现得异常、与众不同，或者是过分夸大自己情绪和反应的人。这样的行为往往是为了吸引他人的注意或是引起话题讨论。值得注意的是，尽管“作精”可以带有批评意味，但在一些社交圈子里，它也可能被视为一种幽默或娱乐的方式。</w:t>
      </w:r>
    </w:p>
    <w:p w14:paraId="154E4269" w14:textId="77777777" w:rsidR="000E1838" w:rsidRDefault="000E1838">
      <w:pPr>
        <w:rPr>
          <w:rFonts w:hint="eastAsia"/>
        </w:rPr>
      </w:pPr>
    </w:p>
    <w:p w14:paraId="6E9A0DDA" w14:textId="77777777" w:rsidR="000E1838" w:rsidRDefault="000E1838">
      <w:pPr>
        <w:rPr>
          <w:rFonts w:hint="eastAsia"/>
        </w:rPr>
      </w:pPr>
    </w:p>
    <w:p w14:paraId="0352A077" w14:textId="77777777" w:rsidR="000E1838" w:rsidRDefault="000E1838">
      <w:pPr>
        <w:rPr>
          <w:rFonts w:hint="eastAsia"/>
        </w:rPr>
      </w:pPr>
    </w:p>
    <w:p w14:paraId="7BD8FD9F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20C31B" w14:textId="77777777" w:rsidR="000E1838" w:rsidRDefault="000E1838">
      <w:pPr>
        <w:rPr>
          <w:rFonts w:hint="eastAsia"/>
        </w:rPr>
      </w:pPr>
    </w:p>
    <w:p w14:paraId="0AC9D999" w14:textId="77777777" w:rsidR="000E1838" w:rsidRDefault="000E1838">
      <w:pPr>
        <w:rPr>
          <w:rFonts w:hint="eastAsia"/>
        </w:rPr>
      </w:pPr>
    </w:p>
    <w:p w14:paraId="182A4731" w14:textId="77777777" w:rsidR="000E1838" w:rsidRDefault="000E1838">
      <w:pPr>
        <w:rPr>
          <w:rFonts w:hint="eastAsia"/>
        </w:rPr>
      </w:pPr>
      <w:r>
        <w:rPr>
          <w:rFonts w:hint="eastAsia"/>
        </w:rPr>
        <w:tab/>
        <w:t>“作精”的拼音是“zuò jīng”，这个词语在当代汉语交流中逐渐演变出独特的文化内涵。它不仅反映了社会对于某些特定行为模式的看法，同时也体现了语言随时代发展而不断变化的特点。通过了解组成该词的每个汉字的独立意义及其组合后产生的新意，我们可以更全面地理解“作精”这一概念，并且认识到汉语丰富的表达方式。</w:t>
      </w:r>
    </w:p>
    <w:p w14:paraId="1613B725" w14:textId="77777777" w:rsidR="000E1838" w:rsidRDefault="000E1838">
      <w:pPr>
        <w:rPr>
          <w:rFonts w:hint="eastAsia"/>
        </w:rPr>
      </w:pPr>
    </w:p>
    <w:p w14:paraId="15437F65" w14:textId="77777777" w:rsidR="000E1838" w:rsidRDefault="000E1838">
      <w:pPr>
        <w:rPr>
          <w:rFonts w:hint="eastAsia"/>
        </w:rPr>
      </w:pPr>
    </w:p>
    <w:p w14:paraId="60C0B53E" w14:textId="77777777" w:rsidR="000E1838" w:rsidRDefault="000E1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63017" w14:textId="597B0D79" w:rsidR="005B0006" w:rsidRDefault="005B0006"/>
    <w:sectPr w:rsidR="005B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06"/>
    <w:rsid w:val="000E1838"/>
    <w:rsid w:val="002C4F04"/>
    <w:rsid w:val="005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FBF7A-A0C7-466B-93D3-EAC65D2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