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4AA3" w14:textId="77777777" w:rsidR="00FB7A62" w:rsidRDefault="00FB7A62">
      <w:pPr>
        <w:rPr>
          <w:rFonts w:hint="eastAsia"/>
        </w:rPr>
      </w:pPr>
      <w:r>
        <w:rPr>
          <w:rFonts w:hint="eastAsia"/>
        </w:rPr>
        <w:t>zuò nán：作难的拼音及其含义</w:t>
      </w:r>
    </w:p>
    <w:p w14:paraId="47835B99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在汉语的世界里，每个汉字都承载着深厚的文化底蕴和历史积淀。"作难"这个词组，其拼音为 zuò nán，由两个汉字组成："作"（zuò）和"难"（nán）。"作"字通常用来表示创作、制造或从事某种活动；而"难"则有困难、不易的意思。当这两个字结合在一起时，它们表达了一个人或者事物处于困境中，面对挑战或阻碍，难以顺利进行的状态。</w:t>
      </w:r>
    </w:p>
    <w:p w14:paraId="4E4AC423" w14:textId="77777777" w:rsidR="00FB7A62" w:rsidRDefault="00FB7A62">
      <w:pPr>
        <w:rPr>
          <w:rFonts w:hint="eastAsia"/>
        </w:rPr>
      </w:pPr>
    </w:p>
    <w:p w14:paraId="063FA5B0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AE09F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从古代文献看作难</w:t>
      </w:r>
    </w:p>
    <w:p w14:paraId="5DA38E92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追溯到古代文献，我们可以在《论语》、《孟子》等经典著作中找到关于"作难"的描述。古人对于遇到难题的态度往往强调坚韧不拔的精神，认为即使面临艰难险阻也应当勇往直前。例如，《孟子·公孙丑下》提到：“天将降大任于斯人也，必先苦其心志，劳其筋骨。”这种思想影响深远，成为后世人们面对“作难”情况时的一种精神指引。</w:t>
      </w:r>
    </w:p>
    <w:p w14:paraId="5794234B" w14:textId="77777777" w:rsidR="00FB7A62" w:rsidRDefault="00FB7A62">
      <w:pPr>
        <w:rPr>
          <w:rFonts w:hint="eastAsia"/>
        </w:rPr>
      </w:pPr>
    </w:p>
    <w:p w14:paraId="47F02AAB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5C24E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日常生活中的作难现象</w:t>
      </w:r>
    </w:p>
    <w:p w14:paraId="3902F95C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在现实生活中，“作难”是一个普遍存在的现象。无论是个人生活还是职业发展，每个人都会遇到各种各样的挑战。比如，在学业上可能因为一道复杂的数学题而感到困惑；在工作中可能会碰到项目进度受阻的问题。这些时刻就像是人生路上的小石子，虽然不大但却足以让人绊倒。如何应对这些“作难”的状况，成为了每个人都需要学习的重要课题。</w:t>
      </w:r>
    </w:p>
    <w:p w14:paraId="20777E2D" w14:textId="77777777" w:rsidR="00FB7A62" w:rsidRDefault="00FB7A62">
      <w:pPr>
        <w:rPr>
          <w:rFonts w:hint="eastAsia"/>
        </w:rPr>
      </w:pPr>
    </w:p>
    <w:p w14:paraId="0BE5EACF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6B89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克服作难的方法与策略</w:t>
      </w:r>
    </w:p>
    <w:p w14:paraId="0001A2F9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要克服生活中的“作难”，首先要有积极乐观的心态。相信每一个问题都是成长的机会，每一次挑战都是通往成功的垫脚石。我们需要培养解决问题的能力，这包括收集信息、分析现状以及制定合理的解决方案。寻求他人的帮助也是非常重要的一步。有时候，换个角度思考或者听取别人的意见就能打开新的思路，找到解决问题的办法。</w:t>
      </w:r>
    </w:p>
    <w:p w14:paraId="7EDD9268" w14:textId="77777777" w:rsidR="00FB7A62" w:rsidRDefault="00FB7A62">
      <w:pPr>
        <w:rPr>
          <w:rFonts w:hint="eastAsia"/>
        </w:rPr>
      </w:pPr>
    </w:p>
    <w:p w14:paraId="4EA2D8AE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98A0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最后的总结：正视作难，迎接未来</w:t>
      </w:r>
    </w:p>
    <w:p w14:paraId="62490116" w14:textId="77777777" w:rsidR="00FB7A62" w:rsidRDefault="00FB7A62">
      <w:pPr>
        <w:rPr>
          <w:rFonts w:hint="eastAsia"/>
        </w:rPr>
      </w:pPr>
      <w:r>
        <w:rPr>
          <w:rFonts w:hint="eastAsia"/>
        </w:rPr>
        <w:t xml:space="preserve"> “作难”不仅是对个人意志力的考验，也是促进个人成长的动力源泉。通过正确地认识并处理生活中的各种困难，我们可以逐渐积累经验，变得更加坚强和成熟。让我们以更加开放包容的心态去面对未来的每一个“作难”，勇敢地迎接未知的挑战吧！</w:t>
      </w:r>
    </w:p>
    <w:p w14:paraId="25F8B2A8" w14:textId="77777777" w:rsidR="00FB7A62" w:rsidRDefault="00FB7A62">
      <w:pPr>
        <w:rPr>
          <w:rFonts w:hint="eastAsia"/>
        </w:rPr>
      </w:pPr>
    </w:p>
    <w:p w14:paraId="52BED8A7" w14:textId="77777777" w:rsidR="00FB7A62" w:rsidRDefault="00FB7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2D2C3" w14:textId="50EA9765" w:rsidR="003312D1" w:rsidRDefault="003312D1"/>
    <w:sectPr w:rsidR="0033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D1"/>
    <w:rsid w:val="002C4F04"/>
    <w:rsid w:val="003312D1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2D274-0A34-4271-80BA-3701D074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