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1CFC" w14:textId="77777777" w:rsidR="00B06737" w:rsidRDefault="00B06737">
      <w:pPr>
        <w:rPr>
          <w:rFonts w:hint="eastAsia"/>
        </w:rPr>
      </w:pPr>
      <w:r>
        <w:rPr>
          <w:rFonts w:hint="eastAsia"/>
        </w:rPr>
        <w:t>你在我心里永远是最美的</w:t>
      </w:r>
    </w:p>
    <w:p w14:paraId="09DBDE79" w14:textId="77777777" w:rsidR="00B06737" w:rsidRDefault="00B06737">
      <w:pPr>
        <w:rPr>
          <w:rFonts w:hint="eastAsia"/>
        </w:rPr>
      </w:pPr>
      <w:r>
        <w:rPr>
          <w:rFonts w:hint="eastAsia"/>
        </w:rPr>
        <w:t>在这个瞬息万变的时代，许多人可能会认为外表和物质才是衡量一个人美的标准。然而，真正的美，往往源自于内心的光辉。无论时代如何变迁，有些人依旧在我们心中占据着独特的位置，他们的美，超越了时间与空间的界限。</w:t>
      </w:r>
    </w:p>
    <w:p w14:paraId="39625AEC" w14:textId="77777777" w:rsidR="00B06737" w:rsidRDefault="00B06737"/>
    <w:p w14:paraId="73AF6741" w14:textId="77777777" w:rsidR="00B06737" w:rsidRDefault="00B06737">
      <w:pPr>
        <w:rPr>
          <w:rFonts w:hint="eastAsia"/>
        </w:rPr>
      </w:pPr>
      <w:r>
        <w:rPr>
          <w:rFonts w:hint="eastAsia"/>
        </w:rPr>
        <w:t>内心的光芒</w:t>
      </w:r>
    </w:p>
    <w:p w14:paraId="7D096539" w14:textId="77777777" w:rsidR="00B06737" w:rsidRDefault="00B06737">
      <w:pPr>
        <w:rPr>
          <w:rFonts w:hint="eastAsia"/>
        </w:rPr>
      </w:pPr>
      <w:r>
        <w:rPr>
          <w:rFonts w:hint="eastAsia"/>
        </w:rPr>
        <w:t>一个人内心的美，体现在他们的善良、宽容与爱心上。正是这些品质，让他们在我们心中发光发热。与这样的人相处，仿佛周围的世界都变得更加明亮。他们的每一个微笑，每一句关心的话语，都在无形中温暖着我们，驱散生活的阴霾。</w:t>
      </w:r>
    </w:p>
    <w:p w14:paraId="18A46BAC" w14:textId="77777777" w:rsidR="00B06737" w:rsidRDefault="00B06737"/>
    <w:p w14:paraId="3FCE2050" w14:textId="77777777" w:rsidR="00B06737" w:rsidRDefault="00B06737">
      <w:pPr>
        <w:rPr>
          <w:rFonts w:hint="eastAsia"/>
        </w:rPr>
      </w:pPr>
      <w:r>
        <w:rPr>
          <w:rFonts w:hint="eastAsia"/>
        </w:rPr>
        <w:t>难以忘怀的瞬间</w:t>
      </w:r>
    </w:p>
    <w:p w14:paraId="0D937C82" w14:textId="77777777" w:rsidR="00B06737" w:rsidRDefault="00B06737">
      <w:pPr>
        <w:rPr>
          <w:rFonts w:hint="eastAsia"/>
        </w:rPr>
      </w:pPr>
      <w:r>
        <w:rPr>
          <w:rFonts w:hint="eastAsia"/>
        </w:rPr>
        <w:t>记忆中的美好时刻，往往与那个人紧密相连。也许是一次深夜的倾诉，或是一次默契的眼神交流，这些瞬间在心中定格，成为我们生活的支柱。每当我们回想起那些点滴，都会感受到心中的温暖与宁静，这种感觉是任何物质都无法替代的。</w:t>
      </w:r>
    </w:p>
    <w:p w14:paraId="4A754F0A" w14:textId="77777777" w:rsidR="00B06737" w:rsidRDefault="00B06737"/>
    <w:p w14:paraId="128654CE" w14:textId="77777777" w:rsidR="00B06737" w:rsidRDefault="00B06737">
      <w:pPr>
        <w:rPr>
          <w:rFonts w:hint="eastAsia"/>
        </w:rPr>
      </w:pPr>
      <w:r>
        <w:rPr>
          <w:rFonts w:hint="eastAsia"/>
        </w:rPr>
        <w:t>美的力量</w:t>
      </w:r>
    </w:p>
    <w:p w14:paraId="56B879DA" w14:textId="77777777" w:rsidR="00B06737" w:rsidRDefault="00B06737">
      <w:pPr>
        <w:rPr>
          <w:rFonts w:hint="eastAsia"/>
        </w:rPr>
      </w:pPr>
      <w:r>
        <w:rPr>
          <w:rFonts w:hint="eastAsia"/>
        </w:rPr>
        <w:t>美不仅仅是外表的吸引，更是一种力量，它能够影响他人、改变环境。在我们心中最美的人，往往是那些能够激励我们、鼓舞我们前行的人。他们的坚持与努力，成为了我们追求梦想的动力。正因如此，他们在我们心中的地位无可替代。</w:t>
      </w:r>
    </w:p>
    <w:p w14:paraId="4D41E8C4" w14:textId="77777777" w:rsidR="00B06737" w:rsidRDefault="00B06737"/>
    <w:p w14:paraId="283B4527" w14:textId="77777777" w:rsidR="00B06737" w:rsidRDefault="00B06737">
      <w:pPr>
        <w:rPr>
          <w:rFonts w:hint="eastAsia"/>
        </w:rPr>
      </w:pPr>
      <w:r>
        <w:rPr>
          <w:rFonts w:hint="eastAsia"/>
        </w:rPr>
        <w:t>传递爱的美</w:t>
      </w:r>
    </w:p>
    <w:p w14:paraId="0DF5DDBE" w14:textId="77777777" w:rsidR="00B06737" w:rsidRDefault="00B06737">
      <w:pPr>
        <w:rPr>
          <w:rFonts w:hint="eastAsia"/>
        </w:rPr>
      </w:pPr>
      <w:r>
        <w:rPr>
          <w:rFonts w:hint="eastAsia"/>
        </w:rPr>
        <w:t>人与人之间的美好关系，往往建立在爱与信任的基础上。当我们愿意去爱别人，去理解他们的痛苦与快乐时，我们也在无形中为自己的内心增添了美的色彩。这种爱的传递，使得我们的生活更加丰富多彩，也让我们在彼此的心中留下了深刻的印记。</w:t>
      </w:r>
    </w:p>
    <w:p w14:paraId="73FE5397" w14:textId="77777777" w:rsidR="00B06737" w:rsidRDefault="00B06737"/>
    <w:p w14:paraId="02306C8B" w14:textId="77777777" w:rsidR="00B06737" w:rsidRDefault="00B06737">
      <w:pPr>
        <w:rPr>
          <w:rFonts w:hint="eastAsia"/>
        </w:rPr>
      </w:pPr>
      <w:r>
        <w:rPr>
          <w:rFonts w:hint="eastAsia"/>
        </w:rPr>
        <w:t>最后的总结</w:t>
      </w:r>
    </w:p>
    <w:p w14:paraId="7E3BE155" w14:textId="77777777" w:rsidR="00B06737" w:rsidRDefault="00B06737">
      <w:pPr>
        <w:rPr>
          <w:rFonts w:hint="eastAsia"/>
        </w:rPr>
      </w:pPr>
      <w:r>
        <w:rPr>
          <w:rFonts w:hint="eastAsia"/>
        </w:rPr>
        <w:t>你在我心里永远是最美的，这不仅仅是一句简单的表达，而是对内心深处美好情感的真实呈现。无论外界如何变化，那些在我们心中发光发热的人，将始终是我们心灵的归宿。他们教会了我们如何去欣赏生活的美好，如何在平凡中发现不平凡，让我们的生命因他们而更加精彩。</w:t>
      </w:r>
    </w:p>
    <w:p w14:paraId="7592B511" w14:textId="77777777" w:rsidR="00B06737" w:rsidRDefault="00B06737"/>
    <w:p w14:paraId="67FE83B5" w14:textId="77777777" w:rsidR="00B06737" w:rsidRDefault="00B0673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E0A13D" w14:textId="18394451" w:rsidR="00952FA9" w:rsidRDefault="00952FA9"/>
    <w:sectPr w:rsidR="0095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A9"/>
    <w:rsid w:val="00952FA9"/>
    <w:rsid w:val="00B0673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F876-8ECA-41BE-BE1D-0390DB0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2F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2F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2F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2F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2F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2F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2F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2F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2F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2F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2F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2F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2F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2F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2F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F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F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F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2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