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240A" w14:textId="77777777" w:rsidR="0085567C" w:rsidRDefault="0085567C">
      <w:pPr>
        <w:rPr>
          <w:rFonts w:hint="eastAsia"/>
        </w:rPr>
      </w:pPr>
    </w:p>
    <w:p w14:paraId="502A3178" w14:textId="77777777" w:rsidR="0085567C" w:rsidRDefault="0085567C">
      <w:pPr>
        <w:rPr>
          <w:rFonts w:hint="eastAsia"/>
        </w:rPr>
      </w:pPr>
      <w:r>
        <w:rPr>
          <w:rFonts w:hint="eastAsia"/>
        </w:rPr>
        <w:tab/>
        <w:t>ni3 zen3 me gen1 lai2 le5 ya6</w:t>
      </w:r>
    </w:p>
    <w:p w14:paraId="31B4B18C" w14:textId="77777777" w:rsidR="0085567C" w:rsidRDefault="0085567C">
      <w:pPr>
        <w:rPr>
          <w:rFonts w:hint="eastAsia"/>
        </w:rPr>
      </w:pPr>
    </w:p>
    <w:p w14:paraId="74C6CC1D" w14:textId="77777777" w:rsidR="0085567C" w:rsidRDefault="0085567C">
      <w:pPr>
        <w:rPr>
          <w:rFonts w:hint="eastAsia"/>
        </w:rPr>
      </w:pPr>
    </w:p>
    <w:p w14:paraId="2D85B968" w14:textId="77777777" w:rsidR="0085567C" w:rsidRDefault="0085567C">
      <w:pPr>
        <w:rPr>
          <w:rFonts w:hint="eastAsia"/>
        </w:rPr>
      </w:pPr>
      <w:r>
        <w:rPr>
          <w:rFonts w:hint="eastAsia"/>
        </w:rPr>
        <w:tab/>
        <w:t>在华语的广阔天地里，语言的魅力无处不在。每一个词汇、每一句话，都承载着丰富的文化内涵和情感色彩。“你怎么跟来了呀”这句看似简单的问候背后，其实蕴含了汉语拼音系统与日常交流中不可忽视的重要性。</w:t>
      </w:r>
    </w:p>
    <w:p w14:paraId="29D9ECB4" w14:textId="77777777" w:rsidR="0085567C" w:rsidRDefault="0085567C">
      <w:pPr>
        <w:rPr>
          <w:rFonts w:hint="eastAsia"/>
        </w:rPr>
      </w:pPr>
    </w:p>
    <w:p w14:paraId="352FDC5D" w14:textId="77777777" w:rsidR="0085567C" w:rsidRDefault="0085567C">
      <w:pPr>
        <w:rPr>
          <w:rFonts w:hint="eastAsia"/>
        </w:rPr>
      </w:pPr>
    </w:p>
    <w:p w14:paraId="2AE07F59" w14:textId="77777777" w:rsidR="0085567C" w:rsidRDefault="0085567C">
      <w:pPr>
        <w:rPr>
          <w:rFonts w:hint="eastAsia"/>
        </w:rPr>
      </w:pPr>
    </w:p>
    <w:p w14:paraId="7EAF5CCF" w14:textId="77777777" w:rsidR="0085567C" w:rsidRDefault="0085567C">
      <w:pPr>
        <w:rPr>
          <w:rFonts w:hint="eastAsia"/>
        </w:rPr>
      </w:pPr>
      <w:r>
        <w:rPr>
          <w:rFonts w:hint="eastAsia"/>
        </w:rPr>
        <w:tab/>
        <w:t>汉语拼音：沟通的桥梁</w:t>
      </w:r>
    </w:p>
    <w:p w14:paraId="15F1D404" w14:textId="77777777" w:rsidR="0085567C" w:rsidRDefault="0085567C">
      <w:pPr>
        <w:rPr>
          <w:rFonts w:hint="eastAsia"/>
        </w:rPr>
      </w:pPr>
    </w:p>
    <w:p w14:paraId="5B14D096" w14:textId="77777777" w:rsidR="0085567C" w:rsidRDefault="0085567C">
      <w:pPr>
        <w:rPr>
          <w:rFonts w:hint="eastAsia"/>
        </w:rPr>
      </w:pPr>
    </w:p>
    <w:p w14:paraId="678EBE7D" w14:textId="77777777" w:rsidR="0085567C" w:rsidRDefault="0085567C">
      <w:pPr>
        <w:rPr>
          <w:rFonts w:hint="eastAsia"/>
        </w:rPr>
      </w:pPr>
      <w:r>
        <w:rPr>
          <w:rFonts w:hint="eastAsia"/>
        </w:rPr>
        <w:tab/>
        <w:t>汉语拼音是中华人民共和国的官方拼写法，它不仅帮助了无数中国人学习普通话，还成为了外国人接触中文的第一步。通过拼音，人们可以更准确地发音，使得不同方言区的人们能够顺畅交流。当有人问“你怎么跟来了呀”，这句话中的每个字都有其对应的拼音，它们按照一定的规则组合起来，形成了我们能够理解和回应的语言表达。</w:t>
      </w:r>
    </w:p>
    <w:p w14:paraId="1A6E07C2" w14:textId="77777777" w:rsidR="0085567C" w:rsidRDefault="0085567C">
      <w:pPr>
        <w:rPr>
          <w:rFonts w:hint="eastAsia"/>
        </w:rPr>
      </w:pPr>
    </w:p>
    <w:p w14:paraId="64636D32" w14:textId="77777777" w:rsidR="0085567C" w:rsidRDefault="0085567C">
      <w:pPr>
        <w:rPr>
          <w:rFonts w:hint="eastAsia"/>
        </w:rPr>
      </w:pPr>
    </w:p>
    <w:p w14:paraId="03F35A90" w14:textId="77777777" w:rsidR="0085567C" w:rsidRDefault="0085567C">
      <w:pPr>
        <w:rPr>
          <w:rFonts w:hint="eastAsia"/>
        </w:rPr>
      </w:pPr>
    </w:p>
    <w:p w14:paraId="7853190A" w14:textId="77777777" w:rsidR="0085567C" w:rsidRDefault="0085567C">
      <w:pPr>
        <w:rPr>
          <w:rFonts w:hint="eastAsia"/>
        </w:rPr>
      </w:pPr>
      <w:r>
        <w:rPr>
          <w:rFonts w:hint="eastAsia"/>
        </w:rPr>
        <w:tab/>
        <w:t>日常对话中的温暖</w:t>
      </w:r>
    </w:p>
    <w:p w14:paraId="1120FA5B" w14:textId="77777777" w:rsidR="0085567C" w:rsidRDefault="0085567C">
      <w:pPr>
        <w:rPr>
          <w:rFonts w:hint="eastAsia"/>
        </w:rPr>
      </w:pPr>
    </w:p>
    <w:p w14:paraId="2EB8F843" w14:textId="77777777" w:rsidR="0085567C" w:rsidRDefault="0085567C">
      <w:pPr>
        <w:rPr>
          <w:rFonts w:hint="eastAsia"/>
        </w:rPr>
      </w:pPr>
    </w:p>
    <w:p w14:paraId="1AE34CAD" w14:textId="77777777" w:rsidR="0085567C" w:rsidRDefault="0085567C">
      <w:pPr>
        <w:rPr>
          <w:rFonts w:hint="eastAsia"/>
        </w:rPr>
      </w:pPr>
      <w:r>
        <w:rPr>
          <w:rFonts w:hint="eastAsia"/>
        </w:rPr>
        <w:tab/>
        <w:t>“你怎么跟来了呀？”这样的问话常常出现在朋友之间或是家人之间的互动中。它传达出一种意外遇见的惊喜，也可能是对某人不期而遇出现的好奇或疑问。在这个快节奏的时代，一句简单的话语却能拉近人与人之间的距离，让彼此的心灵更加贴近。当我们听到这句话时，往往伴随着微笑和轻松的氛围，它就像是冬日里的暖阳，给人带来一丝温馨。</w:t>
      </w:r>
    </w:p>
    <w:p w14:paraId="541DA631" w14:textId="77777777" w:rsidR="0085567C" w:rsidRDefault="0085567C">
      <w:pPr>
        <w:rPr>
          <w:rFonts w:hint="eastAsia"/>
        </w:rPr>
      </w:pPr>
    </w:p>
    <w:p w14:paraId="3D53BD2F" w14:textId="77777777" w:rsidR="0085567C" w:rsidRDefault="0085567C">
      <w:pPr>
        <w:rPr>
          <w:rFonts w:hint="eastAsia"/>
        </w:rPr>
      </w:pPr>
    </w:p>
    <w:p w14:paraId="62C92D53" w14:textId="77777777" w:rsidR="0085567C" w:rsidRDefault="0085567C">
      <w:pPr>
        <w:rPr>
          <w:rFonts w:hint="eastAsia"/>
        </w:rPr>
      </w:pPr>
    </w:p>
    <w:p w14:paraId="5DC497AD" w14:textId="77777777" w:rsidR="0085567C" w:rsidRDefault="0085567C">
      <w:pPr>
        <w:rPr>
          <w:rFonts w:hint="eastAsia"/>
        </w:rPr>
      </w:pPr>
      <w:r>
        <w:rPr>
          <w:rFonts w:hint="eastAsia"/>
        </w:rPr>
        <w:tab/>
        <w:t>文化差异下的理解</w:t>
      </w:r>
    </w:p>
    <w:p w14:paraId="28033141" w14:textId="77777777" w:rsidR="0085567C" w:rsidRDefault="0085567C">
      <w:pPr>
        <w:rPr>
          <w:rFonts w:hint="eastAsia"/>
        </w:rPr>
      </w:pPr>
    </w:p>
    <w:p w14:paraId="1F240211" w14:textId="77777777" w:rsidR="0085567C" w:rsidRDefault="0085567C">
      <w:pPr>
        <w:rPr>
          <w:rFonts w:hint="eastAsia"/>
        </w:rPr>
      </w:pPr>
    </w:p>
    <w:p w14:paraId="4C9B357F" w14:textId="77777777" w:rsidR="0085567C" w:rsidRDefault="0085567C">
      <w:pPr>
        <w:rPr>
          <w:rFonts w:hint="eastAsia"/>
        </w:rPr>
      </w:pPr>
      <w:r>
        <w:rPr>
          <w:rFonts w:hint="eastAsia"/>
        </w:rPr>
        <w:tab/>
        <w:t>对于非母语者来说，“你怎么跟来了呀”可能不仅仅是一句简单的询问，它也可能反映了中国文化中特有的社交礼仪。在中国，礼貌待人是非常重要的价值观之一，因此即使是不经意间说出的一句话，也会考虑到对方的感受。如果是在一个正式场合下遇到这种情况，可能会用更加委婉的方式表达同样的意思，比如：“您也在这里吗？真是巧遇。”</w:t>
      </w:r>
    </w:p>
    <w:p w14:paraId="7647B837" w14:textId="77777777" w:rsidR="0085567C" w:rsidRDefault="0085567C">
      <w:pPr>
        <w:rPr>
          <w:rFonts w:hint="eastAsia"/>
        </w:rPr>
      </w:pPr>
    </w:p>
    <w:p w14:paraId="3260583C" w14:textId="77777777" w:rsidR="0085567C" w:rsidRDefault="0085567C">
      <w:pPr>
        <w:rPr>
          <w:rFonts w:hint="eastAsia"/>
        </w:rPr>
      </w:pPr>
    </w:p>
    <w:p w14:paraId="06BB1078" w14:textId="77777777" w:rsidR="0085567C" w:rsidRDefault="0085567C">
      <w:pPr>
        <w:rPr>
          <w:rFonts w:hint="eastAsia"/>
        </w:rPr>
      </w:pPr>
    </w:p>
    <w:p w14:paraId="55C21403" w14:textId="77777777" w:rsidR="0085567C" w:rsidRDefault="008556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07C2E0" w14:textId="77777777" w:rsidR="0085567C" w:rsidRDefault="0085567C">
      <w:pPr>
        <w:rPr>
          <w:rFonts w:hint="eastAsia"/>
        </w:rPr>
      </w:pPr>
    </w:p>
    <w:p w14:paraId="0749F0EF" w14:textId="77777777" w:rsidR="0085567C" w:rsidRDefault="0085567C">
      <w:pPr>
        <w:rPr>
          <w:rFonts w:hint="eastAsia"/>
        </w:rPr>
      </w:pPr>
    </w:p>
    <w:p w14:paraId="0A3A00C3" w14:textId="77777777" w:rsidR="0085567C" w:rsidRDefault="0085567C">
      <w:pPr>
        <w:rPr>
          <w:rFonts w:hint="eastAsia"/>
        </w:rPr>
      </w:pPr>
      <w:r>
        <w:rPr>
          <w:rFonts w:hint="eastAsia"/>
        </w:rPr>
        <w:tab/>
        <w:t>从“你怎么跟来了呀”的拼音出发，我们可以看到汉语拼音作为辅助工具，在促进语言学习和人际交往方面发挥着不可或缺的作用。这句话本身也是汉语丰富表达方式的一个缩影，体现了中国社会中人与人之间细腻的情感交流。无论是在国内还是海外，汉语及其独特的拼音系统都是连接世界各地华人的重要纽带，也是向世界展示中国文化魅力的一扇窗口。</w:t>
      </w:r>
    </w:p>
    <w:p w14:paraId="0E75139D" w14:textId="77777777" w:rsidR="0085567C" w:rsidRDefault="0085567C">
      <w:pPr>
        <w:rPr>
          <w:rFonts w:hint="eastAsia"/>
        </w:rPr>
      </w:pPr>
    </w:p>
    <w:p w14:paraId="50B84F27" w14:textId="77777777" w:rsidR="0085567C" w:rsidRDefault="0085567C">
      <w:pPr>
        <w:rPr>
          <w:rFonts w:hint="eastAsia"/>
        </w:rPr>
      </w:pPr>
    </w:p>
    <w:p w14:paraId="1E1B6F12" w14:textId="77777777" w:rsidR="0085567C" w:rsidRDefault="00855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86561" w14:textId="49C177BD" w:rsidR="003C488F" w:rsidRDefault="003C488F"/>
    <w:sectPr w:rsidR="003C4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8F"/>
    <w:rsid w:val="003C488F"/>
    <w:rsid w:val="0085567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B6944-71A5-4194-821F-2D5EB264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