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B98D4" w14:textId="77777777" w:rsidR="00B85AAC" w:rsidRDefault="00B85AAC">
      <w:pPr>
        <w:rPr>
          <w:rFonts w:hint="eastAsia"/>
        </w:rPr>
      </w:pPr>
      <w:r>
        <w:rPr>
          <w:rFonts w:hint="eastAsia"/>
        </w:rPr>
        <w:t>你养我小，我养你老</w:t>
      </w:r>
    </w:p>
    <w:p w14:paraId="684A6ECB" w14:textId="77777777" w:rsidR="00B85AAC" w:rsidRDefault="00B85AAC">
      <w:pPr>
        <w:rPr>
          <w:rFonts w:hint="eastAsia"/>
        </w:rPr>
      </w:pPr>
      <w:r>
        <w:rPr>
          <w:rFonts w:hint="eastAsia"/>
        </w:rPr>
        <w:t>在人生的旅途中，父母与子女之间的关系，像是一条贯穿始终的纽带。我们从小由父母呵护成长，慢慢长大，拥有了独立的生活和事业，而他们的年华却在不知不觉中悄然流逝。正如古语所说，“你养我小，我养你老”，这句话深刻地描绘了这种亲情的延续和互相扶持的美好图景。</w:t>
      </w:r>
    </w:p>
    <w:p w14:paraId="4E49B4F5" w14:textId="77777777" w:rsidR="00B85AAC" w:rsidRDefault="00B85AAC"/>
    <w:p w14:paraId="04599F44" w14:textId="77777777" w:rsidR="00B85AAC" w:rsidRDefault="00B85AAC">
      <w:pPr>
        <w:rPr>
          <w:rFonts w:hint="eastAsia"/>
        </w:rPr>
      </w:pPr>
      <w:r>
        <w:rPr>
          <w:rFonts w:hint="eastAsia"/>
        </w:rPr>
        <w:t>父母的养育之恩</w:t>
      </w:r>
    </w:p>
    <w:p w14:paraId="4475C175" w14:textId="77777777" w:rsidR="00B85AAC" w:rsidRDefault="00B85AAC">
      <w:pPr>
        <w:rPr>
          <w:rFonts w:hint="eastAsia"/>
        </w:rPr>
      </w:pPr>
      <w:r>
        <w:rPr>
          <w:rFonts w:hint="eastAsia"/>
        </w:rPr>
        <w:t>从我们呱呱落地的那一刻起，父母便肩负起了无数的责任与担忧。他们为我们的成长付出了辛劳，提供了生活的保障和心灵的安慰。在我们的童年，他们是那盏明亮的灯塔，无论我们遇到什么困难，都会得到他们温暖的支持和耐心的指导。他们的爱是无条件的，是最真挚和纯粹的。</w:t>
      </w:r>
    </w:p>
    <w:p w14:paraId="27BDB7D7" w14:textId="77777777" w:rsidR="00B85AAC" w:rsidRDefault="00B85AAC"/>
    <w:p w14:paraId="74715C43" w14:textId="77777777" w:rsidR="00B85AAC" w:rsidRDefault="00B85AAC">
      <w:pPr>
        <w:rPr>
          <w:rFonts w:hint="eastAsia"/>
        </w:rPr>
      </w:pPr>
      <w:r>
        <w:rPr>
          <w:rFonts w:hint="eastAsia"/>
        </w:rPr>
        <w:t>回馈与责任</w:t>
      </w:r>
    </w:p>
    <w:p w14:paraId="1CADA97E" w14:textId="77777777" w:rsidR="00B85AAC" w:rsidRDefault="00B85AAC">
      <w:pPr>
        <w:rPr>
          <w:rFonts w:hint="eastAsia"/>
        </w:rPr>
      </w:pPr>
      <w:r>
        <w:rPr>
          <w:rFonts w:hint="eastAsia"/>
        </w:rPr>
        <w:t>随着岁月的流逝，父母渐渐变老，他们的身体和精神都不再像年轻时那样充满活力。此时，作为子女的我们，肩负起了照顾和回报的责任。我们要用心倾听他们的需求，关注他们的健康，给予他们关爱和陪伴。正如父母曾经为我们打拼，我们现在也要为他们提供温暖和支持，让他们安享晚年。</w:t>
      </w:r>
    </w:p>
    <w:p w14:paraId="776A53CE" w14:textId="77777777" w:rsidR="00B85AAC" w:rsidRDefault="00B85AAC"/>
    <w:p w14:paraId="2C505A01" w14:textId="77777777" w:rsidR="00B85AAC" w:rsidRDefault="00B85AAC">
      <w:pPr>
        <w:rPr>
          <w:rFonts w:hint="eastAsia"/>
        </w:rPr>
      </w:pPr>
      <w:r>
        <w:rPr>
          <w:rFonts w:hint="eastAsia"/>
        </w:rPr>
        <w:t>爱的传递</w:t>
      </w:r>
    </w:p>
    <w:p w14:paraId="6847C0FD" w14:textId="77777777" w:rsidR="00B85AAC" w:rsidRDefault="00B85AAC">
      <w:pPr>
        <w:rPr>
          <w:rFonts w:hint="eastAsia"/>
        </w:rPr>
      </w:pPr>
      <w:r>
        <w:rPr>
          <w:rFonts w:hint="eastAsia"/>
        </w:rPr>
        <w:t>爱是一种传递的力量。我们在成长过程中学到的关怀和责任感，将在未来继续延续。在照顾父母的过程中，我们也学会了感恩和珍惜，认识到生活中最重要的并不是物质的丰富，而是那份心与心之间的温暖。通过这种回馈，我们与父母的关系会更加深厚，也让爱的链条在家庭中不断延续。</w:t>
      </w:r>
    </w:p>
    <w:p w14:paraId="222E858F" w14:textId="77777777" w:rsidR="00B85AAC" w:rsidRDefault="00B85AAC"/>
    <w:p w14:paraId="715FCE6C" w14:textId="77777777" w:rsidR="00B85AAC" w:rsidRDefault="00B85AAC">
      <w:pPr>
        <w:rPr>
          <w:rFonts w:hint="eastAsia"/>
        </w:rPr>
      </w:pPr>
      <w:r>
        <w:rPr>
          <w:rFonts w:hint="eastAsia"/>
        </w:rPr>
        <w:t>互相扶持的力量</w:t>
      </w:r>
    </w:p>
    <w:p w14:paraId="38D88444" w14:textId="77777777" w:rsidR="00B85AAC" w:rsidRDefault="00B85AAC">
      <w:pPr>
        <w:rPr>
          <w:rFonts w:hint="eastAsia"/>
        </w:rPr>
      </w:pPr>
      <w:r>
        <w:rPr>
          <w:rFonts w:hint="eastAsia"/>
        </w:rPr>
        <w:t>每一个家庭都面临着不同的挑战和困难，但无论发生什么，亲情的力量始终能够给予我们前行的勇气。我们在陪伴父母的过程中，也在不断成长，学会了更多关于责任、感恩和爱的真谛。这样的互相扶持不仅是家庭成员之间的义务，更是一种美好的生活方式，让我们的生活充满了意义和温暖。</w:t>
      </w:r>
    </w:p>
    <w:p w14:paraId="544219BF" w14:textId="77777777" w:rsidR="00B85AAC" w:rsidRDefault="00B85AAC"/>
    <w:p w14:paraId="3E00E706" w14:textId="77777777" w:rsidR="00B85AAC" w:rsidRDefault="00B85AAC">
      <w:pPr>
        <w:rPr>
          <w:rFonts w:hint="eastAsia"/>
        </w:rPr>
      </w:pPr>
      <w:r>
        <w:rPr>
          <w:rFonts w:hint="eastAsia"/>
        </w:rPr>
        <w:t>最后的总结</w:t>
      </w:r>
    </w:p>
    <w:p w14:paraId="46D7039A" w14:textId="77777777" w:rsidR="00B85AAC" w:rsidRDefault="00B85AAC">
      <w:pPr>
        <w:rPr>
          <w:rFonts w:hint="eastAsia"/>
        </w:rPr>
      </w:pPr>
      <w:r>
        <w:rPr>
          <w:rFonts w:hint="eastAsia"/>
        </w:rPr>
        <w:t>生活中，父母的辛劳与付出无法用金钱来衡量，他们给予我们的不仅仅是物质上的支持，更是无尽的爱与关怀。作为子女，我们有责任和义务在他们年老时给予他们同样的爱与支持。正如“你养我小，我养你老”这句话所表达的那样，我们的爱和责任将使得这种亲情关系更加紧密和美好，让我们共同珍惜这份无价的情感。</w:t>
      </w:r>
    </w:p>
    <w:p w14:paraId="65BEE111" w14:textId="77777777" w:rsidR="00B85AAC" w:rsidRDefault="00B85AAC"/>
    <w:p w14:paraId="6C682133" w14:textId="77777777" w:rsidR="00B85AAC" w:rsidRDefault="00B85AA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2360655" w14:textId="66CD48A0" w:rsidR="009D73F8" w:rsidRDefault="009D73F8"/>
    <w:sectPr w:rsidR="009D7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F8"/>
    <w:rsid w:val="009D73F8"/>
    <w:rsid w:val="00B85AAC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6A2C3-6DEB-40EB-92E0-BFA216A9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D7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D7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D7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D73F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D73F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D73F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D73F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D73F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D73F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D73F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D73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D73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D73F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D73F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D73F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D73F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D73F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D73F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D73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D7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D73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D7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3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3F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D7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3F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3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3F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D73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