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9DB1CF" w14:textId="77777777" w:rsidR="007F07E0" w:rsidRDefault="007F07E0">
      <w:pPr>
        <w:rPr>
          <w:rFonts w:hint="eastAsia"/>
        </w:rPr>
      </w:pPr>
      <w:r>
        <w:rPr>
          <w:rFonts w:hint="eastAsia"/>
        </w:rPr>
        <w:t>养我与我养的双重意义</w:t>
      </w:r>
    </w:p>
    <w:p w14:paraId="0D030AEC" w14:textId="77777777" w:rsidR="007F07E0" w:rsidRDefault="007F07E0">
      <w:pPr>
        <w:rPr>
          <w:rFonts w:hint="eastAsia"/>
        </w:rPr>
      </w:pPr>
      <w:r>
        <w:rPr>
          <w:rFonts w:hint="eastAsia"/>
        </w:rPr>
        <w:t>在生活中，我们常常感受到被他人培养和关爱的温暖。父母从我们出生的那一刻起便开始了无尽的付出，他们用心养育我们、陪伴我们成长，这是一种深沉的爱。成长过程中，我们逐渐成熟，变得能够回报他们的爱。无论是精神上的陪伴还是物质上的支持，这种爱都在不断地传递和延续。</w:t>
      </w:r>
    </w:p>
    <w:p w14:paraId="0D37295E" w14:textId="77777777" w:rsidR="007F07E0" w:rsidRDefault="007F07E0"/>
    <w:p w14:paraId="1C4D38B1" w14:textId="77777777" w:rsidR="007F07E0" w:rsidRDefault="007F07E0">
      <w:pPr>
        <w:rPr>
          <w:rFonts w:hint="eastAsia"/>
        </w:rPr>
      </w:pPr>
      <w:r>
        <w:rPr>
          <w:rFonts w:hint="eastAsia"/>
        </w:rPr>
        <w:t>从“养我”到“我养”的转变</w:t>
      </w:r>
    </w:p>
    <w:p w14:paraId="134A5703" w14:textId="77777777" w:rsidR="007F07E0" w:rsidRDefault="007F07E0">
      <w:pPr>
        <w:rPr>
          <w:rFonts w:hint="eastAsia"/>
        </w:rPr>
      </w:pPr>
      <w:r>
        <w:rPr>
          <w:rFonts w:hint="eastAsia"/>
        </w:rPr>
        <w:t>当我们逐渐独立，走向社会，我们开始意识到自己也有了照顾他人的能力。无论是父母还是其他亲人，甚至是朋友，他们的付出让我们学会了感恩与回报。作为子女，我们希望能够通过自己的努力去回报父母的养育之恩。这样的转变不仅是责任的体现，也是我们成长的标志。</w:t>
      </w:r>
    </w:p>
    <w:p w14:paraId="57373A88" w14:textId="77777777" w:rsidR="007F07E0" w:rsidRDefault="007F07E0"/>
    <w:p w14:paraId="6BAEB4D5" w14:textId="77777777" w:rsidR="007F07E0" w:rsidRDefault="007F07E0">
      <w:pPr>
        <w:rPr>
          <w:rFonts w:hint="eastAsia"/>
        </w:rPr>
      </w:pPr>
      <w:r>
        <w:rPr>
          <w:rFonts w:hint="eastAsia"/>
        </w:rPr>
        <w:t>如何在朋友圈表达这种感恩</w:t>
      </w:r>
    </w:p>
    <w:p w14:paraId="74FC0030" w14:textId="77777777" w:rsidR="007F07E0" w:rsidRDefault="007F07E0">
      <w:pPr>
        <w:rPr>
          <w:rFonts w:hint="eastAsia"/>
        </w:rPr>
      </w:pPr>
      <w:r>
        <w:rPr>
          <w:rFonts w:hint="eastAsia"/>
        </w:rPr>
        <w:t>在朋友圈中，表达对父母的感恩和对未来承诺的方式可以有很多种。你可以用文字、照片或视频来记录你们的点滴，分享你们的故事。比如，你可以写道：“从小到大，你们给予了我无尽的爱与支持。现在，我愿意用我的努力和爱来回报你们，希望能陪伴你们到老。”这种表达方式既展示了你对父母的感激，也表达了你愿意承担责任的决心。</w:t>
      </w:r>
    </w:p>
    <w:p w14:paraId="559D5DE9" w14:textId="77777777" w:rsidR="007F07E0" w:rsidRDefault="007F07E0"/>
    <w:p w14:paraId="5B475C8A" w14:textId="77777777" w:rsidR="007F07E0" w:rsidRDefault="007F07E0">
      <w:pPr>
        <w:rPr>
          <w:rFonts w:hint="eastAsia"/>
        </w:rPr>
      </w:pPr>
      <w:r>
        <w:rPr>
          <w:rFonts w:hint="eastAsia"/>
        </w:rPr>
        <w:t>用行动来证明承诺</w:t>
      </w:r>
    </w:p>
    <w:p w14:paraId="4B1B0794" w14:textId="77777777" w:rsidR="007F07E0" w:rsidRDefault="007F07E0">
      <w:pPr>
        <w:rPr>
          <w:rFonts w:hint="eastAsia"/>
        </w:rPr>
      </w:pPr>
      <w:r>
        <w:rPr>
          <w:rFonts w:hint="eastAsia"/>
        </w:rPr>
        <w:t>言语虽美，但实际行动更能证明我们的承诺。无论是平时的陪伴、生活中的关怀还是必要的物质支持，都是我们对父母爱的一种体现。通过实际行动来兑现承诺，不仅能让父母感受到你的用心，也让你自己在这份责任中成长与成熟。</w:t>
      </w:r>
    </w:p>
    <w:p w14:paraId="4D28EE8D" w14:textId="77777777" w:rsidR="007F07E0" w:rsidRDefault="007F07E0"/>
    <w:p w14:paraId="62CCAA1A" w14:textId="77777777" w:rsidR="007F07E0" w:rsidRDefault="007F07E0">
      <w:pPr>
        <w:rPr>
          <w:rFonts w:hint="eastAsia"/>
        </w:rPr>
      </w:pPr>
      <w:r>
        <w:rPr>
          <w:rFonts w:hint="eastAsia"/>
        </w:rPr>
        <w:t>最后的总结</w:t>
      </w:r>
    </w:p>
    <w:p w14:paraId="6F27DA46" w14:textId="77777777" w:rsidR="007F07E0" w:rsidRDefault="007F07E0">
      <w:pPr>
        <w:rPr>
          <w:rFonts w:hint="eastAsia"/>
        </w:rPr>
      </w:pPr>
      <w:r>
        <w:rPr>
          <w:rFonts w:hint="eastAsia"/>
        </w:rPr>
        <w:t>养育与回报的关系是生活中最美好的循环之一。从被爱到付出爱，这个过程是每个人成长的重要组成部分。无论是在朋友圈的分享还是日常生活中的点滴，真正的关爱在于我们如何在生活中落实我们的承诺，如何用行动证明我们的感恩。</w:t>
      </w:r>
    </w:p>
    <w:p w14:paraId="46EDB1CE" w14:textId="77777777" w:rsidR="007F07E0" w:rsidRDefault="007F07E0"/>
    <w:p w14:paraId="348599EC" w14:textId="77777777" w:rsidR="007F07E0" w:rsidRDefault="007F07E0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682EE2B9" w14:textId="27CB1231" w:rsidR="00BB0A3B" w:rsidRDefault="00BB0A3B"/>
    <w:sectPr w:rsidR="00BB0A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A3B"/>
    <w:rsid w:val="007F07E0"/>
    <w:rsid w:val="00BB0A3B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E87428-51EF-42A6-89AD-90A0F95DF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BB0A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BB0A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BB0A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BB0A3B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BB0A3B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BB0A3B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BB0A3B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BB0A3B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BB0A3B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BB0A3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BB0A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BB0A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BB0A3B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BB0A3B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BB0A3B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BB0A3B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BB0A3B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BB0A3B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BB0A3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BB0A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BB0A3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BB0A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0A3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0A3B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BB0A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0A3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0A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0A3B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BB0A3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2024-11-02T00:00:00Z</dcterms:created>
  <dcterms:modified xsi:type="dcterms:W3CDTF">2024-11-02T00:00:00Z</dcterms:modified>
</cp:coreProperties>
</file>