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27DC2" w14:textId="77777777" w:rsidR="008910C1" w:rsidRDefault="008910C1">
      <w:pPr>
        <w:rPr>
          <w:rFonts w:hint="eastAsia"/>
        </w:rPr>
      </w:pPr>
      <w:r>
        <w:rPr>
          <w:rFonts w:hint="eastAsia"/>
        </w:rPr>
        <w:t>我把你养大，你陪我到老</w:t>
      </w:r>
    </w:p>
    <w:p w14:paraId="42D0EDF1" w14:textId="77777777" w:rsidR="008910C1" w:rsidRDefault="008910C1">
      <w:pPr>
        <w:rPr>
          <w:rFonts w:hint="eastAsia"/>
        </w:rPr>
      </w:pPr>
      <w:r>
        <w:rPr>
          <w:rFonts w:hint="eastAsia"/>
        </w:rPr>
        <w:t>时间总是过得飞快，转眼间我们从孩童成长为成人，而我的父母也渐渐步入老年。作为子女，我们常常在繁忙的生活中忘记了那些曾经陪伴我们成长的人，那些在我们跌倒时给予帮助的人。我们有了责任去陪伴他们，用心回报他们的付出。愿时光慢一点，让我们能更好地珍惜这段陪伴的时光。</w:t>
      </w:r>
    </w:p>
    <w:p w14:paraId="47C9670D" w14:textId="77777777" w:rsidR="008910C1" w:rsidRDefault="008910C1"/>
    <w:p w14:paraId="0BE2BF5D" w14:textId="77777777" w:rsidR="008910C1" w:rsidRDefault="008910C1">
      <w:pPr>
        <w:rPr>
          <w:rFonts w:hint="eastAsia"/>
        </w:rPr>
      </w:pPr>
      <w:r>
        <w:rPr>
          <w:rFonts w:hint="eastAsia"/>
        </w:rPr>
        <w:t>回忆与感恩</w:t>
      </w:r>
    </w:p>
    <w:p w14:paraId="202A5734" w14:textId="77777777" w:rsidR="008910C1" w:rsidRDefault="008910C1">
      <w:pPr>
        <w:rPr>
          <w:rFonts w:hint="eastAsia"/>
        </w:rPr>
      </w:pPr>
      <w:r>
        <w:rPr>
          <w:rFonts w:hint="eastAsia"/>
        </w:rPr>
        <w:t>每当我回忆起童年的时光，总是会想起父母如何用心地照顾我。他们在我生病时熬夜守护，在我受挫时给予安慰和鼓励。那些简单却充满爱的瞬间，是我成长的宝贵财富。现在，看到他们逐渐老去，我深感自己有义务去回报这些爱与付出。希望我们能共同创造更多温馨的回忆，让他们感受到我们无尽的感恩。</w:t>
      </w:r>
    </w:p>
    <w:p w14:paraId="68AB9D77" w14:textId="77777777" w:rsidR="008910C1" w:rsidRDefault="008910C1"/>
    <w:p w14:paraId="0ADB996D" w14:textId="77777777" w:rsidR="008910C1" w:rsidRDefault="008910C1">
      <w:pPr>
        <w:rPr>
          <w:rFonts w:hint="eastAsia"/>
        </w:rPr>
      </w:pPr>
      <w:r>
        <w:rPr>
          <w:rFonts w:hint="eastAsia"/>
        </w:rPr>
        <w:t>陪伴的重要性</w:t>
      </w:r>
    </w:p>
    <w:p w14:paraId="11D92A80" w14:textId="77777777" w:rsidR="008910C1" w:rsidRDefault="008910C1">
      <w:pPr>
        <w:rPr>
          <w:rFonts w:hint="eastAsia"/>
        </w:rPr>
      </w:pPr>
      <w:r>
        <w:rPr>
          <w:rFonts w:hint="eastAsia"/>
        </w:rPr>
        <w:t>陪伴不仅仅是物理上的存在，更是一种精神上的支持。现代社会节奏快，我们常常被工作和生活的压力所困扰，然而我们需要时刻记得，陪伴对老年人来说尤为重要。它能让他们感受到家的温暖和关怀，减少孤独感。通过陪伴，我们不仅能让他们的晚年生活更加丰富多彩，也能加深我们之间的情感纽带。</w:t>
      </w:r>
    </w:p>
    <w:p w14:paraId="5E57E380" w14:textId="77777777" w:rsidR="008910C1" w:rsidRDefault="008910C1"/>
    <w:p w14:paraId="0B598933" w14:textId="77777777" w:rsidR="008910C1" w:rsidRDefault="008910C1">
      <w:pPr>
        <w:rPr>
          <w:rFonts w:hint="eastAsia"/>
        </w:rPr>
      </w:pPr>
      <w:r>
        <w:rPr>
          <w:rFonts w:hint="eastAsia"/>
        </w:rPr>
        <w:t>慢下脚步，珍惜当下</w:t>
      </w:r>
    </w:p>
    <w:p w14:paraId="59F6D0C3" w14:textId="77777777" w:rsidR="008910C1" w:rsidRDefault="008910C1">
      <w:pPr>
        <w:rPr>
          <w:rFonts w:hint="eastAsia"/>
        </w:rPr>
      </w:pPr>
      <w:r>
        <w:rPr>
          <w:rFonts w:hint="eastAsia"/>
        </w:rPr>
        <w:t>愿时光慢一点，让我们有更多的时间与父母共度。这不仅是对他们的关爱，更是对自己的情感投资。生活中的小事，如陪他们散步、聊天、一起用餐，都是珍贵的时光。通过这些细微的陪伴，我们不仅能温暖他们的心，也能让自己感受到生活的真谛。珍惜每一刻，才能让我们的人生更加充实。</w:t>
      </w:r>
    </w:p>
    <w:p w14:paraId="4307584A" w14:textId="77777777" w:rsidR="008910C1" w:rsidRDefault="008910C1"/>
    <w:p w14:paraId="32683336" w14:textId="77777777" w:rsidR="008910C1" w:rsidRDefault="008910C1">
      <w:pPr>
        <w:rPr>
          <w:rFonts w:hint="eastAsia"/>
        </w:rPr>
      </w:pPr>
      <w:r>
        <w:rPr>
          <w:rFonts w:hint="eastAsia"/>
        </w:rPr>
        <w:t>最后的总结</w:t>
      </w:r>
    </w:p>
    <w:p w14:paraId="1B10FC86" w14:textId="77777777" w:rsidR="008910C1" w:rsidRDefault="008910C1">
      <w:pPr>
        <w:rPr>
          <w:rFonts w:hint="eastAsia"/>
        </w:rPr>
      </w:pPr>
      <w:r>
        <w:rPr>
          <w:rFonts w:hint="eastAsia"/>
        </w:rPr>
        <w:t>人生的旅程中，陪伴是最美好的礼物。当我们把心思投入到陪伴的过程中时，不仅让我们的父母感受到关爱，也让我们自己在陪伴中收获成长。愿我们都能用心呵护这段珍贵的时光，让父母在晚年时光中，感受到我们的爱与温暖。</w:t>
      </w:r>
    </w:p>
    <w:p w14:paraId="2565EDAA" w14:textId="77777777" w:rsidR="008910C1" w:rsidRDefault="008910C1"/>
    <w:p w14:paraId="183F7CCF" w14:textId="77777777" w:rsidR="008910C1" w:rsidRDefault="008910C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966ECC0" w14:textId="525B6BB2" w:rsidR="009435B9" w:rsidRDefault="009435B9"/>
    <w:sectPr w:rsidR="00943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B9"/>
    <w:rsid w:val="008910C1"/>
    <w:rsid w:val="009435B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0EB96-2F54-4702-B8DE-C26B01D1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43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43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43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435B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435B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435B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435B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435B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435B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435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43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43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435B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435B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435B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435B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435B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435B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435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43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435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43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5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5B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43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5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5B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435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