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2D12F" w14:textId="77777777" w:rsidR="00266699" w:rsidRDefault="00266699">
      <w:pPr>
        <w:rPr>
          <w:rFonts w:hint="eastAsia"/>
        </w:rPr>
      </w:pPr>
      <w:r>
        <w:rPr>
          <w:rFonts w:hint="eastAsia"/>
        </w:rPr>
        <w:t>陪伴是最温暖的承诺</w:t>
      </w:r>
    </w:p>
    <w:p w14:paraId="1DC2DE2B" w14:textId="77777777" w:rsidR="00266699" w:rsidRDefault="00266699">
      <w:pPr>
        <w:rPr>
          <w:rFonts w:hint="eastAsia"/>
        </w:rPr>
      </w:pPr>
      <w:r>
        <w:rPr>
          <w:rFonts w:hint="eastAsia"/>
        </w:rPr>
        <w:t>在人生的漫长旅途中，陪伴无疑是最温暖的承诺。家庭成员之间的陪伴，不仅仅是共同度过时光，更是彼此生命中最深情的支持。许多人在年少时可能会忽略这些陪伴的价值，但当时光流逝，岁月变迁，我们才会发现，正是这些点滴陪伴构筑了生活的底色。无论是成长中的教诲，还是老年时的扶持，家人之间的陪伴如同一根坚韧的纽带，紧紧相连，给予彼此力量和温暖。</w:t>
      </w:r>
    </w:p>
    <w:p w14:paraId="26860E76" w14:textId="77777777" w:rsidR="00266699" w:rsidRDefault="00266699"/>
    <w:p w14:paraId="2687DD1E" w14:textId="77777777" w:rsidR="00266699" w:rsidRDefault="00266699">
      <w:pPr>
        <w:rPr>
          <w:rFonts w:hint="eastAsia"/>
        </w:rPr>
      </w:pPr>
      <w:r>
        <w:rPr>
          <w:rFonts w:hint="eastAsia"/>
        </w:rPr>
        <w:t>从成长到老去的陪伴</w:t>
      </w:r>
    </w:p>
    <w:p w14:paraId="4FAD8303" w14:textId="77777777" w:rsidR="00266699" w:rsidRDefault="00266699">
      <w:pPr>
        <w:rPr>
          <w:rFonts w:hint="eastAsia"/>
        </w:rPr>
      </w:pPr>
      <w:r>
        <w:rPr>
          <w:rFonts w:hint="eastAsia"/>
        </w:rPr>
        <w:t>回顾人生的每一个阶段，从孩童的无忧无虑到青年的奋发向上，再到中年的沉稳成熟，最终迈向老年的从容淡定，我们都离不开陪伴的支持。特别是在年老时，曾经养育我们的长辈，正是我们最需要陪伴的时刻。孩子在成长的过程中，无论遇到什么困难或挑战，身边的亲人总是默默地给予帮助和鼓励。而当我们长大成人，回首往昔，才明白，陪伴是一种无法用金钱或物质来衡量的珍贵财富。</w:t>
      </w:r>
    </w:p>
    <w:p w14:paraId="4FEF1FBC" w14:textId="77777777" w:rsidR="00266699" w:rsidRDefault="00266699"/>
    <w:p w14:paraId="7CC79DA9" w14:textId="77777777" w:rsidR="00266699" w:rsidRDefault="00266699">
      <w:pPr>
        <w:rPr>
          <w:rFonts w:hint="eastAsia"/>
        </w:rPr>
      </w:pPr>
      <w:r>
        <w:rPr>
          <w:rFonts w:hint="eastAsia"/>
        </w:rPr>
        <w:t>承诺的意义与价值</w:t>
      </w:r>
    </w:p>
    <w:p w14:paraId="711B2186" w14:textId="77777777" w:rsidR="00266699" w:rsidRDefault="00266699">
      <w:pPr>
        <w:rPr>
          <w:rFonts w:hint="eastAsia"/>
        </w:rPr>
      </w:pPr>
      <w:r>
        <w:rPr>
          <w:rFonts w:hint="eastAsia"/>
        </w:rPr>
        <w:t>承诺不仅仅是一种口头上的表达，更是一种深深的责任感。在家庭中，这种承诺体现在日常生活的点滴细节中。当我们许下“把我养大，我陪你到老”的承诺时，这不仅仅是对父母的回馈，更是一种对家庭责任的深刻理解。陪伴意味着无论风雨如何，我们都会坚定地站在对方身边，给予支持和爱护。这种承诺从一个个小小的行动中体现出来，点滴积累，最终构筑成了一座坚固的信任堡垒。</w:t>
      </w:r>
    </w:p>
    <w:p w14:paraId="534AE30E" w14:textId="77777777" w:rsidR="00266699" w:rsidRDefault="00266699"/>
    <w:p w14:paraId="35CD852C" w14:textId="77777777" w:rsidR="00266699" w:rsidRDefault="00266699">
      <w:pPr>
        <w:rPr>
          <w:rFonts w:hint="eastAsia"/>
        </w:rPr>
      </w:pPr>
      <w:r>
        <w:rPr>
          <w:rFonts w:hint="eastAsia"/>
        </w:rPr>
        <w:t>情感的传承与延续</w:t>
      </w:r>
    </w:p>
    <w:p w14:paraId="08DBA6F7" w14:textId="77777777" w:rsidR="00266699" w:rsidRDefault="00266699">
      <w:pPr>
        <w:rPr>
          <w:rFonts w:hint="eastAsia"/>
        </w:rPr>
      </w:pPr>
      <w:r>
        <w:rPr>
          <w:rFonts w:hint="eastAsia"/>
        </w:rPr>
        <w:t>在家庭中，情感的传承与延续是陪伴的重要部分。通过不断的陪伴，家庭成员之间的情感纽带得以加固。这种情感不仅仅局限于亲情，也包括我们对生活的态度和对彼此的理解。随着时间的流逝，我们将这些情感传递给下一代，让爱与关怀不断延续。最终，陪伴成为了家庭文化的一部分，影响着每一个成员的成长与发展，形成了独特的家庭记忆和共同的情感体验。</w:t>
      </w:r>
    </w:p>
    <w:p w14:paraId="567106FE" w14:textId="77777777" w:rsidR="00266699" w:rsidRDefault="00266699"/>
    <w:p w14:paraId="56E7D1A7" w14:textId="77777777" w:rsidR="00266699" w:rsidRDefault="00266699">
      <w:pPr>
        <w:rPr>
          <w:rFonts w:hint="eastAsia"/>
        </w:rPr>
      </w:pPr>
      <w:r>
        <w:rPr>
          <w:rFonts w:hint="eastAsia"/>
        </w:rPr>
        <w:t>珍惜每一刻的陪伴</w:t>
      </w:r>
    </w:p>
    <w:p w14:paraId="46AD589B" w14:textId="77777777" w:rsidR="00266699" w:rsidRDefault="00266699">
      <w:pPr>
        <w:rPr>
          <w:rFonts w:hint="eastAsia"/>
        </w:rPr>
      </w:pPr>
      <w:r>
        <w:rPr>
          <w:rFonts w:hint="eastAsia"/>
        </w:rPr>
        <w:t>无论是陪伴的岁月，还是即将到来的时光，我们都应当学会珍惜。人生有限，陪伴的机会亦然。每一个与亲人相处的瞬间，都值得我们用心去体验和感受。通过陪伴，我们不仅仅是在回报曾经的养育之恩，更是在创造一个充满温暖和爱的家庭环境。让我们以实际行动诠释“把我养大，我陪你到老”的承诺，让每一天的陪伴都成为人生中最美好的记忆。</w:t>
      </w:r>
    </w:p>
    <w:p w14:paraId="719406D8" w14:textId="77777777" w:rsidR="00266699" w:rsidRDefault="00266699"/>
    <w:p w14:paraId="26E063DD" w14:textId="77777777" w:rsidR="00266699" w:rsidRDefault="0026669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B403778" w14:textId="56D790F1" w:rsidR="009C7FBA" w:rsidRDefault="009C7FBA"/>
    <w:sectPr w:rsidR="009C7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BA"/>
    <w:rsid w:val="00266699"/>
    <w:rsid w:val="009C7FB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1998B-3587-4498-80A1-6EBDB14B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C7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7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C7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7FB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7FB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C7FB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C7FB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C7FB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C7FB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C7F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C7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C7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C7FB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C7FB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C7FB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C7FB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C7FB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C7FB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C7F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7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7F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7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F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FB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C7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F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FB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C7F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