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5AD7" w14:textId="77777777" w:rsidR="00892A94" w:rsidRDefault="00892A94">
      <w:pPr>
        <w:rPr>
          <w:rFonts w:hint="eastAsia"/>
        </w:rPr>
      </w:pPr>
      <w:r>
        <w:rPr>
          <w:rFonts w:hint="eastAsia"/>
        </w:rPr>
        <w:t>简介：生命中的美好邂逅</w:t>
      </w:r>
    </w:p>
    <w:p w14:paraId="41B497A3" w14:textId="77777777" w:rsidR="00892A94" w:rsidRDefault="00892A94">
      <w:pPr>
        <w:rPr>
          <w:rFonts w:hint="eastAsia"/>
        </w:rPr>
      </w:pPr>
      <w:r>
        <w:rPr>
          <w:rFonts w:hint="eastAsia"/>
        </w:rPr>
        <w:t>在我们的生命旅程中，总会遇见一些特别的人，他们的出现如同阳光般温暖，照亮了我们的心灵。这些遇见，不仅仅是短暂的相识，更是深刻的感动与改变。正如一句话所说：“你是我一生最美的遇见。”</w:t>
      </w:r>
    </w:p>
    <w:p w14:paraId="1107E02E" w14:textId="77777777" w:rsidR="00892A94" w:rsidRDefault="00892A94"/>
    <w:p w14:paraId="27F26AE4" w14:textId="77777777" w:rsidR="00892A94" w:rsidRDefault="00892A94">
      <w:pPr>
        <w:rPr>
          <w:rFonts w:hint="eastAsia"/>
        </w:rPr>
      </w:pPr>
      <w:r>
        <w:rPr>
          <w:rFonts w:hint="eastAsia"/>
        </w:rPr>
        <w:t>初遇：心灵的契合</w:t>
      </w:r>
    </w:p>
    <w:p w14:paraId="5C345BCC" w14:textId="77777777" w:rsidR="00892A94" w:rsidRDefault="00892A94">
      <w:pPr>
        <w:rPr>
          <w:rFonts w:hint="eastAsia"/>
        </w:rPr>
      </w:pPr>
      <w:r>
        <w:rPr>
          <w:rFonts w:hint="eastAsia"/>
        </w:rPr>
        <w:t>每一段美好的关系，往往都始于一个平常的瞬间。也许是在人潮涌动的街道，也许是在某个温馨的咖啡馆，我们的目光不经意间交汇，仿佛时间都在那一刻静止。那一刹那，我感受到了一种难以言喻的熟悉感，心底涌起一种莫名的亲切。这种感觉，似乎预示着我们之间将会有一段特别的旅程。</w:t>
      </w:r>
    </w:p>
    <w:p w14:paraId="61EC16DB" w14:textId="77777777" w:rsidR="00892A94" w:rsidRDefault="00892A94"/>
    <w:p w14:paraId="5BFDF0B9" w14:textId="77777777" w:rsidR="00892A94" w:rsidRDefault="00892A94">
      <w:pPr>
        <w:rPr>
          <w:rFonts w:hint="eastAsia"/>
        </w:rPr>
      </w:pPr>
      <w:r>
        <w:rPr>
          <w:rFonts w:hint="eastAsia"/>
        </w:rPr>
        <w:t>相知：共享的时光</w:t>
      </w:r>
    </w:p>
    <w:p w14:paraId="5CED3BC6" w14:textId="77777777" w:rsidR="00892A94" w:rsidRDefault="00892A94">
      <w:pPr>
        <w:rPr>
          <w:rFonts w:hint="eastAsia"/>
        </w:rPr>
      </w:pPr>
      <w:r>
        <w:rPr>
          <w:rFonts w:hint="eastAsia"/>
        </w:rPr>
        <w:t>随着时间的推移，我们的关系愈加深入。每一次的交流、每一次的分享，都让彼此的心灵更加贴近。我们一起经历了欢笑，也共同面对了挫折。在那些熬夜的谈心时光中，我们交换着梦想与理想，分享着生活的点滴。这段时间的相知，让我更加坚定地相信，你的存在是我生命中最美的遇见。</w:t>
      </w:r>
    </w:p>
    <w:p w14:paraId="6B18851F" w14:textId="77777777" w:rsidR="00892A94" w:rsidRDefault="00892A94"/>
    <w:p w14:paraId="78467E1E" w14:textId="77777777" w:rsidR="00892A94" w:rsidRDefault="00892A94">
      <w:pPr>
        <w:rPr>
          <w:rFonts w:hint="eastAsia"/>
        </w:rPr>
      </w:pPr>
      <w:r>
        <w:rPr>
          <w:rFonts w:hint="eastAsia"/>
        </w:rPr>
        <w:t>支持：携手共度的艰难时刻</w:t>
      </w:r>
    </w:p>
    <w:p w14:paraId="669019A3" w14:textId="77777777" w:rsidR="00892A94" w:rsidRDefault="00892A94">
      <w:pPr>
        <w:rPr>
          <w:rFonts w:hint="eastAsia"/>
        </w:rPr>
      </w:pPr>
      <w:r>
        <w:rPr>
          <w:rFonts w:hint="eastAsia"/>
        </w:rPr>
        <w:t>生活并不总是一帆风顺，挑战和困难随时可能来袭。然而，在每一次的风雨中，你总是我最坚实的依靠。无论是工作上的压力，还是生活中的烦恼，你总能用你独特的方式给予我支持与鼓励。有你在身边，我感到无比安心，仿佛无论多大的风浪都能轻松渡过。这样的陪伴，让我愈加珍惜我们的缘分。</w:t>
      </w:r>
    </w:p>
    <w:p w14:paraId="11A80C28" w14:textId="77777777" w:rsidR="00892A94" w:rsidRDefault="00892A94"/>
    <w:p w14:paraId="1A19A881" w14:textId="77777777" w:rsidR="00892A94" w:rsidRDefault="00892A94">
      <w:pPr>
        <w:rPr>
          <w:rFonts w:hint="eastAsia"/>
        </w:rPr>
      </w:pPr>
      <w:r>
        <w:rPr>
          <w:rFonts w:hint="eastAsia"/>
        </w:rPr>
        <w:t>感悟：爱与成长</w:t>
      </w:r>
    </w:p>
    <w:p w14:paraId="7EBAA408" w14:textId="77777777" w:rsidR="00892A94" w:rsidRDefault="00892A94">
      <w:pPr>
        <w:rPr>
          <w:rFonts w:hint="eastAsia"/>
        </w:rPr>
      </w:pPr>
      <w:r>
        <w:rPr>
          <w:rFonts w:hint="eastAsia"/>
        </w:rPr>
        <w:t>我们的相遇，不仅让我体验到了爱情的甜美，更让我在这段关系中不断成长。你教会我如何去理解他人，如何去包容与爱。我学会了珍惜当下，懂得了生活的意义与价值。在我们的故事中，我明白了爱不是占有，而是两个人共同成长，携手并肩走向未来。</w:t>
      </w:r>
    </w:p>
    <w:p w14:paraId="324210BB" w14:textId="77777777" w:rsidR="00892A94" w:rsidRDefault="00892A94"/>
    <w:p w14:paraId="33EC0633" w14:textId="77777777" w:rsidR="00892A94" w:rsidRDefault="00892A94">
      <w:pPr>
        <w:rPr>
          <w:rFonts w:hint="eastAsia"/>
        </w:rPr>
      </w:pPr>
      <w:r>
        <w:rPr>
          <w:rFonts w:hint="eastAsia"/>
        </w:rPr>
        <w:t>最后的总结：余生的美好期许</w:t>
      </w:r>
    </w:p>
    <w:p w14:paraId="4277FABA" w14:textId="77777777" w:rsidR="00892A94" w:rsidRDefault="00892A94">
      <w:pPr>
        <w:rPr>
          <w:rFonts w:hint="eastAsia"/>
        </w:rPr>
      </w:pPr>
      <w:r>
        <w:rPr>
          <w:rFonts w:hint="eastAsia"/>
        </w:rPr>
        <w:t>生命的旅程是漫长而又充满变数的，但我深信，只要有你在身边，每一天都将是新的开始。未来的路上，愿我们继续携手同行，共同书写属于我们的故事。因为，你是我一生最美的遇见，无论未来如何，我都将珍惜这份独特的缘分。</w:t>
      </w:r>
    </w:p>
    <w:p w14:paraId="4C0C64DF" w14:textId="77777777" w:rsidR="00892A94" w:rsidRDefault="00892A94"/>
    <w:p w14:paraId="5074B6F0" w14:textId="77777777" w:rsidR="00892A94" w:rsidRDefault="00892A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A85334" w14:textId="128697A8" w:rsidR="008C6372" w:rsidRDefault="008C6372"/>
    <w:sectPr w:rsidR="008C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72"/>
    <w:rsid w:val="00892A94"/>
    <w:rsid w:val="008C637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91F6-5224-405C-8D97-ED658DB6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63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63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63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63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63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63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63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63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63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63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63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63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63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6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6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6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