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A7A8" w14:textId="77777777" w:rsidR="00516915" w:rsidRDefault="00516915">
      <w:pPr>
        <w:rPr>
          <w:rFonts w:hint="eastAsia"/>
        </w:rPr>
      </w:pPr>
      <w:r>
        <w:rPr>
          <w:rFonts w:hint="eastAsia"/>
        </w:rPr>
        <w:t>你是我的情话最暖心短句</w:t>
      </w:r>
    </w:p>
    <w:p w14:paraId="4874C2C2" w14:textId="77777777" w:rsidR="00516915" w:rsidRDefault="00516915">
      <w:pPr>
        <w:rPr>
          <w:rFonts w:hint="eastAsia"/>
        </w:rPr>
      </w:pPr>
      <w:r>
        <w:rPr>
          <w:rFonts w:hint="eastAsia"/>
        </w:rPr>
        <w:t>在这个瞬息万变的时代，爱如同一股温暖的潮流，将我们彼此紧紧相连。你是我心底最柔软的声音，轻轻唤醒我每一个清晨，仿佛世界的每一个角落都在为我们的爱而欢呼。每一次相视而笑，都像是冥冥中注定的邂逅，让我在无数繁星中只看见你一人。</w:t>
      </w:r>
    </w:p>
    <w:p w14:paraId="054539FE" w14:textId="77777777" w:rsidR="00516915" w:rsidRDefault="00516915"/>
    <w:p w14:paraId="4AFE0F4B" w14:textId="77777777" w:rsidR="00516915" w:rsidRDefault="00516915">
      <w:pPr>
        <w:rPr>
          <w:rFonts w:hint="eastAsia"/>
        </w:rPr>
      </w:pPr>
      <w:r>
        <w:rPr>
          <w:rFonts w:hint="eastAsia"/>
        </w:rPr>
        <w:t>你是我的阳光</w:t>
      </w:r>
    </w:p>
    <w:p w14:paraId="2917E78E" w14:textId="77777777" w:rsidR="00516915" w:rsidRDefault="00516915">
      <w:pPr>
        <w:rPr>
          <w:rFonts w:hint="eastAsia"/>
        </w:rPr>
      </w:pPr>
      <w:r>
        <w:rPr>
          <w:rFonts w:hint="eastAsia"/>
        </w:rPr>
        <w:t>你就像冬日的阳光，透过窗户洒在我的身上，温暖而明亮。每当我感到迷茫时，都是你的笑容为我指引方向。无论外面的世界如何风雨交加，你总是用你的乐观与坚持，告诉我一切都会好起来。你的存在是我生命中不可或缺的光辉，让我在追寻梦想的路上永不孤单。</w:t>
      </w:r>
    </w:p>
    <w:p w14:paraId="471501A9" w14:textId="77777777" w:rsidR="00516915" w:rsidRDefault="00516915"/>
    <w:p w14:paraId="23E39AF9" w14:textId="77777777" w:rsidR="00516915" w:rsidRDefault="00516915">
      <w:pPr>
        <w:rPr>
          <w:rFonts w:hint="eastAsia"/>
        </w:rPr>
      </w:pPr>
      <w:r>
        <w:rPr>
          <w:rFonts w:hint="eastAsia"/>
        </w:rPr>
        <w:t>你是我的避风港</w:t>
      </w:r>
    </w:p>
    <w:p w14:paraId="0A246A99" w14:textId="77777777" w:rsidR="00516915" w:rsidRDefault="00516915">
      <w:pPr>
        <w:rPr>
          <w:rFonts w:hint="eastAsia"/>
        </w:rPr>
      </w:pPr>
      <w:r>
        <w:rPr>
          <w:rFonts w:hint="eastAsia"/>
        </w:rPr>
        <w:t>生活的波涛汹涌，常常让我感到无助。而你，是我心灵的避风港。每当我疲惫不堪时，想到你，就如同找到了那片宁静的海湾。在你温暖的怀抱中，所有的烦恼和焦虑都烟消云散。你的支持与理解，给予了我无尽的勇气，让我在追逐理想的路上坚定不移。</w:t>
      </w:r>
    </w:p>
    <w:p w14:paraId="2E2D5A3A" w14:textId="77777777" w:rsidR="00516915" w:rsidRDefault="00516915"/>
    <w:p w14:paraId="07B4C682" w14:textId="77777777" w:rsidR="00516915" w:rsidRDefault="00516915">
      <w:pPr>
        <w:rPr>
          <w:rFonts w:hint="eastAsia"/>
        </w:rPr>
      </w:pPr>
      <w:r>
        <w:rPr>
          <w:rFonts w:hint="eastAsia"/>
        </w:rPr>
        <w:t>你是我的灵魂伴侣</w:t>
      </w:r>
    </w:p>
    <w:p w14:paraId="7C92D6FC" w14:textId="77777777" w:rsidR="00516915" w:rsidRDefault="00516915">
      <w:pPr>
        <w:rPr>
          <w:rFonts w:hint="eastAsia"/>
        </w:rPr>
      </w:pPr>
      <w:r>
        <w:rPr>
          <w:rFonts w:hint="eastAsia"/>
        </w:rPr>
        <w:t>与你相伴的每一刻，都是灵魂深处的交融。我们的思想、情感交错，仿佛早已在另一个世界相识。无论是欢声笑语，还是心灵深处的低语，我们都能心意相通。你让我明白，真正的爱情并不是轰轰烈烈，而是细水长流，是在每一个平凡的瞬间中，互相滋养与陪伴。</w:t>
      </w:r>
    </w:p>
    <w:p w14:paraId="68D41D79" w14:textId="77777777" w:rsidR="00516915" w:rsidRDefault="00516915"/>
    <w:p w14:paraId="1FA9F256" w14:textId="77777777" w:rsidR="00516915" w:rsidRDefault="00516915">
      <w:pPr>
        <w:rPr>
          <w:rFonts w:hint="eastAsia"/>
        </w:rPr>
      </w:pPr>
      <w:r>
        <w:rPr>
          <w:rFonts w:hint="eastAsia"/>
        </w:rPr>
        <w:t>你是我的未来</w:t>
      </w:r>
    </w:p>
    <w:p w14:paraId="2A7D9266" w14:textId="77777777" w:rsidR="00516915" w:rsidRDefault="00516915">
      <w:pPr>
        <w:rPr>
          <w:rFonts w:hint="eastAsia"/>
        </w:rPr>
      </w:pPr>
      <w:r>
        <w:rPr>
          <w:rFonts w:hint="eastAsia"/>
        </w:rPr>
        <w:t>每当我展望未来，你的身影总是清晰可见。我们的梦想交织在一起，描绘出美好的蓝图。无论未来的路途如何曲折，我相信，只要有你在身边，我们就能携手共度每一个春夏秋冬。你的爱，是我前行的动力，让我无畏挑战，勇敢追逐每一个梦想。</w:t>
      </w:r>
    </w:p>
    <w:p w14:paraId="1C4BD31D" w14:textId="77777777" w:rsidR="00516915" w:rsidRDefault="00516915"/>
    <w:p w14:paraId="198F7228" w14:textId="77777777" w:rsidR="00516915" w:rsidRDefault="00516915">
      <w:pPr>
        <w:rPr>
          <w:rFonts w:hint="eastAsia"/>
        </w:rPr>
      </w:pPr>
      <w:r>
        <w:rPr>
          <w:rFonts w:hint="eastAsia"/>
        </w:rPr>
        <w:t>最后的总结</w:t>
      </w:r>
    </w:p>
    <w:p w14:paraId="42301ACF" w14:textId="77777777" w:rsidR="00516915" w:rsidRDefault="00516915">
      <w:pPr>
        <w:rPr>
          <w:rFonts w:hint="eastAsia"/>
        </w:rPr>
      </w:pPr>
      <w:r>
        <w:rPr>
          <w:rFonts w:hint="eastAsia"/>
        </w:rPr>
        <w:t>在生活的每一个瞬间，你都是我心中的那道光。你是我的情话，是我每一次感动的源泉。感谢命运让我们相遇，让我在这条爱的旅程中，与你相伴前行。无论未来怎样，我都会将你深藏心底，化为我生命中最美的篇章。</w:t>
      </w:r>
    </w:p>
    <w:p w14:paraId="5AEFA242" w14:textId="77777777" w:rsidR="00516915" w:rsidRDefault="00516915"/>
    <w:p w14:paraId="0062886E" w14:textId="77777777" w:rsidR="00516915" w:rsidRDefault="0051691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67D2C3" w14:textId="3630921F" w:rsidR="000D1AAB" w:rsidRDefault="000D1AAB"/>
    <w:sectPr w:rsidR="000D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AB"/>
    <w:rsid w:val="000D1AAB"/>
    <w:rsid w:val="0051691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8559E-362C-4641-8E49-5D9559B2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1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1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1A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1A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1A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1A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1A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1A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1A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1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1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1A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1A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1A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1A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1A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1A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1A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1A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1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A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1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A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A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1A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