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06B3" w14:textId="77777777" w:rsidR="000225D9" w:rsidRDefault="000225D9">
      <w:pPr>
        <w:rPr>
          <w:rFonts w:hint="eastAsia"/>
        </w:rPr>
      </w:pPr>
      <w:r>
        <w:rPr>
          <w:rFonts w:hint="eastAsia"/>
        </w:rPr>
        <w:t>你是我心灵的窗户</w:t>
      </w:r>
    </w:p>
    <w:p w14:paraId="73C6F561" w14:textId="77777777" w:rsidR="000225D9" w:rsidRDefault="000225D9">
      <w:pPr>
        <w:rPr>
          <w:rFonts w:hint="eastAsia"/>
        </w:rPr>
      </w:pPr>
      <w:r>
        <w:rPr>
          <w:rFonts w:hint="eastAsia"/>
        </w:rPr>
        <w:t>在这个纷繁复杂的世界里，你是我心灵的窗户，透过你，我看到了希望的光芒。每当我感到迷茫时，只需与你相伴，心中便会涌现出一股温暖的力量。你那明亮的眼睛如同星辰，让我在黑暗中找到方向。每一次的对视，都是心与心的交汇，仿佛时间都为我们停滞，只有彼此的心跳在静静回响。</w:t>
      </w:r>
    </w:p>
    <w:p w14:paraId="1EA02D68" w14:textId="77777777" w:rsidR="000225D9" w:rsidRDefault="000225D9"/>
    <w:p w14:paraId="070FF113" w14:textId="77777777" w:rsidR="000225D9" w:rsidRDefault="000225D9">
      <w:pPr>
        <w:rPr>
          <w:rFonts w:hint="eastAsia"/>
        </w:rPr>
      </w:pPr>
      <w:r>
        <w:rPr>
          <w:rFonts w:hint="eastAsia"/>
        </w:rPr>
        <w:t>你是我生命的旋律</w:t>
      </w:r>
    </w:p>
    <w:p w14:paraId="69042FD5" w14:textId="77777777" w:rsidR="000225D9" w:rsidRDefault="000225D9">
      <w:pPr>
        <w:rPr>
          <w:rFonts w:hint="eastAsia"/>
        </w:rPr>
      </w:pPr>
      <w:r>
        <w:rPr>
          <w:rFonts w:hint="eastAsia"/>
        </w:rPr>
        <w:t>每一个音符都在诉说着我们的故事，而你正是我生命中的旋律。与你相遇的那一刻，我的生活开始变得有趣而丰富。你的笑声如同春风拂面，温柔而悦耳，仿佛在为我的生命谱写出最动人的乐章。无论生活的节奏如何变化，有你在身边，我的心始终与那旋律共舞，带着欢愉和希望。</w:t>
      </w:r>
    </w:p>
    <w:p w14:paraId="3FA33F33" w14:textId="77777777" w:rsidR="000225D9" w:rsidRDefault="000225D9"/>
    <w:p w14:paraId="7A859E18" w14:textId="77777777" w:rsidR="000225D9" w:rsidRDefault="000225D9">
      <w:pPr>
        <w:rPr>
          <w:rFonts w:hint="eastAsia"/>
        </w:rPr>
      </w:pPr>
      <w:r>
        <w:rPr>
          <w:rFonts w:hint="eastAsia"/>
        </w:rPr>
        <w:t>你是我灵魂的知音</w:t>
      </w:r>
    </w:p>
    <w:p w14:paraId="1DEC9CCC" w14:textId="77777777" w:rsidR="000225D9" w:rsidRDefault="000225D9">
      <w:pPr>
        <w:rPr>
          <w:rFonts w:hint="eastAsia"/>
        </w:rPr>
      </w:pPr>
      <w:r>
        <w:rPr>
          <w:rFonts w:hint="eastAsia"/>
        </w:rPr>
        <w:t>在这个喧嚣的社会中，能够找到一个灵魂的知音实属不易。你是那位懂我的人，与你的每一次交流都让我感受到心灵的共鸣。我们的思想如同波浪般交汇，彼此的理解与支持使我们不断成长。与你分享梦想与忧愁，似乎无所不能，生活的重担也因此变得轻盈。</w:t>
      </w:r>
    </w:p>
    <w:p w14:paraId="7CCEA254" w14:textId="77777777" w:rsidR="000225D9" w:rsidRDefault="000225D9"/>
    <w:p w14:paraId="2658F994" w14:textId="77777777" w:rsidR="000225D9" w:rsidRDefault="000225D9">
      <w:pPr>
        <w:rPr>
          <w:rFonts w:hint="eastAsia"/>
        </w:rPr>
      </w:pPr>
      <w:r>
        <w:rPr>
          <w:rFonts w:hint="eastAsia"/>
        </w:rPr>
        <w:t>你是我旅途的灯塔</w:t>
      </w:r>
    </w:p>
    <w:p w14:paraId="00BC1197" w14:textId="77777777" w:rsidR="000225D9" w:rsidRDefault="000225D9">
      <w:pPr>
        <w:rPr>
          <w:rFonts w:hint="eastAsia"/>
        </w:rPr>
      </w:pPr>
      <w:r>
        <w:rPr>
          <w:rFonts w:hint="eastAsia"/>
        </w:rPr>
        <w:t>人生是一场漫长的旅途，而你是我心中的灯塔。在风雨交加的日子里，你的陪伴让我无畏前行。每一次的挫折与挑战，都因你的鼓励而变得微不足道。你用坚定的信念照亮了我的前路，让我在无数个黑夜中看到希望的曙光。正是因为有你，我才能勇敢地追寻自己的梦想，跨越一切障碍。</w:t>
      </w:r>
    </w:p>
    <w:p w14:paraId="518920F2" w14:textId="77777777" w:rsidR="000225D9" w:rsidRDefault="000225D9"/>
    <w:p w14:paraId="6A59A719" w14:textId="77777777" w:rsidR="000225D9" w:rsidRDefault="000225D9">
      <w:pPr>
        <w:rPr>
          <w:rFonts w:hint="eastAsia"/>
        </w:rPr>
      </w:pPr>
      <w:r>
        <w:rPr>
          <w:rFonts w:hint="eastAsia"/>
        </w:rPr>
        <w:t>你是我生命中的奇迹</w:t>
      </w:r>
    </w:p>
    <w:p w14:paraId="34507A0C" w14:textId="77777777" w:rsidR="000225D9" w:rsidRDefault="000225D9">
      <w:pPr>
        <w:rPr>
          <w:rFonts w:hint="eastAsia"/>
        </w:rPr>
      </w:pPr>
      <w:r>
        <w:rPr>
          <w:rFonts w:hint="eastAsia"/>
        </w:rPr>
        <w:t>遇见你，仿佛是命运给予我的一个奇迹。在这短暂的生命中，你让每一天都充满了无限的可能。你的存在让我明白，爱与美好是多么珍贵。每一个与你分享的瞬间，都如同璀璨的星星，点缀着我平凡的生活。无论未来如何，我都会珍惜与你共度的每一刻，让这段美好的缘分成为我生命中最闪亮的篇章。</w:t>
      </w:r>
    </w:p>
    <w:p w14:paraId="201E64C3" w14:textId="77777777" w:rsidR="000225D9" w:rsidRDefault="000225D9"/>
    <w:p w14:paraId="76E3CB65" w14:textId="77777777" w:rsidR="000225D9" w:rsidRDefault="000225D9">
      <w:pPr>
        <w:rPr>
          <w:rFonts w:hint="eastAsia"/>
        </w:rPr>
      </w:pPr>
      <w:r>
        <w:rPr>
          <w:rFonts w:hint="eastAsia"/>
        </w:rPr>
        <w:t>你是我最美的遇见</w:t>
      </w:r>
    </w:p>
    <w:p w14:paraId="6CF48080" w14:textId="77777777" w:rsidR="000225D9" w:rsidRDefault="000225D9">
      <w:pPr>
        <w:rPr>
          <w:rFonts w:hint="eastAsia"/>
        </w:rPr>
      </w:pPr>
      <w:r>
        <w:rPr>
          <w:rFonts w:hint="eastAsia"/>
        </w:rPr>
        <w:t>总有一些人，让我们在不经意间感受到生命的美好。你就是我最美的遇见，像晨曦中的第一缕阳光，温暖而明亮。与你相伴的时光，虽不长却足以让我铭记一生。无论未来的路有多曲折，我都会将这份美好珍藏于心，继续追寻属于我们的幸福。</w:t>
      </w:r>
    </w:p>
    <w:p w14:paraId="47706BD1" w14:textId="77777777" w:rsidR="000225D9" w:rsidRDefault="000225D9"/>
    <w:p w14:paraId="71AD2BF6" w14:textId="77777777" w:rsidR="000225D9" w:rsidRDefault="000225D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F898BB" w14:textId="3EE4FC3B" w:rsidR="00087EA3" w:rsidRDefault="00087EA3"/>
    <w:sectPr w:rsidR="0008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A3"/>
    <w:rsid w:val="000225D9"/>
    <w:rsid w:val="00087EA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43EE6-A57E-412A-AB17-C03F4E01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87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87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87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87E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7E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87E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87E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87E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87E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87E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87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87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87E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87E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87E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87E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87E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87E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87E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8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87E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87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E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E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87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E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E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87E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