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4E36" w14:textId="77777777" w:rsidR="00AA0181" w:rsidRDefault="00AA0181">
      <w:pPr>
        <w:rPr>
          <w:rFonts w:hint="eastAsia"/>
        </w:rPr>
      </w:pPr>
      <w:r>
        <w:rPr>
          <w:rFonts w:hint="eastAsia"/>
        </w:rPr>
        <w:t>以你的孝心感动我的句子（孝顺老人最暖心最催泪的话）</w:t>
      </w:r>
    </w:p>
    <w:p w14:paraId="08F934C1" w14:textId="77777777" w:rsidR="00AA0181" w:rsidRDefault="00AA0181">
      <w:pPr>
        <w:rPr>
          <w:rFonts w:hint="eastAsia"/>
        </w:rPr>
      </w:pPr>
      <w:r>
        <w:rPr>
          <w:rFonts w:hint="eastAsia"/>
        </w:rPr>
        <w:t>孝顺是中华文化的传统美德，它不仅体现了对长辈的尊敬和爱戴，更是家庭和谐的基础。在现代社会，尽管生活节奏加快，但孝顺的价值依然显得弥足珍贵。下面这些句子，表达了孝顺老人的深情厚谊，感动人心，催泪至深。</w:t>
      </w:r>
    </w:p>
    <w:p w14:paraId="7BE9B281" w14:textId="77777777" w:rsidR="00AA0181" w:rsidRDefault="00AA0181"/>
    <w:p w14:paraId="628F89B7" w14:textId="77777777" w:rsidR="00AA0181" w:rsidRDefault="00AA0181">
      <w:pPr>
        <w:rPr>
          <w:rFonts w:hint="eastAsia"/>
        </w:rPr>
      </w:pPr>
      <w:r>
        <w:rPr>
          <w:rFonts w:hint="eastAsia"/>
        </w:rPr>
        <w:t>“你是我心中最亮的星，岁月无论如何变迁，我的爱永远不会改变。”</w:t>
      </w:r>
    </w:p>
    <w:p w14:paraId="07B09B0A" w14:textId="77777777" w:rsidR="00AA0181" w:rsidRDefault="00AA0181">
      <w:pPr>
        <w:rPr>
          <w:rFonts w:hint="eastAsia"/>
        </w:rPr>
      </w:pPr>
      <w:r>
        <w:rPr>
          <w:rFonts w:hint="eastAsia"/>
        </w:rPr>
        <w:t>这句充满感情的话语，简洁却深刻地表达了对长辈的无尽爱意和尊敬。岁月的流逝带来了身体上的衰老，但这种爱却随着时间的流逝愈发坚定。它让老人感受到即便时光荏苒，自己的价值和被爱的感觉从未改变。</w:t>
      </w:r>
    </w:p>
    <w:p w14:paraId="1B3AA57A" w14:textId="77777777" w:rsidR="00AA0181" w:rsidRDefault="00AA0181"/>
    <w:p w14:paraId="223E28CA" w14:textId="77777777" w:rsidR="00AA0181" w:rsidRDefault="00AA0181">
      <w:pPr>
        <w:rPr>
          <w:rFonts w:hint="eastAsia"/>
        </w:rPr>
      </w:pPr>
      <w:r>
        <w:rPr>
          <w:rFonts w:hint="eastAsia"/>
        </w:rPr>
        <w:t>“我希望能用自己的努力，换来你的笑容和安宁，这是我最大的幸福。”</w:t>
      </w:r>
    </w:p>
    <w:p w14:paraId="7AD233DD" w14:textId="77777777" w:rsidR="00AA0181" w:rsidRDefault="00AA0181">
      <w:pPr>
        <w:rPr>
          <w:rFonts w:hint="eastAsia"/>
        </w:rPr>
      </w:pPr>
      <w:r>
        <w:rPr>
          <w:rFonts w:hint="eastAsia"/>
        </w:rPr>
        <w:t>这句话展现了孝顺儿女对老人的深厚情感和无私的付出。通过自己的努力工作和照顾，能够让老人感到快乐和安宁，是他们心中的最大愿望。这样的情感不仅体现了对长辈的感恩，更表现了对家庭的深厚责任感。</w:t>
      </w:r>
    </w:p>
    <w:p w14:paraId="7EAF4209" w14:textId="77777777" w:rsidR="00AA0181" w:rsidRDefault="00AA0181"/>
    <w:p w14:paraId="266502CC" w14:textId="77777777" w:rsidR="00AA0181" w:rsidRDefault="00AA0181">
      <w:pPr>
        <w:rPr>
          <w:rFonts w:hint="eastAsia"/>
        </w:rPr>
      </w:pPr>
      <w:r>
        <w:rPr>
          <w:rFonts w:hint="eastAsia"/>
        </w:rPr>
        <w:t>“无论我们曾经历了怎样的争执，我都会在你需要的时候，第一时间出现在你身边。”</w:t>
      </w:r>
    </w:p>
    <w:p w14:paraId="1E96B000" w14:textId="77777777" w:rsidR="00AA0181" w:rsidRDefault="00AA0181">
      <w:pPr>
        <w:rPr>
          <w:rFonts w:hint="eastAsia"/>
        </w:rPr>
      </w:pPr>
      <w:r>
        <w:rPr>
          <w:rFonts w:hint="eastAsia"/>
        </w:rPr>
        <w:t>家庭中的争执不可避免，但这句充满承诺的话语提醒我们，孝顺并不仅仅是表面的和谐，而是无论发生什么都能以行动证明对老人的支持和陪伴。这种坚定不移的陪伴，无疑是对长辈最好的安慰。</w:t>
      </w:r>
    </w:p>
    <w:p w14:paraId="6620EA65" w14:textId="77777777" w:rsidR="00AA0181" w:rsidRDefault="00AA0181"/>
    <w:p w14:paraId="5AF4C31E" w14:textId="77777777" w:rsidR="00AA0181" w:rsidRDefault="00AA0181">
      <w:pPr>
        <w:rPr>
          <w:rFonts w:hint="eastAsia"/>
        </w:rPr>
      </w:pPr>
      <w:r>
        <w:rPr>
          <w:rFonts w:hint="eastAsia"/>
        </w:rPr>
        <w:t>“你用一生的辛劳换来了我今日的幸福，我愿意用一生来回报你，哪怕只是用陪伴。”</w:t>
      </w:r>
    </w:p>
    <w:p w14:paraId="2014670A" w14:textId="77777777" w:rsidR="00AA0181" w:rsidRDefault="00AA0181">
      <w:pPr>
        <w:rPr>
          <w:rFonts w:hint="eastAsia"/>
        </w:rPr>
      </w:pPr>
      <w:r>
        <w:rPr>
          <w:rFonts w:hint="eastAsia"/>
        </w:rPr>
        <w:t>这句话深情地表达了对父母辛劳的感激之情。老人一生的付出和牺牲，为家庭和子女的幸福奠定了基础。而孝顺的儿女愿意用自己的一生去回报这一份深沉的爱，即使只是简单的陪伴，也已是最真挚的感恩。</w:t>
      </w:r>
    </w:p>
    <w:p w14:paraId="26764BD8" w14:textId="77777777" w:rsidR="00AA0181" w:rsidRDefault="00AA0181"/>
    <w:p w14:paraId="28B7E131" w14:textId="77777777" w:rsidR="00AA0181" w:rsidRDefault="00AA0181">
      <w:pPr>
        <w:rPr>
          <w:rFonts w:hint="eastAsia"/>
        </w:rPr>
      </w:pPr>
      <w:r>
        <w:rPr>
          <w:rFonts w:hint="eastAsia"/>
        </w:rPr>
        <w:t>“你是我生命中的榜样，你的智慧和爱让我学会了如何成为一个更好的人。”</w:t>
      </w:r>
    </w:p>
    <w:p w14:paraId="2F8C5CD1" w14:textId="77777777" w:rsidR="00AA0181" w:rsidRDefault="00AA0181">
      <w:pPr>
        <w:rPr>
          <w:rFonts w:hint="eastAsia"/>
        </w:rPr>
      </w:pPr>
      <w:r>
        <w:rPr>
          <w:rFonts w:hint="eastAsia"/>
        </w:rPr>
        <w:t>长辈不仅是我们的家人，更是我们人生中的重要榜样。这句感人至深的话语强调了长辈在我们成长过程中所起的引导作用。老人的智慧和爱，塑造了我们的品格和价值观，而这种深刻的影响，正是孝顺的真谛。</w:t>
      </w:r>
    </w:p>
    <w:p w14:paraId="1E231522" w14:textId="77777777" w:rsidR="00AA0181" w:rsidRDefault="00AA0181"/>
    <w:p w14:paraId="514A61BF" w14:textId="77777777" w:rsidR="00AA0181" w:rsidRDefault="00AA0181">
      <w:pPr>
        <w:rPr>
          <w:rFonts w:hint="eastAsia"/>
        </w:rPr>
      </w:pPr>
      <w:r>
        <w:rPr>
          <w:rFonts w:hint="eastAsia"/>
        </w:rPr>
        <w:t>“每一个清晨的第一缕阳光，都是我希望能给你带来温暖的心意。”</w:t>
      </w:r>
    </w:p>
    <w:p w14:paraId="3CA4064E" w14:textId="77777777" w:rsidR="00AA0181" w:rsidRDefault="00AA0181">
      <w:pPr>
        <w:rPr>
          <w:rFonts w:hint="eastAsia"/>
        </w:rPr>
      </w:pPr>
      <w:r>
        <w:rPr>
          <w:rFonts w:hint="eastAsia"/>
        </w:rPr>
        <w:t>这句话以自然的景象来表达对老人的祝福和关爱。早晨的阳光象征着新的开始和希望，而将这种希望与温暖送给老人，是子女对他们深切的祝愿和心意。这样的表达方式，让孝顺的情感更加自然和真挚。</w:t>
      </w:r>
    </w:p>
    <w:p w14:paraId="446EA204" w14:textId="77777777" w:rsidR="00AA0181" w:rsidRDefault="00AA0181"/>
    <w:p w14:paraId="321CE398" w14:textId="77777777" w:rsidR="00AA0181" w:rsidRDefault="00AA0181">
      <w:pPr>
        <w:rPr>
          <w:rFonts w:hint="eastAsia"/>
        </w:rPr>
      </w:pPr>
      <w:r>
        <w:rPr>
          <w:rFonts w:hint="eastAsia"/>
        </w:rPr>
        <w:t>孝顺不仅仅是对老人给予物质上的照顾，更是用心去体会他们的需要和感受。每一句暖心的话语，背后都蕴藏着深厚的爱与敬意。在生活中，我们应当时刻铭记这些美好的价值观，用实际行动去传递孝顺的力量，让我们的父母感受到应有的温暖和关怀。</w:t>
      </w:r>
    </w:p>
    <w:p w14:paraId="4A094AAC" w14:textId="77777777" w:rsidR="00AA0181" w:rsidRDefault="00AA0181"/>
    <w:p w14:paraId="457FE384" w14:textId="77777777" w:rsidR="00AA0181" w:rsidRDefault="00AA018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750F6F" w14:textId="6866A975" w:rsidR="00DD7762" w:rsidRDefault="00DD7762"/>
    <w:sectPr w:rsidR="00DD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62"/>
    <w:rsid w:val="00AA0181"/>
    <w:rsid w:val="00BF10E6"/>
    <w:rsid w:val="00D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AAA6A-4A71-4EE6-8EA0-2F06E12A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7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7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77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77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77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77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77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77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77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77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77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77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77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77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77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77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77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7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7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7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