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8BAE0" w14:textId="77777777" w:rsidR="00D44DD1" w:rsidRDefault="00D44DD1">
      <w:pPr>
        <w:rPr>
          <w:rFonts w:hint="eastAsia"/>
        </w:rPr>
      </w:pPr>
      <w:r>
        <w:rPr>
          <w:rFonts w:hint="eastAsia"/>
        </w:rPr>
        <w:t>以你的孝心感动我的句子</w:t>
      </w:r>
    </w:p>
    <w:p w14:paraId="1BF2771A" w14:textId="77777777" w:rsidR="00D44DD1" w:rsidRDefault="00D44DD1"/>
    <w:p w14:paraId="2706E81C" w14:textId="77777777" w:rsidR="00D44DD1" w:rsidRDefault="00D44DD1">
      <w:pPr>
        <w:rPr>
          <w:rFonts w:hint="eastAsia"/>
        </w:rPr>
      </w:pPr>
      <w:r>
        <w:rPr>
          <w:rFonts w:hint="eastAsia"/>
        </w:rPr>
        <w:t>孝心是爱的延续</w:t>
      </w:r>
    </w:p>
    <w:p w14:paraId="4B08E7CD" w14:textId="77777777" w:rsidR="00D44DD1" w:rsidRDefault="00D44DD1">
      <w:pPr>
        <w:rPr>
          <w:rFonts w:hint="eastAsia"/>
        </w:rPr>
      </w:pPr>
      <w:r>
        <w:rPr>
          <w:rFonts w:hint="eastAsia"/>
        </w:rPr>
        <w:t>孝心不仅仅是一种美德，更是一种深厚的情感。它体现在我们对父母的关怀和尊重中。每一次我们为他们准备一顿丰盛的晚餐，或是在他们疲惫时给予一份贴心的关爱，这些行为都彰显了我们对他们无尽的爱。孝心是一种延续爱的方式，它让我们在生活中更显温暖和关怀。</w:t>
      </w:r>
    </w:p>
    <w:p w14:paraId="45CE06FF" w14:textId="77777777" w:rsidR="00D44DD1" w:rsidRDefault="00D44DD1"/>
    <w:p w14:paraId="724E363C" w14:textId="77777777" w:rsidR="00D44DD1" w:rsidRDefault="00D44DD1">
      <w:pPr>
        <w:rPr>
          <w:rFonts w:hint="eastAsia"/>
        </w:rPr>
      </w:pPr>
      <w:r>
        <w:rPr>
          <w:rFonts w:hint="eastAsia"/>
        </w:rPr>
        <w:t>孝心的细节在生活中</w:t>
      </w:r>
    </w:p>
    <w:p w14:paraId="28FB92B4" w14:textId="77777777" w:rsidR="00D44DD1" w:rsidRDefault="00D44DD1">
      <w:pPr>
        <w:rPr>
          <w:rFonts w:hint="eastAsia"/>
        </w:rPr>
      </w:pPr>
      <w:r>
        <w:rPr>
          <w:rFonts w:hint="eastAsia"/>
        </w:rPr>
        <w:t>孝心的表现不仅限于重大节日或特殊时刻，更多地体现在日常生活的点滴中。比如，每天主动打电话问候父母，帮助他们解决生活中的小问题，都是孝心的体现。这些细节虽小，却能深深打动父母的心，体现了我们对他们的真挚关怀和责任感。</w:t>
      </w:r>
    </w:p>
    <w:p w14:paraId="37B077CC" w14:textId="77777777" w:rsidR="00D44DD1" w:rsidRDefault="00D44DD1"/>
    <w:p w14:paraId="349DDCD5" w14:textId="77777777" w:rsidR="00D44DD1" w:rsidRDefault="00D44DD1">
      <w:pPr>
        <w:rPr>
          <w:rFonts w:hint="eastAsia"/>
        </w:rPr>
      </w:pPr>
      <w:r>
        <w:rPr>
          <w:rFonts w:hint="eastAsia"/>
        </w:rPr>
        <w:t>孝心与家庭和谐的关系</w:t>
      </w:r>
    </w:p>
    <w:p w14:paraId="1D1198BF" w14:textId="77777777" w:rsidR="00D44DD1" w:rsidRDefault="00D44DD1">
      <w:pPr>
        <w:rPr>
          <w:rFonts w:hint="eastAsia"/>
        </w:rPr>
      </w:pPr>
      <w:r>
        <w:rPr>
          <w:rFonts w:hint="eastAsia"/>
        </w:rPr>
        <w:t>孝心不仅能够温暖父母的心，也有助于家庭的和谐。家庭成员之间的相互尊重和理解，是建立和谐家庭关系的基础。当我们展现孝心时，不仅仅是在对待父母，还会影响到家庭中的其他成员，使得全家人更加团结，共同营造一个温馨和谐的生活环境。</w:t>
      </w:r>
    </w:p>
    <w:p w14:paraId="5398CFA1" w14:textId="77777777" w:rsidR="00D44DD1" w:rsidRDefault="00D44DD1"/>
    <w:p w14:paraId="59C23D91" w14:textId="77777777" w:rsidR="00D44DD1" w:rsidRDefault="00D44DD1">
      <w:pPr>
        <w:rPr>
          <w:rFonts w:hint="eastAsia"/>
        </w:rPr>
      </w:pPr>
      <w:r>
        <w:rPr>
          <w:rFonts w:hint="eastAsia"/>
        </w:rPr>
        <w:t>孝心的教育意义</w:t>
      </w:r>
    </w:p>
    <w:p w14:paraId="7C1683EA" w14:textId="77777777" w:rsidR="00D44DD1" w:rsidRDefault="00D44DD1">
      <w:pPr>
        <w:rPr>
          <w:rFonts w:hint="eastAsia"/>
        </w:rPr>
      </w:pPr>
      <w:r>
        <w:rPr>
          <w:rFonts w:hint="eastAsia"/>
        </w:rPr>
        <w:t>教育孩子孝顺父母，不仅仅是传承一种文化，更是一种价值观的培养。通过言传身教，孩子们能够从小明白孝心的重要性，将来也会更加自觉地去照顾和关爱他们的父母。这种教育方式不仅能够提升家庭成员的道德水平，还能培养孩子们成为有责任感的人。</w:t>
      </w:r>
    </w:p>
    <w:p w14:paraId="67D0ED39" w14:textId="77777777" w:rsidR="00D44DD1" w:rsidRDefault="00D44DD1"/>
    <w:p w14:paraId="45B198CB" w14:textId="77777777" w:rsidR="00D44DD1" w:rsidRDefault="00D44DD1">
      <w:pPr>
        <w:rPr>
          <w:rFonts w:hint="eastAsia"/>
        </w:rPr>
      </w:pPr>
      <w:r>
        <w:rPr>
          <w:rFonts w:hint="eastAsia"/>
        </w:rPr>
        <w:t>最后的总结</w:t>
      </w:r>
    </w:p>
    <w:p w14:paraId="25D29D5F" w14:textId="77777777" w:rsidR="00D44DD1" w:rsidRDefault="00D44DD1">
      <w:pPr>
        <w:rPr>
          <w:rFonts w:hint="eastAsia"/>
        </w:rPr>
      </w:pPr>
      <w:r>
        <w:rPr>
          <w:rFonts w:hint="eastAsia"/>
        </w:rPr>
        <w:t>孝心是一种深刻的情感，它在生活中通过各种细节和行动表现出来。它不仅仅影响个人与父母之间的关系，也对家庭的和谐与教育有着深远的影响。每一个孝心的行动，都是我们对父母深情的表达，亦是我们对家庭责任的承担。让我们用实际行动去诠释孝心，让这种美德在我们生活中绽放光彩。</w:t>
      </w:r>
    </w:p>
    <w:p w14:paraId="480384D7" w14:textId="77777777" w:rsidR="00D44DD1" w:rsidRDefault="00D44DD1"/>
    <w:p w14:paraId="48D177A8" w14:textId="77777777" w:rsidR="00D44DD1" w:rsidRDefault="00D44DD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2FDAF2" w14:textId="4A0BFC0E" w:rsidR="00EE5A7C" w:rsidRDefault="00EE5A7C"/>
    <w:sectPr w:rsidR="00EE5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7C"/>
    <w:rsid w:val="00BF10E6"/>
    <w:rsid w:val="00D44DD1"/>
    <w:rsid w:val="00E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AA02E-A297-42A5-A136-984076FA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5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5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5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5A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5A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5A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5A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5A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5A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5A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5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5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5A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5A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5A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5A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5A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5A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5A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5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5A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5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A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A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5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A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A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5A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