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2E9E" w14:textId="77777777" w:rsidR="00DB0C35" w:rsidRDefault="00DB0C35">
      <w:pPr>
        <w:rPr>
          <w:rFonts w:hint="eastAsia"/>
        </w:rPr>
      </w:pPr>
    </w:p>
    <w:p w14:paraId="16C4F556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Ni Xinku Le</w:t>
      </w:r>
    </w:p>
    <w:p w14:paraId="58259282" w14:textId="77777777" w:rsidR="00DB0C35" w:rsidRDefault="00DB0C35">
      <w:pPr>
        <w:rPr>
          <w:rFonts w:hint="eastAsia"/>
        </w:rPr>
      </w:pPr>
    </w:p>
    <w:p w14:paraId="2630F8C2" w14:textId="77777777" w:rsidR="00DB0C35" w:rsidRDefault="00DB0C35">
      <w:pPr>
        <w:rPr>
          <w:rFonts w:hint="eastAsia"/>
        </w:rPr>
      </w:pPr>
    </w:p>
    <w:p w14:paraId="5C1A7DCA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当我们提到“你辛苦了”，这简短的四个汉字背后，蕴含着无尽的敬意与感激。在汉语拼音中，“你辛苦了”写作 “Nǐ xīnkǔ le”，这一句表达是对他人付出的认可和尊重，它不仅仅是一个礼貌性的问候，更是一种情感的传递，一种对人们辛勤劳动和无私奉献的赞歌。</w:t>
      </w:r>
    </w:p>
    <w:p w14:paraId="037178BE" w14:textId="77777777" w:rsidR="00DB0C35" w:rsidRDefault="00DB0C35">
      <w:pPr>
        <w:rPr>
          <w:rFonts w:hint="eastAsia"/>
        </w:rPr>
      </w:pPr>
    </w:p>
    <w:p w14:paraId="19239EF7" w14:textId="77777777" w:rsidR="00DB0C35" w:rsidRDefault="00DB0C35">
      <w:pPr>
        <w:rPr>
          <w:rFonts w:hint="eastAsia"/>
        </w:rPr>
      </w:pPr>
    </w:p>
    <w:p w14:paraId="4A0D735B" w14:textId="77777777" w:rsidR="00DB0C35" w:rsidRDefault="00DB0C35">
      <w:pPr>
        <w:rPr>
          <w:rFonts w:hint="eastAsia"/>
        </w:rPr>
      </w:pPr>
    </w:p>
    <w:p w14:paraId="3F3FBC29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工作的辛劳</w:t>
      </w:r>
    </w:p>
    <w:p w14:paraId="3EB39EC2" w14:textId="77777777" w:rsidR="00DB0C35" w:rsidRDefault="00DB0C35">
      <w:pPr>
        <w:rPr>
          <w:rFonts w:hint="eastAsia"/>
        </w:rPr>
      </w:pPr>
    </w:p>
    <w:p w14:paraId="6C7B8E6A" w14:textId="77777777" w:rsidR="00DB0C35" w:rsidRDefault="00DB0C35">
      <w:pPr>
        <w:rPr>
          <w:rFonts w:hint="eastAsia"/>
        </w:rPr>
      </w:pPr>
    </w:p>
    <w:p w14:paraId="25A6602C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每一个日出而作、日落而息的身影背后，都有无数的故事等待被倾听。从城市到乡村，无论是建筑工地上的工人挥洒汗水，还是办公室白领对着电脑屏幕忙碌至深夜；无论是教师们精心准备每一堂课，还是医护人员昼夜不停地守护病人健康，他们都在自己的岗位上默默耕耘，用双手编织着生活的美好。一句简单的“你辛苦了”，是对他人的肯定，也是我们内心最真挚的情感流露。</w:t>
      </w:r>
    </w:p>
    <w:p w14:paraId="538D567C" w14:textId="77777777" w:rsidR="00DB0C35" w:rsidRDefault="00DB0C35">
      <w:pPr>
        <w:rPr>
          <w:rFonts w:hint="eastAsia"/>
        </w:rPr>
      </w:pPr>
    </w:p>
    <w:p w14:paraId="3F163319" w14:textId="77777777" w:rsidR="00DB0C35" w:rsidRDefault="00DB0C35">
      <w:pPr>
        <w:rPr>
          <w:rFonts w:hint="eastAsia"/>
        </w:rPr>
      </w:pPr>
    </w:p>
    <w:p w14:paraId="6112E470" w14:textId="77777777" w:rsidR="00DB0C35" w:rsidRDefault="00DB0C35">
      <w:pPr>
        <w:rPr>
          <w:rFonts w:hint="eastAsia"/>
        </w:rPr>
      </w:pPr>
    </w:p>
    <w:p w14:paraId="2353111C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家庭中的付出</w:t>
      </w:r>
    </w:p>
    <w:p w14:paraId="352E0C63" w14:textId="77777777" w:rsidR="00DB0C35" w:rsidRDefault="00DB0C35">
      <w:pPr>
        <w:rPr>
          <w:rFonts w:hint="eastAsia"/>
        </w:rPr>
      </w:pPr>
    </w:p>
    <w:p w14:paraId="41189376" w14:textId="77777777" w:rsidR="00DB0C35" w:rsidRDefault="00DB0C35">
      <w:pPr>
        <w:rPr>
          <w:rFonts w:hint="eastAsia"/>
        </w:rPr>
      </w:pPr>
    </w:p>
    <w:p w14:paraId="6A674E41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家庭生活中同样充满了不易。父母为了孩子的成长教育日夜操劳，丈夫或妻子为维持家庭和谐做出种种努力，长辈们也总是不辞辛劳地照顾晚辈。这些看似平凡却又无比珍贵的行为，构成了一个温馨和睦的家庭画卷。“你辛苦了”的声音，在家人的耳边响起时，就像是冬日里的暖阳，温暖着每一个人的心房，让彼此之间的爱更加深厚。</w:t>
      </w:r>
    </w:p>
    <w:p w14:paraId="4F4F82B9" w14:textId="77777777" w:rsidR="00DB0C35" w:rsidRDefault="00DB0C35">
      <w:pPr>
        <w:rPr>
          <w:rFonts w:hint="eastAsia"/>
        </w:rPr>
      </w:pPr>
    </w:p>
    <w:p w14:paraId="7885EEAE" w14:textId="77777777" w:rsidR="00DB0C35" w:rsidRDefault="00DB0C35">
      <w:pPr>
        <w:rPr>
          <w:rFonts w:hint="eastAsia"/>
        </w:rPr>
      </w:pPr>
    </w:p>
    <w:p w14:paraId="55F65C2C" w14:textId="77777777" w:rsidR="00DB0C35" w:rsidRDefault="00DB0C35">
      <w:pPr>
        <w:rPr>
          <w:rFonts w:hint="eastAsia"/>
        </w:rPr>
      </w:pPr>
    </w:p>
    <w:p w14:paraId="595C8DD0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社会服务者的奉献</w:t>
      </w:r>
    </w:p>
    <w:p w14:paraId="36114AC5" w14:textId="77777777" w:rsidR="00DB0C35" w:rsidRDefault="00DB0C35">
      <w:pPr>
        <w:rPr>
          <w:rFonts w:hint="eastAsia"/>
        </w:rPr>
      </w:pPr>
    </w:p>
    <w:p w14:paraId="2DB98805" w14:textId="77777777" w:rsidR="00DB0C35" w:rsidRDefault="00DB0C35">
      <w:pPr>
        <w:rPr>
          <w:rFonts w:hint="eastAsia"/>
        </w:rPr>
      </w:pPr>
    </w:p>
    <w:p w14:paraId="28E13222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我们的社会能够平稳运行，离不开众多幕后英雄的努力。警察、消防员、清洁工、快递小哥……他们或许并不总是在聚光灯下，但却是保障我们日常生活不可或缺的力量。每当灾难来临之际，总能看到这些勇敢者挺身而出的身影；平日里，他们也在各自的领域内兢兢业业地工作着。当对他们说一声“你辛苦了”，这不仅是感谢，更是对所有社会工作者崇高精神的一种致敬。</w:t>
      </w:r>
    </w:p>
    <w:p w14:paraId="3F7980ED" w14:textId="77777777" w:rsidR="00DB0C35" w:rsidRDefault="00DB0C35">
      <w:pPr>
        <w:rPr>
          <w:rFonts w:hint="eastAsia"/>
        </w:rPr>
      </w:pPr>
    </w:p>
    <w:p w14:paraId="33EECC6E" w14:textId="77777777" w:rsidR="00DB0C35" w:rsidRDefault="00DB0C35">
      <w:pPr>
        <w:rPr>
          <w:rFonts w:hint="eastAsia"/>
        </w:rPr>
      </w:pPr>
    </w:p>
    <w:p w14:paraId="138939CF" w14:textId="77777777" w:rsidR="00DB0C35" w:rsidRDefault="00DB0C35">
      <w:pPr>
        <w:rPr>
          <w:rFonts w:hint="eastAsia"/>
        </w:rPr>
      </w:pPr>
    </w:p>
    <w:p w14:paraId="22E96602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97145" w14:textId="77777777" w:rsidR="00DB0C35" w:rsidRDefault="00DB0C35">
      <w:pPr>
        <w:rPr>
          <w:rFonts w:hint="eastAsia"/>
        </w:rPr>
      </w:pPr>
    </w:p>
    <w:p w14:paraId="6A0444A4" w14:textId="77777777" w:rsidR="00DB0C35" w:rsidRDefault="00DB0C35">
      <w:pPr>
        <w:rPr>
          <w:rFonts w:hint="eastAsia"/>
        </w:rPr>
      </w:pPr>
    </w:p>
    <w:p w14:paraId="1DB52CDF" w14:textId="77777777" w:rsidR="00DB0C35" w:rsidRDefault="00DB0C35">
      <w:pPr>
        <w:rPr>
          <w:rFonts w:hint="eastAsia"/>
        </w:rPr>
      </w:pPr>
      <w:r>
        <w:rPr>
          <w:rFonts w:hint="eastAsia"/>
        </w:rPr>
        <w:tab/>
        <w:t>在这个快节奏的时代里，让我们不要忘记身边那些为了生活、为了梦想、为了他人幸福而不懈奋斗的人们。一句简单却充满力量的“你辛苦了”，可以成为连接心与心之间最美好的桥梁。愿我们都能怀着感恩之心去对待每一个人，珍惜每一份付出，共同创造一个更加温暖和谐的社会环境。</w:t>
      </w:r>
    </w:p>
    <w:p w14:paraId="3D9F8D1B" w14:textId="77777777" w:rsidR="00DB0C35" w:rsidRDefault="00DB0C35">
      <w:pPr>
        <w:rPr>
          <w:rFonts w:hint="eastAsia"/>
        </w:rPr>
      </w:pPr>
    </w:p>
    <w:p w14:paraId="52F8F43A" w14:textId="77777777" w:rsidR="00DB0C35" w:rsidRDefault="00DB0C35">
      <w:pPr>
        <w:rPr>
          <w:rFonts w:hint="eastAsia"/>
        </w:rPr>
      </w:pPr>
    </w:p>
    <w:p w14:paraId="215F9ABA" w14:textId="77777777" w:rsidR="00DB0C35" w:rsidRDefault="00DB0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2A478" w14:textId="33BE2A0A" w:rsidR="00E11EAE" w:rsidRDefault="00E11EAE"/>
    <w:sectPr w:rsidR="00E1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AE"/>
    <w:rsid w:val="00DB0C35"/>
    <w:rsid w:val="00DD5DF1"/>
    <w:rsid w:val="00E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29841-8EDF-4ED0-8277-AEF981CA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