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DB79" w14:textId="77777777" w:rsidR="001B406C" w:rsidRDefault="001B406C">
      <w:pPr>
        <w:rPr>
          <w:rFonts w:hint="eastAsia"/>
        </w:rPr>
      </w:pPr>
    </w:p>
    <w:p w14:paraId="5D57BA8B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佩服的拼音</w:t>
      </w:r>
    </w:p>
    <w:p w14:paraId="4F0E7EDB" w14:textId="77777777" w:rsidR="001B406C" w:rsidRDefault="001B406C">
      <w:pPr>
        <w:rPr>
          <w:rFonts w:hint="eastAsia"/>
        </w:rPr>
      </w:pPr>
    </w:p>
    <w:p w14:paraId="09FAA20A" w14:textId="77777777" w:rsidR="001B406C" w:rsidRDefault="001B406C">
      <w:pPr>
        <w:rPr>
          <w:rFonts w:hint="eastAsia"/>
        </w:rPr>
      </w:pPr>
    </w:p>
    <w:p w14:paraId="49B5AB41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在汉语的广阔天地里，每一个词汇都承载着丰富的情感与深刻的含义，而“佩服”一词，更是直接表达了对他人才华、品德或成就的由衷赞叹与敬仰。“佩服”的拼音是什么呢？它读作“pèi fú”，简短的两个音节，却蕴含了无限的敬意与钦佩。</w:t>
      </w:r>
    </w:p>
    <w:p w14:paraId="62D2B876" w14:textId="77777777" w:rsidR="001B406C" w:rsidRDefault="001B406C">
      <w:pPr>
        <w:rPr>
          <w:rFonts w:hint="eastAsia"/>
        </w:rPr>
      </w:pPr>
    </w:p>
    <w:p w14:paraId="7417D39B" w14:textId="77777777" w:rsidR="001B406C" w:rsidRDefault="001B406C">
      <w:pPr>
        <w:rPr>
          <w:rFonts w:hint="eastAsia"/>
        </w:rPr>
      </w:pPr>
    </w:p>
    <w:p w14:paraId="00504823" w14:textId="77777777" w:rsidR="001B406C" w:rsidRDefault="001B406C">
      <w:pPr>
        <w:rPr>
          <w:rFonts w:hint="eastAsia"/>
        </w:rPr>
      </w:pPr>
    </w:p>
    <w:p w14:paraId="5656BFBE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拼音背后的情感色彩</w:t>
      </w:r>
    </w:p>
    <w:p w14:paraId="70F49708" w14:textId="77777777" w:rsidR="001B406C" w:rsidRDefault="001B406C">
      <w:pPr>
        <w:rPr>
          <w:rFonts w:hint="eastAsia"/>
        </w:rPr>
      </w:pPr>
    </w:p>
    <w:p w14:paraId="7787B789" w14:textId="77777777" w:rsidR="001B406C" w:rsidRDefault="001B406C">
      <w:pPr>
        <w:rPr>
          <w:rFonts w:hint="eastAsia"/>
        </w:rPr>
      </w:pPr>
    </w:p>
    <w:p w14:paraId="4521FDBC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“pèi fú”这两个音节，轻声吐出时，仿佛能感受到一股温暖而真挚的力量。它不仅仅是对他人能力的认可，更是对其背后不懈努力与坚持精神的赞美。当我们说“我很佩服你”时，不仅是对对方某一具体成就的肯定，更是对其人格魅力、道德品质以及面对困难时展现出的坚韧与勇气的高度评价。</w:t>
      </w:r>
    </w:p>
    <w:p w14:paraId="333624C4" w14:textId="77777777" w:rsidR="001B406C" w:rsidRDefault="001B406C">
      <w:pPr>
        <w:rPr>
          <w:rFonts w:hint="eastAsia"/>
        </w:rPr>
      </w:pPr>
    </w:p>
    <w:p w14:paraId="447EF85F" w14:textId="77777777" w:rsidR="001B406C" w:rsidRDefault="001B406C">
      <w:pPr>
        <w:rPr>
          <w:rFonts w:hint="eastAsia"/>
        </w:rPr>
      </w:pPr>
    </w:p>
    <w:p w14:paraId="05CD2692" w14:textId="77777777" w:rsidR="001B406C" w:rsidRDefault="001B406C">
      <w:pPr>
        <w:rPr>
          <w:rFonts w:hint="eastAsia"/>
        </w:rPr>
      </w:pPr>
    </w:p>
    <w:p w14:paraId="74B81FE8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佩服的多重含义</w:t>
      </w:r>
    </w:p>
    <w:p w14:paraId="48218511" w14:textId="77777777" w:rsidR="001B406C" w:rsidRDefault="001B406C">
      <w:pPr>
        <w:rPr>
          <w:rFonts w:hint="eastAsia"/>
        </w:rPr>
      </w:pPr>
    </w:p>
    <w:p w14:paraId="53AB18E0" w14:textId="77777777" w:rsidR="001B406C" w:rsidRDefault="001B406C">
      <w:pPr>
        <w:rPr>
          <w:rFonts w:hint="eastAsia"/>
        </w:rPr>
      </w:pPr>
    </w:p>
    <w:p w14:paraId="4C208147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“佩服”一词，其含义广泛而深刻。它可以是对专业人士精湛技艺的赞叹，如艺术家笔下的栩栩如生、科学家在科研领域的突破创新；也可以是对普通人平凡生活中不平凡举动的敬仰，比如面对困境时的乐观坚韧、对他人无私的帮助与奉献。在人际交往中，“佩服”是一种积极的情感交流方式，它能够拉近人与人之间的距离，增进彼此的理解与尊重。</w:t>
      </w:r>
    </w:p>
    <w:p w14:paraId="72AA6E45" w14:textId="77777777" w:rsidR="001B406C" w:rsidRDefault="001B406C">
      <w:pPr>
        <w:rPr>
          <w:rFonts w:hint="eastAsia"/>
        </w:rPr>
      </w:pPr>
    </w:p>
    <w:p w14:paraId="571A7AE2" w14:textId="77777777" w:rsidR="001B406C" w:rsidRDefault="001B406C">
      <w:pPr>
        <w:rPr>
          <w:rFonts w:hint="eastAsia"/>
        </w:rPr>
      </w:pPr>
    </w:p>
    <w:p w14:paraId="61E140B1" w14:textId="77777777" w:rsidR="001B406C" w:rsidRDefault="001B406C">
      <w:pPr>
        <w:rPr>
          <w:rFonts w:hint="eastAsia"/>
        </w:rPr>
      </w:pPr>
    </w:p>
    <w:p w14:paraId="3B2503ED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佩服的社会价值</w:t>
      </w:r>
    </w:p>
    <w:p w14:paraId="28869BFE" w14:textId="77777777" w:rsidR="001B406C" w:rsidRDefault="001B406C">
      <w:pPr>
        <w:rPr>
          <w:rFonts w:hint="eastAsia"/>
        </w:rPr>
      </w:pPr>
    </w:p>
    <w:p w14:paraId="5FDE5C90" w14:textId="77777777" w:rsidR="001B406C" w:rsidRDefault="001B406C">
      <w:pPr>
        <w:rPr>
          <w:rFonts w:hint="eastAsia"/>
        </w:rPr>
      </w:pPr>
    </w:p>
    <w:p w14:paraId="3309A1B0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在一个多元化、快节奏的社会里，“佩服”这种情感显得尤为珍贵。它提醒我们，在追求个人成功与幸福的也要学会欣赏他人的优点与成就。通过表达“佩服”，我们不仅能够给予他人正面的激励与鼓舞，还能够促进社会的和谐与进步。当每个人都能够以一种开放、包容的心态去欣赏他人的长处时，整个社会就会充满正能量，形成积极向上的良好氛围。</w:t>
      </w:r>
    </w:p>
    <w:p w14:paraId="16D432E9" w14:textId="77777777" w:rsidR="001B406C" w:rsidRDefault="001B406C">
      <w:pPr>
        <w:rPr>
          <w:rFonts w:hint="eastAsia"/>
        </w:rPr>
      </w:pPr>
    </w:p>
    <w:p w14:paraId="70B03AEC" w14:textId="77777777" w:rsidR="001B406C" w:rsidRDefault="001B406C">
      <w:pPr>
        <w:rPr>
          <w:rFonts w:hint="eastAsia"/>
        </w:rPr>
      </w:pPr>
    </w:p>
    <w:p w14:paraId="02C9127F" w14:textId="77777777" w:rsidR="001B406C" w:rsidRDefault="001B406C">
      <w:pPr>
        <w:rPr>
          <w:rFonts w:hint="eastAsia"/>
        </w:rPr>
      </w:pPr>
    </w:p>
    <w:p w14:paraId="3A5D17CE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如何正确表达佩服之情</w:t>
      </w:r>
    </w:p>
    <w:p w14:paraId="2F1F91DD" w14:textId="77777777" w:rsidR="001B406C" w:rsidRDefault="001B406C">
      <w:pPr>
        <w:rPr>
          <w:rFonts w:hint="eastAsia"/>
        </w:rPr>
      </w:pPr>
    </w:p>
    <w:p w14:paraId="487664CD" w14:textId="77777777" w:rsidR="001B406C" w:rsidRDefault="001B406C">
      <w:pPr>
        <w:rPr>
          <w:rFonts w:hint="eastAsia"/>
        </w:rPr>
      </w:pPr>
    </w:p>
    <w:p w14:paraId="3F139B9E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表达“佩服”之情，需要真诚与恰当。我们要确保自己的赞美是发自内心的，而非出于某种目的或虚伪的客套。在表达时，要注意语气与方式的适宜性，避免过于夸张或轻浮的言辞。我们还可以通过具体的例子或细节来支撑自己的赞美，让对方感受到我们的真诚与用心。这样，我们的“佩服”之情才能够真正传递给对方，产生积极的影响。</w:t>
      </w:r>
    </w:p>
    <w:p w14:paraId="0A7D59B6" w14:textId="77777777" w:rsidR="001B406C" w:rsidRDefault="001B406C">
      <w:pPr>
        <w:rPr>
          <w:rFonts w:hint="eastAsia"/>
        </w:rPr>
      </w:pPr>
    </w:p>
    <w:p w14:paraId="17685BC1" w14:textId="77777777" w:rsidR="001B406C" w:rsidRDefault="001B406C">
      <w:pPr>
        <w:rPr>
          <w:rFonts w:hint="eastAsia"/>
        </w:rPr>
      </w:pPr>
    </w:p>
    <w:p w14:paraId="787EE293" w14:textId="77777777" w:rsidR="001B406C" w:rsidRDefault="001B406C">
      <w:pPr>
        <w:rPr>
          <w:rFonts w:hint="eastAsia"/>
        </w:rPr>
      </w:pPr>
    </w:p>
    <w:p w14:paraId="10A605F4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80EA63" w14:textId="77777777" w:rsidR="001B406C" w:rsidRDefault="001B406C">
      <w:pPr>
        <w:rPr>
          <w:rFonts w:hint="eastAsia"/>
        </w:rPr>
      </w:pPr>
    </w:p>
    <w:p w14:paraId="52F502A0" w14:textId="77777777" w:rsidR="001B406C" w:rsidRDefault="001B406C">
      <w:pPr>
        <w:rPr>
          <w:rFonts w:hint="eastAsia"/>
        </w:rPr>
      </w:pPr>
    </w:p>
    <w:p w14:paraId="70B1BA6D" w14:textId="77777777" w:rsidR="001B406C" w:rsidRDefault="001B406C">
      <w:pPr>
        <w:rPr>
          <w:rFonts w:hint="eastAsia"/>
        </w:rPr>
      </w:pPr>
      <w:r>
        <w:rPr>
          <w:rFonts w:hint="eastAsia"/>
        </w:rPr>
        <w:tab/>
        <w:t>“佩服”的拼音“pèi fú”虽简短，却蕴含了深厚的情感与广泛的社会价值。它是我们对他人才华、品德或成就的由衷赞叹与敬仰，也是我们促进社会和谐与进步的重要力量。在未来的日子里，让我们学会更加真诚地表达“佩服”之情，用我们的赞美与鼓励去温暖他人的心灵，共同营造一个更加美好的社会。</w:t>
      </w:r>
    </w:p>
    <w:p w14:paraId="472ED691" w14:textId="77777777" w:rsidR="001B406C" w:rsidRDefault="001B406C">
      <w:pPr>
        <w:rPr>
          <w:rFonts w:hint="eastAsia"/>
        </w:rPr>
      </w:pPr>
    </w:p>
    <w:p w14:paraId="3B69583F" w14:textId="77777777" w:rsidR="001B406C" w:rsidRDefault="001B406C">
      <w:pPr>
        <w:rPr>
          <w:rFonts w:hint="eastAsia"/>
        </w:rPr>
      </w:pPr>
    </w:p>
    <w:p w14:paraId="524549C3" w14:textId="77777777" w:rsidR="001B406C" w:rsidRDefault="001B4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281DA" w14:textId="536B310B" w:rsidR="002746C9" w:rsidRDefault="002746C9"/>
    <w:sectPr w:rsidR="0027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C9"/>
    <w:rsid w:val="001B406C"/>
    <w:rsid w:val="002746C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B6B0B-8C89-44DB-823A-1AA86C77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