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D4E0" w14:textId="77777777" w:rsidR="003955C6" w:rsidRDefault="003955C6">
      <w:pPr>
        <w:rPr>
          <w:rFonts w:hint="eastAsia"/>
        </w:rPr>
      </w:pPr>
    </w:p>
    <w:p w14:paraId="7556C624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佩的拼音和组词和部首</w:t>
      </w:r>
    </w:p>
    <w:p w14:paraId="166FEA5A" w14:textId="77777777" w:rsidR="003955C6" w:rsidRDefault="003955C6">
      <w:pPr>
        <w:rPr>
          <w:rFonts w:hint="eastAsia"/>
        </w:rPr>
      </w:pPr>
    </w:p>
    <w:p w14:paraId="2D12143B" w14:textId="77777777" w:rsidR="003955C6" w:rsidRDefault="003955C6">
      <w:pPr>
        <w:rPr>
          <w:rFonts w:hint="eastAsia"/>
        </w:rPr>
      </w:pPr>
    </w:p>
    <w:p w14:paraId="518AB7BB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汉字“佩”是一个充满文化韵味的字，它不仅在古代汉语中占有重要地位，在现代汉语里也经常出现。今天我们就来深入了解这个字，从它的拼音、组词到部首，探索其背后的文化内涵。</w:t>
      </w:r>
    </w:p>
    <w:p w14:paraId="04023A02" w14:textId="77777777" w:rsidR="003955C6" w:rsidRDefault="003955C6">
      <w:pPr>
        <w:rPr>
          <w:rFonts w:hint="eastAsia"/>
        </w:rPr>
      </w:pPr>
    </w:p>
    <w:p w14:paraId="6DA70354" w14:textId="77777777" w:rsidR="003955C6" w:rsidRDefault="003955C6">
      <w:pPr>
        <w:rPr>
          <w:rFonts w:hint="eastAsia"/>
        </w:rPr>
      </w:pPr>
    </w:p>
    <w:p w14:paraId="5E0E0BD5" w14:textId="77777777" w:rsidR="003955C6" w:rsidRDefault="003955C6">
      <w:pPr>
        <w:rPr>
          <w:rFonts w:hint="eastAsia"/>
        </w:rPr>
      </w:pPr>
    </w:p>
    <w:p w14:paraId="0FC45B97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佩的拼音</w:t>
      </w:r>
    </w:p>
    <w:p w14:paraId="7531497C" w14:textId="77777777" w:rsidR="003955C6" w:rsidRDefault="003955C6">
      <w:pPr>
        <w:rPr>
          <w:rFonts w:hint="eastAsia"/>
        </w:rPr>
      </w:pPr>
    </w:p>
    <w:p w14:paraId="016D7036" w14:textId="77777777" w:rsidR="003955C6" w:rsidRDefault="003955C6">
      <w:pPr>
        <w:rPr>
          <w:rFonts w:hint="eastAsia"/>
        </w:rPr>
      </w:pPr>
    </w:p>
    <w:p w14:paraId="0126A75D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“佩”的拼音为 pèi。这是一个第四声的发音，发音时要注意音调的下降再上升，体现出普通话四声中的去声特点。在日常交流中，“佩”字的读音清晰响亮，易于辨认。学习汉语的朋友可以通过多加练习，掌握正确的发音方式，以便更好地运用含有“佩”字的词汇进行交流。</w:t>
      </w:r>
    </w:p>
    <w:p w14:paraId="70F65962" w14:textId="77777777" w:rsidR="003955C6" w:rsidRDefault="003955C6">
      <w:pPr>
        <w:rPr>
          <w:rFonts w:hint="eastAsia"/>
        </w:rPr>
      </w:pPr>
    </w:p>
    <w:p w14:paraId="04F10BA5" w14:textId="77777777" w:rsidR="003955C6" w:rsidRDefault="003955C6">
      <w:pPr>
        <w:rPr>
          <w:rFonts w:hint="eastAsia"/>
        </w:rPr>
      </w:pPr>
    </w:p>
    <w:p w14:paraId="0F081048" w14:textId="77777777" w:rsidR="003955C6" w:rsidRDefault="003955C6">
      <w:pPr>
        <w:rPr>
          <w:rFonts w:hint="eastAsia"/>
        </w:rPr>
      </w:pPr>
    </w:p>
    <w:p w14:paraId="22799957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佩的组词</w:t>
      </w:r>
    </w:p>
    <w:p w14:paraId="4912E5AE" w14:textId="77777777" w:rsidR="003955C6" w:rsidRDefault="003955C6">
      <w:pPr>
        <w:rPr>
          <w:rFonts w:hint="eastAsia"/>
        </w:rPr>
      </w:pPr>
    </w:p>
    <w:p w14:paraId="6FF6AB7C" w14:textId="77777777" w:rsidR="003955C6" w:rsidRDefault="003955C6">
      <w:pPr>
        <w:rPr>
          <w:rFonts w:hint="eastAsia"/>
        </w:rPr>
      </w:pPr>
    </w:p>
    <w:p w14:paraId="1FB86D44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“佩”字可以组成许多丰富的词语。例如，“佩戴”，指的是将装饰品或者标志物挂在身上，如佩戴徽章或项链；“敬佩”，表达对某人品德、才能的高度赞赏与尊重，比如我们常说敬佩一位英雄的事迹；“玉佩”，则是指用玉石制成的饰品，常作为古代贵族身份地位的象征。“佩带”也有类似的意思，通常是指随身携带的小物件。这些词汇不仅体现了“佩”字的基本含义，也反映了中国传统文化中对于装饰和个人品质的重视。</w:t>
      </w:r>
    </w:p>
    <w:p w14:paraId="3C801401" w14:textId="77777777" w:rsidR="003955C6" w:rsidRDefault="003955C6">
      <w:pPr>
        <w:rPr>
          <w:rFonts w:hint="eastAsia"/>
        </w:rPr>
      </w:pPr>
    </w:p>
    <w:p w14:paraId="55753ACE" w14:textId="77777777" w:rsidR="003955C6" w:rsidRDefault="003955C6">
      <w:pPr>
        <w:rPr>
          <w:rFonts w:hint="eastAsia"/>
        </w:rPr>
      </w:pPr>
    </w:p>
    <w:p w14:paraId="6431E9A0" w14:textId="77777777" w:rsidR="003955C6" w:rsidRDefault="003955C6">
      <w:pPr>
        <w:rPr>
          <w:rFonts w:hint="eastAsia"/>
        </w:rPr>
      </w:pPr>
    </w:p>
    <w:p w14:paraId="4FB3CCDE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佩的部首</w:t>
      </w:r>
    </w:p>
    <w:p w14:paraId="5B51E59A" w14:textId="77777777" w:rsidR="003955C6" w:rsidRDefault="003955C6">
      <w:pPr>
        <w:rPr>
          <w:rFonts w:hint="eastAsia"/>
        </w:rPr>
      </w:pPr>
    </w:p>
    <w:p w14:paraId="5583BFFC" w14:textId="77777777" w:rsidR="003955C6" w:rsidRDefault="003955C6">
      <w:pPr>
        <w:rPr>
          <w:rFonts w:hint="eastAsia"/>
        </w:rPr>
      </w:pPr>
    </w:p>
    <w:p w14:paraId="69FC96C5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从字形上看，“佩”属于“人”部，但更准确地说是包含了“亻”旁，这表示了与人有关的意义。“佩”字右半部分为“北”，这部分并不直接构成部首，而是用来区别其他同音字。在古文中，“佩”字的构造往往与其原始意义相联系，即古人将某些物品系于腰间或是悬挂起来，既是一种装饰也是一种实用的工具。随着时间的推移，虽然“佩”字的具体用法有所变化，但它所承载的文化意义却一直流传至今。</w:t>
      </w:r>
    </w:p>
    <w:p w14:paraId="62459273" w14:textId="77777777" w:rsidR="003955C6" w:rsidRDefault="003955C6">
      <w:pPr>
        <w:rPr>
          <w:rFonts w:hint="eastAsia"/>
        </w:rPr>
      </w:pPr>
    </w:p>
    <w:p w14:paraId="5FFB7DAC" w14:textId="77777777" w:rsidR="003955C6" w:rsidRDefault="003955C6">
      <w:pPr>
        <w:rPr>
          <w:rFonts w:hint="eastAsia"/>
        </w:rPr>
      </w:pPr>
    </w:p>
    <w:p w14:paraId="008DF096" w14:textId="77777777" w:rsidR="003955C6" w:rsidRDefault="003955C6">
      <w:pPr>
        <w:rPr>
          <w:rFonts w:hint="eastAsia"/>
        </w:rPr>
      </w:pPr>
    </w:p>
    <w:p w14:paraId="767A2518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佩的文化意义</w:t>
      </w:r>
    </w:p>
    <w:p w14:paraId="35D14AF7" w14:textId="77777777" w:rsidR="003955C6" w:rsidRDefault="003955C6">
      <w:pPr>
        <w:rPr>
          <w:rFonts w:hint="eastAsia"/>
        </w:rPr>
      </w:pPr>
    </w:p>
    <w:p w14:paraId="5EDAAC03" w14:textId="77777777" w:rsidR="003955C6" w:rsidRDefault="003955C6">
      <w:pPr>
        <w:rPr>
          <w:rFonts w:hint="eastAsia"/>
        </w:rPr>
      </w:pPr>
    </w:p>
    <w:p w14:paraId="51A88B91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除了基本的语言学特征外，“佩”字还蕴含着深厚的文化价值。在中国历史上，佩戴玉饰不仅是美的追求，更是身份和社会地位的体现。玉佩作为一种重要的礼器，在祭祀、朝会等重要场合扮演着不可或缺的角色。通过赠送或交换玉佩，人们能够表达友谊、爱情以及其他情感。因此，“佩”不仅仅是一个简单的汉字，它是中华文化宝库中的一颗璀璨明珠，见证并记录着中华民族悠久的历史和灿烂的文化。</w:t>
      </w:r>
    </w:p>
    <w:p w14:paraId="5BA7A916" w14:textId="77777777" w:rsidR="003955C6" w:rsidRDefault="003955C6">
      <w:pPr>
        <w:rPr>
          <w:rFonts w:hint="eastAsia"/>
        </w:rPr>
      </w:pPr>
    </w:p>
    <w:p w14:paraId="2D74C215" w14:textId="77777777" w:rsidR="003955C6" w:rsidRDefault="003955C6">
      <w:pPr>
        <w:rPr>
          <w:rFonts w:hint="eastAsia"/>
        </w:rPr>
      </w:pPr>
    </w:p>
    <w:p w14:paraId="7141872D" w14:textId="77777777" w:rsidR="003955C6" w:rsidRDefault="003955C6">
      <w:pPr>
        <w:rPr>
          <w:rFonts w:hint="eastAsia"/>
        </w:rPr>
      </w:pPr>
    </w:p>
    <w:p w14:paraId="66077350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79E46B" w14:textId="77777777" w:rsidR="003955C6" w:rsidRDefault="003955C6">
      <w:pPr>
        <w:rPr>
          <w:rFonts w:hint="eastAsia"/>
        </w:rPr>
      </w:pPr>
    </w:p>
    <w:p w14:paraId="67CDA8BE" w14:textId="77777777" w:rsidR="003955C6" w:rsidRDefault="003955C6">
      <w:pPr>
        <w:rPr>
          <w:rFonts w:hint="eastAsia"/>
        </w:rPr>
      </w:pPr>
    </w:p>
    <w:p w14:paraId="4AA98D44" w14:textId="77777777" w:rsidR="003955C6" w:rsidRDefault="003955C6">
      <w:pPr>
        <w:rPr>
          <w:rFonts w:hint="eastAsia"/>
        </w:rPr>
      </w:pPr>
      <w:r>
        <w:rPr>
          <w:rFonts w:hint="eastAsia"/>
        </w:rPr>
        <w:tab/>
        <w:t>“佩”字无论是从拼音、组词还是部首来看，都展现出了独特的魅力。它不仅是我们日常交流中的常用词汇，也是连接过去与现在的文化桥梁。通过对“佩”字的学习，我们可以更加深入地了解汉语的魅力以及中华文化的博大精深。希望每位读者都能从这篇文章中获得新的知识，并将这些美丽的汉字传承下去。</w:t>
      </w:r>
    </w:p>
    <w:p w14:paraId="5C0FCA5C" w14:textId="77777777" w:rsidR="003955C6" w:rsidRDefault="003955C6">
      <w:pPr>
        <w:rPr>
          <w:rFonts w:hint="eastAsia"/>
        </w:rPr>
      </w:pPr>
    </w:p>
    <w:p w14:paraId="0E2D30A3" w14:textId="77777777" w:rsidR="003955C6" w:rsidRDefault="003955C6">
      <w:pPr>
        <w:rPr>
          <w:rFonts w:hint="eastAsia"/>
        </w:rPr>
      </w:pPr>
    </w:p>
    <w:p w14:paraId="4848E83B" w14:textId="77777777" w:rsidR="003955C6" w:rsidRDefault="00395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4EC4F" w14:textId="76AF908A" w:rsidR="00AC53CE" w:rsidRDefault="00AC53CE"/>
    <w:sectPr w:rsidR="00AC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CE"/>
    <w:rsid w:val="003955C6"/>
    <w:rsid w:val="00AC53C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6C3E0-03A2-44DC-82A0-ABE83D86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