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1293" w14:textId="77777777" w:rsidR="00C1743D" w:rsidRDefault="00C1743D">
      <w:pPr>
        <w:rPr>
          <w:rFonts w:hint="eastAsia"/>
        </w:rPr>
      </w:pPr>
    </w:p>
    <w:p w14:paraId="25C930FF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使劲的劲怎么组词</w:t>
      </w:r>
    </w:p>
    <w:p w14:paraId="12956F77" w14:textId="77777777" w:rsidR="00C1743D" w:rsidRDefault="00C1743D">
      <w:pPr>
        <w:rPr>
          <w:rFonts w:hint="eastAsia"/>
        </w:rPr>
      </w:pPr>
    </w:p>
    <w:p w14:paraId="37AE0C53" w14:textId="77777777" w:rsidR="00C1743D" w:rsidRDefault="00C1743D">
      <w:pPr>
        <w:rPr>
          <w:rFonts w:hint="eastAsia"/>
        </w:rPr>
      </w:pPr>
    </w:p>
    <w:p w14:paraId="5DFE1B7B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“劲”字在汉语中有着丰富的含义，它既可指代力量、精神状态，也可以表示风格、趣味等。根据不同的语境，“劲”可以与其他汉字组合成各种词汇，表达出不同的意义。本文将围绕“使劲”的“劲”字，探讨其如何与其他汉字搭配使用，形成丰富多彩的词汇。</w:t>
      </w:r>
    </w:p>
    <w:p w14:paraId="26133C2E" w14:textId="77777777" w:rsidR="00C1743D" w:rsidRDefault="00C1743D">
      <w:pPr>
        <w:rPr>
          <w:rFonts w:hint="eastAsia"/>
        </w:rPr>
      </w:pPr>
    </w:p>
    <w:p w14:paraId="3A27A912" w14:textId="77777777" w:rsidR="00C1743D" w:rsidRDefault="00C1743D">
      <w:pPr>
        <w:rPr>
          <w:rFonts w:hint="eastAsia"/>
        </w:rPr>
      </w:pPr>
    </w:p>
    <w:p w14:paraId="44FC38B9" w14:textId="77777777" w:rsidR="00C1743D" w:rsidRDefault="00C1743D">
      <w:pPr>
        <w:rPr>
          <w:rFonts w:hint="eastAsia"/>
        </w:rPr>
      </w:pPr>
    </w:p>
    <w:p w14:paraId="25B90023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与身体动作相关的组词</w:t>
      </w:r>
    </w:p>
    <w:p w14:paraId="5107ADF8" w14:textId="77777777" w:rsidR="00C1743D" w:rsidRDefault="00C1743D">
      <w:pPr>
        <w:rPr>
          <w:rFonts w:hint="eastAsia"/>
        </w:rPr>
      </w:pPr>
    </w:p>
    <w:p w14:paraId="449C195C" w14:textId="77777777" w:rsidR="00C1743D" w:rsidRDefault="00C1743D">
      <w:pPr>
        <w:rPr>
          <w:rFonts w:hint="eastAsia"/>
        </w:rPr>
      </w:pPr>
    </w:p>
    <w:p w14:paraId="2C0BF33D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“劲”常常用于描述与身体动作相关的词语中，强调的是力量或强度。例如，“使劲”（尽最大的力气去做某事）、“拼命”（不顾一切地努力）、“加劲”（增加力度）。这些词汇都体现了人们在行动时所付出的努力和决心。</w:t>
      </w:r>
    </w:p>
    <w:p w14:paraId="66C10E20" w14:textId="77777777" w:rsidR="00C1743D" w:rsidRDefault="00C1743D">
      <w:pPr>
        <w:rPr>
          <w:rFonts w:hint="eastAsia"/>
        </w:rPr>
      </w:pPr>
    </w:p>
    <w:p w14:paraId="36685079" w14:textId="77777777" w:rsidR="00C1743D" w:rsidRDefault="00C1743D">
      <w:pPr>
        <w:rPr>
          <w:rFonts w:hint="eastAsia"/>
        </w:rPr>
      </w:pPr>
    </w:p>
    <w:p w14:paraId="76A30570" w14:textId="77777777" w:rsidR="00C1743D" w:rsidRDefault="00C1743D">
      <w:pPr>
        <w:rPr>
          <w:rFonts w:hint="eastAsia"/>
        </w:rPr>
      </w:pPr>
    </w:p>
    <w:p w14:paraId="24626D3A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表达精神状态的组词</w:t>
      </w:r>
    </w:p>
    <w:p w14:paraId="303D15FA" w14:textId="77777777" w:rsidR="00C1743D" w:rsidRDefault="00C1743D">
      <w:pPr>
        <w:rPr>
          <w:rFonts w:hint="eastAsia"/>
        </w:rPr>
      </w:pPr>
    </w:p>
    <w:p w14:paraId="1681C08E" w14:textId="77777777" w:rsidR="00C1743D" w:rsidRDefault="00C1743D">
      <w:pPr>
        <w:rPr>
          <w:rFonts w:hint="eastAsia"/>
        </w:rPr>
      </w:pPr>
    </w:p>
    <w:p w14:paraId="3865E531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“劲”也能很好地表达一种精神状态或是态度。“有劲”意味着充满活力和动力；“来劲”则常用来形容某人对某事产生了极大的兴趣或是兴奋感；而“鼓劲”则是鼓励、激励的意思，常用于比赛或是困难时刻给予他人支持。</w:t>
      </w:r>
    </w:p>
    <w:p w14:paraId="4D5484F1" w14:textId="77777777" w:rsidR="00C1743D" w:rsidRDefault="00C1743D">
      <w:pPr>
        <w:rPr>
          <w:rFonts w:hint="eastAsia"/>
        </w:rPr>
      </w:pPr>
    </w:p>
    <w:p w14:paraId="57BB7FE1" w14:textId="77777777" w:rsidR="00C1743D" w:rsidRDefault="00C1743D">
      <w:pPr>
        <w:rPr>
          <w:rFonts w:hint="eastAsia"/>
        </w:rPr>
      </w:pPr>
    </w:p>
    <w:p w14:paraId="786A36F2" w14:textId="77777777" w:rsidR="00C1743D" w:rsidRDefault="00C1743D">
      <w:pPr>
        <w:rPr>
          <w:rFonts w:hint="eastAsia"/>
        </w:rPr>
      </w:pPr>
    </w:p>
    <w:p w14:paraId="0B852852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形容风格或特点的组词</w:t>
      </w:r>
    </w:p>
    <w:p w14:paraId="5C2923BA" w14:textId="77777777" w:rsidR="00C1743D" w:rsidRDefault="00C1743D">
      <w:pPr>
        <w:rPr>
          <w:rFonts w:hint="eastAsia"/>
        </w:rPr>
      </w:pPr>
    </w:p>
    <w:p w14:paraId="5C72DE76" w14:textId="77777777" w:rsidR="00C1743D" w:rsidRDefault="00C1743D">
      <w:pPr>
        <w:rPr>
          <w:rFonts w:hint="eastAsia"/>
        </w:rPr>
      </w:pPr>
    </w:p>
    <w:p w14:paraId="068AE4A4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“劲”还经常用来形容事物的风格或特点。“劲爆”通常用来形容音乐、电影等作品风格强烈、刺激；“劲道”多用于评价食物口感好、有嚼劲；“有劲儿”则是一个较为口语化的表达，用来形容某事有趣味、吸引人。</w:t>
      </w:r>
    </w:p>
    <w:p w14:paraId="4A0BD3AE" w14:textId="77777777" w:rsidR="00C1743D" w:rsidRDefault="00C1743D">
      <w:pPr>
        <w:rPr>
          <w:rFonts w:hint="eastAsia"/>
        </w:rPr>
      </w:pPr>
    </w:p>
    <w:p w14:paraId="0A176C68" w14:textId="77777777" w:rsidR="00C1743D" w:rsidRDefault="00C1743D">
      <w:pPr>
        <w:rPr>
          <w:rFonts w:hint="eastAsia"/>
        </w:rPr>
      </w:pPr>
    </w:p>
    <w:p w14:paraId="74279191" w14:textId="77777777" w:rsidR="00C1743D" w:rsidRDefault="00C1743D">
      <w:pPr>
        <w:rPr>
          <w:rFonts w:hint="eastAsia"/>
        </w:rPr>
      </w:pPr>
    </w:p>
    <w:p w14:paraId="338676F1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文化与艺术领域的应用</w:t>
      </w:r>
    </w:p>
    <w:p w14:paraId="025A64DC" w14:textId="77777777" w:rsidR="00C1743D" w:rsidRDefault="00C1743D">
      <w:pPr>
        <w:rPr>
          <w:rFonts w:hint="eastAsia"/>
        </w:rPr>
      </w:pPr>
    </w:p>
    <w:p w14:paraId="73B39449" w14:textId="77777777" w:rsidR="00C1743D" w:rsidRDefault="00C1743D">
      <w:pPr>
        <w:rPr>
          <w:rFonts w:hint="eastAsia"/>
        </w:rPr>
      </w:pPr>
    </w:p>
    <w:p w14:paraId="09C32137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在文化和艺术领域，“劲”同样有着广泛的应用。比如“劲舞”是指节奏明快、充满活力的舞蹈；“劲歌”则指那些旋律激昂、让人听了感到振奋的歌曲。这类词汇不仅生动形象地描述了艺术作品的特点，也反映了人们对美好生活的向往和追求。</w:t>
      </w:r>
    </w:p>
    <w:p w14:paraId="67E93AF7" w14:textId="77777777" w:rsidR="00C1743D" w:rsidRDefault="00C1743D">
      <w:pPr>
        <w:rPr>
          <w:rFonts w:hint="eastAsia"/>
        </w:rPr>
      </w:pPr>
    </w:p>
    <w:p w14:paraId="7120AD23" w14:textId="77777777" w:rsidR="00C1743D" w:rsidRDefault="00C1743D">
      <w:pPr>
        <w:rPr>
          <w:rFonts w:hint="eastAsia"/>
        </w:rPr>
      </w:pPr>
    </w:p>
    <w:p w14:paraId="28F8800E" w14:textId="77777777" w:rsidR="00C1743D" w:rsidRDefault="00C1743D">
      <w:pPr>
        <w:rPr>
          <w:rFonts w:hint="eastAsia"/>
        </w:rPr>
      </w:pPr>
    </w:p>
    <w:p w14:paraId="458C0948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81124" w14:textId="77777777" w:rsidR="00C1743D" w:rsidRDefault="00C1743D">
      <w:pPr>
        <w:rPr>
          <w:rFonts w:hint="eastAsia"/>
        </w:rPr>
      </w:pPr>
    </w:p>
    <w:p w14:paraId="4EB98172" w14:textId="77777777" w:rsidR="00C1743D" w:rsidRDefault="00C1743D">
      <w:pPr>
        <w:rPr>
          <w:rFonts w:hint="eastAsia"/>
        </w:rPr>
      </w:pPr>
    </w:p>
    <w:p w14:paraId="37A8DE5F" w14:textId="77777777" w:rsidR="00C1743D" w:rsidRDefault="00C1743D">
      <w:pPr>
        <w:rPr>
          <w:rFonts w:hint="eastAsia"/>
        </w:rPr>
      </w:pPr>
      <w:r>
        <w:rPr>
          <w:rFonts w:hint="eastAsia"/>
        </w:rPr>
        <w:tab/>
        <w:t>“劲”字通过与不同汉字的组合，能够表达出多种多样的含义。从身体动作到精神状态，再到风格特点，乃至文化艺术领域，“劲”字展现出了汉语词汇的丰富性和灵活性。了解并掌握这些词汇，不仅可以帮助我们更准确地表达自己的想法和感受，还能让我们在日常交流中更加得心应手。希望本文能为你理解和运用“劲”字提供一些有用的参考。</w:t>
      </w:r>
    </w:p>
    <w:p w14:paraId="7C2189CF" w14:textId="77777777" w:rsidR="00C1743D" w:rsidRDefault="00C1743D">
      <w:pPr>
        <w:rPr>
          <w:rFonts w:hint="eastAsia"/>
        </w:rPr>
      </w:pPr>
    </w:p>
    <w:p w14:paraId="73B05362" w14:textId="77777777" w:rsidR="00C1743D" w:rsidRDefault="00C1743D">
      <w:pPr>
        <w:rPr>
          <w:rFonts w:hint="eastAsia"/>
        </w:rPr>
      </w:pPr>
    </w:p>
    <w:p w14:paraId="004B4A3F" w14:textId="77777777" w:rsidR="00C1743D" w:rsidRDefault="00C17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76FA6" w14:textId="4E7BD947" w:rsidR="00BD5AF4" w:rsidRDefault="00BD5AF4"/>
    <w:sectPr w:rsidR="00BD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F4"/>
    <w:rsid w:val="008F70FE"/>
    <w:rsid w:val="00BD5AF4"/>
    <w:rsid w:val="00C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49CF-519E-43CA-88B2-5C8F8BA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