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260B" w14:textId="77777777" w:rsidR="00DD2D71" w:rsidRDefault="00DD2D71">
      <w:pPr>
        <w:rPr>
          <w:rFonts w:hint="eastAsia"/>
        </w:rPr>
      </w:pPr>
      <w:r>
        <w:rPr>
          <w:rFonts w:hint="eastAsia"/>
        </w:rPr>
        <w:t>使用的使的拼音</w:t>
      </w:r>
    </w:p>
    <w:p w14:paraId="4A5E79E6" w14:textId="77777777" w:rsidR="00DD2D71" w:rsidRDefault="00DD2D71">
      <w:pPr>
        <w:rPr>
          <w:rFonts w:hint="eastAsia"/>
        </w:rPr>
      </w:pPr>
      <w:r>
        <w:rPr>
          <w:rFonts w:hint="eastAsia"/>
        </w:rPr>
        <w:t>在汉语学习过程中，了解汉字的拼音是基础中的基础。其中，“使”字是一个常用字，其拼音为“shǐ”。这个字的使用非常广泛，涵盖了从日常生活到专业领域的多个方面。无论是书面表达还是口语交流，“使”字都扮演着不可或缺的角色。</w:t>
      </w:r>
    </w:p>
    <w:p w14:paraId="6E97828C" w14:textId="77777777" w:rsidR="00DD2D71" w:rsidRDefault="00DD2D71">
      <w:pPr>
        <w:rPr>
          <w:rFonts w:hint="eastAsia"/>
        </w:rPr>
      </w:pPr>
    </w:p>
    <w:p w14:paraId="2D149588" w14:textId="77777777" w:rsidR="00DD2D71" w:rsidRDefault="00DD2D71">
      <w:pPr>
        <w:rPr>
          <w:rFonts w:hint="eastAsia"/>
        </w:rPr>
      </w:pPr>
      <w:r>
        <w:rPr>
          <w:rFonts w:hint="eastAsia"/>
        </w:rPr>
        <w:t>“使”的基本意义与用法</w:t>
      </w:r>
    </w:p>
    <w:p w14:paraId="22AB0163" w14:textId="77777777" w:rsidR="00DD2D71" w:rsidRDefault="00DD2D71">
      <w:pPr>
        <w:rPr>
          <w:rFonts w:hint="eastAsia"/>
        </w:rPr>
      </w:pPr>
      <w:r>
        <w:rPr>
          <w:rFonts w:hint="eastAsia"/>
        </w:rPr>
        <w:t>“使”作为动词时，主要表示促使、令某事发生的意思。例如，在句子“这使得问题变得简单了。”中，“使”就表达了让某事物变成某种状态的作用。“使”还可以指派遣或任用某人担任职务，如“朝廷派他出使西域”，这里强调的是一个动作或者行为的过程。</w:t>
      </w:r>
    </w:p>
    <w:p w14:paraId="42A32125" w14:textId="77777777" w:rsidR="00DD2D71" w:rsidRDefault="00DD2D71">
      <w:pPr>
        <w:rPr>
          <w:rFonts w:hint="eastAsia"/>
        </w:rPr>
      </w:pPr>
    </w:p>
    <w:p w14:paraId="67C03DB2" w14:textId="77777777" w:rsidR="00DD2D71" w:rsidRDefault="00DD2D71">
      <w:pPr>
        <w:rPr>
          <w:rFonts w:hint="eastAsia"/>
        </w:rPr>
      </w:pPr>
      <w:r>
        <w:rPr>
          <w:rFonts w:hint="eastAsia"/>
        </w:rPr>
        <w:t>“使”在成语和俗语中的应用</w:t>
      </w:r>
    </w:p>
    <w:p w14:paraId="3DBD2980" w14:textId="77777777" w:rsidR="00DD2D71" w:rsidRDefault="00DD2D71">
      <w:pPr>
        <w:rPr>
          <w:rFonts w:hint="eastAsia"/>
        </w:rPr>
      </w:pPr>
      <w:r>
        <w:rPr>
          <w:rFonts w:hint="eastAsia"/>
        </w:rPr>
        <w:t>汉语中有许多包含“使”字的成语和俗语，它们不仅丰富了语言的表现力，也体现了中华民族的文化智慧。比如，“使臂使指”形象地比喻指挥调度自如；“鬼使神差”则用来形容事情的发生仿佛由某种超自然力量操纵，充满了神秘色彩。这些短语通过“使”字的巧妙运用，传达出了深刻而丰富的含义。</w:t>
      </w:r>
    </w:p>
    <w:p w14:paraId="6CCE4A43" w14:textId="77777777" w:rsidR="00DD2D71" w:rsidRDefault="00DD2D71">
      <w:pPr>
        <w:rPr>
          <w:rFonts w:hint="eastAsia"/>
        </w:rPr>
      </w:pPr>
    </w:p>
    <w:p w14:paraId="4A4693E7" w14:textId="77777777" w:rsidR="00DD2D71" w:rsidRDefault="00DD2D71">
      <w:pPr>
        <w:rPr>
          <w:rFonts w:hint="eastAsia"/>
        </w:rPr>
      </w:pPr>
      <w:r>
        <w:rPr>
          <w:rFonts w:hint="eastAsia"/>
        </w:rPr>
        <w:t>“使”的变体与相关词汇</w:t>
      </w:r>
    </w:p>
    <w:p w14:paraId="399D9BB0" w14:textId="77777777" w:rsidR="00DD2D71" w:rsidRDefault="00DD2D71">
      <w:pPr>
        <w:rPr>
          <w:rFonts w:hint="eastAsia"/>
        </w:rPr>
      </w:pPr>
      <w:r>
        <w:rPr>
          <w:rFonts w:hint="eastAsia"/>
        </w:rPr>
        <w:t>除了直接使用“使”之外，它还与其他字组合形成了新的词汇或短语，进一步扩展了其含义。例如，“使者”指的是被派遣传递消息或执行任务的人；“使命”则强调一个人所承担的重要职责或任务。通过这些衍生词，我们可以看到“使”不仅仅是一个简单的动词，它承载了更多的文化和历史信息。</w:t>
      </w:r>
    </w:p>
    <w:p w14:paraId="06E3196B" w14:textId="77777777" w:rsidR="00DD2D71" w:rsidRDefault="00DD2D71">
      <w:pPr>
        <w:rPr>
          <w:rFonts w:hint="eastAsia"/>
        </w:rPr>
      </w:pPr>
    </w:p>
    <w:p w14:paraId="72278A23" w14:textId="77777777" w:rsidR="00DD2D71" w:rsidRDefault="00DD2D71">
      <w:pPr>
        <w:rPr>
          <w:rFonts w:hint="eastAsia"/>
        </w:rPr>
      </w:pPr>
      <w:r>
        <w:rPr>
          <w:rFonts w:hint="eastAsia"/>
        </w:rPr>
        <w:t>最后的总结</w:t>
      </w:r>
    </w:p>
    <w:p w14:paraId="6DBE2B71" w14:textId="77777777" w:rsidR="00DD2D71" w:rsidRDefault="00DD2D71">
      <w:pPr>
        <w:rPr>
          <w:rFonts w:hint="eastAsia"/>
        </w:rPr>
      </w:pPr>
      <w:r>
        <w:rPr>
          <w:rFonts w:hint="eastAsia"/>
        </w:rPr>
        <w:t>“使”的拼音“shǐ”虽然看似简单，但背后蕴含的内容却十分丰富。无论是在日常对话、文学创作还是学术研究中，“使”字都是构建复杂思想和表达细腻情感的重要工具。通过对“使”字及其相关词汇的学习，不仅可以提升我们的汉语水平，也能更深入地理解中国文化的精髓。</w:t>
      </w:r>
    </w:p>
    <w:p w14:paraId="0C1A5E61" w14:textId="77777777" w:rsidR="00DD2D71" w:rsidRDefault="00DD2D71">
      <w:pPr>
        <w:rPr>
          <w:rFonts w:hint="eastAsia"/>
        </w:rPr>
      </w:pPr>
    </w:p>
    <w:p w14:paraId="1B2E1FB6" w14:textId="77777777" w:rsidR="00DD2D71" w:rsidRDefault="00DD2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AD0E9" w14:textId="6AA370E0" w:rsidR="00184107" w:rsidRDefault="00184107"/>
    <w:sectPr w:rsidR="00184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07"/>
    <w:rsid w:val="00184107"/>
    <w:rsid w:val="009442F6"/>
    <w:rsid w:val="00DD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2375F-0D21-46E6-ADA9-57746BDD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