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1E1C" w14:textId="77777777" w:rsidR="00A84D24" w:rsidRDefault="00A84D24">
      <w:pPr>
        <w:rPr>
          <w:rFonts w:hint="eastAsia"/>
        </w:rPr>
      </w:pPr>
      <w:r>
        <w:rPr>
          <w:rFonts w:hint="eastAsia"/>
        </w:rPr>
        <w:t>侄女的拼音怎么拼写</w:t>
      </w:r>
    </w:p>
    <w:p w14:paraId="432F753A" w14:textId="77777777" w:rsidR="00A84D24" w:rsidRDefault="00A84D24">
      <w:pPr>
        <w:rPr>
          <w:rFonts w:hint="eastAsia"/>
        </w:rPr>
      </w:pPr>
      <w:r>
        <w:rPr>
          <w:rFonts w:hint="eastAsia"/>
        </w:rPr>
        <w:t>在汉语中，"侄女"这个词指的是兄弟或姐妹的女儿，也就是自己子女的同辈晚辈。对于学习汉语拼音或是对外汉语教学来说，正确地拼写出“侄女”的拼音是十分重要的。“侄女”这两个字的拼音究竟是如何拼写的呢？</w:t>
      </w:r>
    </w:p>
    <w:p w14:paraId="3B33A385" w14:textId="77777777" w:rsidR="00A84D24" w:rsidRDefault="00A84D24">
      <w:pPr>
        <w:rPr>
          <w:rFonts w:hint="eastAsia"/>
        </w:rPr>
      </w:pPr>
    </w:p>
    <w:p w14:paraId="0CD52477" w14:textId="77777777" w:rsidR="00A84D24" w:rsidRDefault="00A84D24">
      <w:pPr>
        <w:rPr>
          <w:rFonts w:hint="eastAsia"/>
        </w:rPr>
      </w:pPr>
      <w:r>
        <w:rPr>
          <w:rFonts w:hint="eastAsia"/>
        </w:rPr>
        <w:t>拼音的基本规则与构成</w:t>
      </w:r>
    </w:p>
    <w:p w14:paraId="47C19E6B" w14:textId="77777777" w:rsidR="00A84D24" w:rsidRDefault="00A84D24">
      <w:pPr>
        <w:rPr>
          <w:rFonts w:hint="eastAsia"/>
        </w:rPr>
      </w:pPr>
      <w:r>
        <w:rPr>
          <w:rFonts w:hint="eastAsia"/>
        </w:rPr>
        <w:t>要理解“侄女”的拼音拼写，我们首先需要了解一点汉语拼音的基本知识。汉语拼音是一种用来表示汉字读音的系统，它使用拉丁字母来标注汉字的标准发音。每个汉字的拼音通常由声母（起始辅音）、韵母（主要元音部分）和声调（音高变化）组成。根据这些规则，“侄女”的拼音就可以被分解为单个字符的拼音。</w:t>
      </w:r>
    </w:p>
    <w:p w14:paraId="6B3604C2" w14:textId="77777777" w:rsidR="00A84D24" w:rsidRDefault="00A84D24">
      <w:pPr>
        <w:rPr>
          <w:rFonts w:hint="eastAsia"/>
        </w:rPr>
      </w:pPr>
    </w:p>
    <w:p w14:paraId="3FCF51AF" w14:textId="77777777" w:rsidR="00A84D24" w:rsidRDefault="00A84D24">
      <w:pPr>
        <w:rPr>
          <w:rFonts w:hint="eastAsia"/>
        </w:rPr>
      </w:pPr>
      <w:r>
        <w:rPr>
          <w:rFonts w:hint="eastAsia"/>
        </w:rPr>
        <w:t>“侄”字的拼音解析</w:t>
      </w:r>
    </w:p>
    <w:p w14:paraId="5B9D60B9" w14:textId="77777777" w:rsidR="00A84D24" w:rsidRDefault="00A84D24">
      <w:pPr>
        <w:rPr>
          <w:rFonts w:hint="eastAsia"/>
        </w:rPr>
      </w:pPr>
      <w:r>
        <w:rPr>
          <w:rFonts w:hint="eastAsia"/>
        </w:rPr>
        <w:t>“侄”字的拼音是 “zhí”。这里，“zh” 是声母，代表了一个轻柔的卷舌音；“í” 则是带声调的韵母，第二声表示声音从低到高的升调。因此，当我们念出这个字时，应该先发出一个轻微的卷舌音，然后声音逐渐升高。</w:t>
      </w:r>
    </w:p>
    <w:p w14:paraId="3F672A01" w14:textId="77777777" w:rsidR="00A84D24" w:rsidRDefault="00A84D24">
      <w:pPr>
        <w:rPr>
          <w:rFonts w:hint="eastAsia"/>
        </w:rPr>
      </w:pPr>
    </w:p>
    <w:p w14:paraId="22265537" w14:textId="77777777" w:rsidR="00A84D24" w:rsidRDefault="00A84D24">
      <w:pPr>
        <w:rPr>
          <w:rFonts w:hint="eastAsia"/>
        </w:rPr>
      </w:pPr>
      <w:r>
        <w:rPr>
          <w:rFonts w:hint="eastAsia"/>
        </w:rPr>
        <w:t>“女”字的拼音解析</w:t>
      </w:r>
    </w:p>
    <w:p w14:paraId="3E3F4E97" w14:textId="77777777" w:rsidR="00A84D24" w:rsidRDefault="00A84D24">
      <w:pPr>
        <w:rPr>
          <w:rFonts w:hint="eastAsia"/>
        </w:rPr>
      </w:pPr>
      <w:r>
        <w:rPr>
          <w:rFonts w:hint="eastAsia"/>
        </w:rPr>
        <w:t>接下来是“女”字，它的拼音是 “nǚ”。这里的“n”是声母，是一个清晰的鼻音。“ǚ”是韵母，带有第三声的标记，意味着声音要先降后升。值得注意的是，“ǚ”上的两点是因为它是由“ü”演化而来，在遇到“n”和“l”这两个声母时，上面的小点可以省略，但在书写时为了保持规范，通常还是保留这两点。</w:t>
      </w:r>
    </w:p>
    <w:p w14:paraId="091DB217" w14:textId="77777777" w:rsidR="00A84D24" w:rsidRDefault="00A84D24">
      <w:pPr>
        <w:rPr>
          <w:rFonts w:hint="eastAsia"/>
        </w:rPr>
      </w:pPr>
    </w:p>
    <w:p w14:paraId="38DB4932" w14:textId="77777777" w:rsidR="00A84D24" w:rsidRDefault="00A84D24">
      <w:pPr>
        <w:rPr>
          <w:rFonts w:hint="eastAsia"/>
        </w:rPr>
      </w:pPr>
      <w:r>
        <w:rPr>
          <w:rFonts w:hint="eastAsia"/>
        </w:rPr>
        <w:t>组合成词：侄女</w:t>
      </w:r>
    </w:p>
    <w:p w14:paraId="78444D81" w14:textId="77777777" w:rsidR="00A84D24" w:rsidRDefault="00A84D24">
      <w:pPr>
        <w:rPr>
          <w:rFonts w:hint="eastAsia"/>
        </w:rPr>
      </w:pPr>
      <w:r>
        <w:rPr>
          <w:rFonts w:hint="eastAsia"/>
        </w:rPr>
        <w:t>将两个字的拼音组合起来，“侄女”一词的完整拼音就是 “zhí nǚ”。当我们在口语交流中提到“侄女”这个词时，应当按照上述的拼音规则准确发音，以确保沟通的准确性。在正式文件、出版物或教育环境中，正确地书写和发音“侄女”的拼音也是尊重语言文化的一种体现。</w:t>
      </w:r>
    </w:p>
    <w:p w14:paraId="0E8FA33E" w14:textId="77777777" w:rsidR="00A84D24" w:rsidRDefault="00A84D24">
      <w:pPr>
        <w:rPr>
          <w:rFonts w:hint="eastAsia"/>
        </w:rPr>
      </w:pPr>
    </w:p>
    <w:p w14:paraId="4B8EA1AC" w14:textId="77777777" w:rsidR="00A84D24" w:rsidRDefault="00A84D24">
      <w:pPr>
        <w:rPr>
          <w:rFonts w:hint="eastAsia"/>
        </w:rPr>
      </w:pPr>
      <w:r>
        <w:rPr>
          <w:rFonts w:hint="eastAsia"/>
        </w:rPr>
        <w:t>最后的总结</w:t>
      </w:r>
    </w:p>
    <w:p w14:paraId="1646FCE6" w14:textId="77777777" w:rsidR="00A84D24" w:rsidRDefault="00A84D24">
      <w:pPr>
        <w:rPr>
          <w:rFonts w:hint="eastAsia"/>
        </w:rPr>
      </w:pPr>
      <w:r>
        <w:rPr>
          <w:rFonts w:hint="eastAsia"/>
        </w:rPr>
        <w:t>“侄女”的拼音拼写为“zhí nǚ”，这是基于汉语拼音系统的标准拼法。通过理解和掌握拼音的构成规则，我们可以更准确地发音和书写中文词汇，这对于提高汉语的学习效率以及促进跨文化交流都有着积极的意义。</w:t>
      </w:r>
    </w:p>
    <w:p w14:paraId="650A0333" w14:textId="77777777" w:rsidR="00A84D24" w:rsidRDefault="00A84D24">
      <w:pPr>
        <w:rPr>
          <w:rFonts w:hint="eastAsia"/>
        </w:rPr>
      </w:pPr>
    </w:p>
    <w:p w14:paraId="724E4914" w14:textId="77777777" w:rsidR="00A84D24" w:rsidRDefault="00A84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50262" w14:textId="4C299537" w:rsidR="00EE0FE9" w:rsidRDefault="00EE0FE9"/>
    <w:sectPr w:rsidR="00EE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E9"/>
    <w:rsid w:val="00230453"/>
    <w:rsid w:val="00A84D24"/>
    <w:rsid w:val="00E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A9626-89D5-4413-AC0A-DF56ADE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