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5810B" w14:textId="77777777" w:rsidR="0049337F" w:rsidRDefault="0049337F">
      <w:pPr>
        <w:rPr>
          <w:rFonts w:hint="eastAsia"/>
        </w:rPr>
      </w:pPr>
      <w:r>
        <w:rPr>
          <w:rFonts w:hint="eastAsia"/>
        </w:rPr>
        <w:t>侍弄的拼音怎么写</w:t>
      </w:r>
    </w:p>
    <w:p w14:paraId="409DAFEA" w14:textId="77777777" w:rsidR="0049337F" w:rsidRDefault="0049337F">
      <w:pPr>
        <w:rPr>
          <w:rFonts w:hint="eastAsia"/>
        </w:rPr>
      </w:pPr>
      <w:r>
        <w:rPr>
          <w:rFonts w:hint="eastAsia"/>
        </w:rPr>
        <w:t>在汉语的世界里，每一个字词都蕴含着丰富的文化和历史。"侍弄"这个词也不例外，它不仅体现了中国人对细节的关注和对事物的精心照料，同时也承载了一种谦逊和敬意的态度。“侍弄”的拼音究竟如何书写呢？正确的拼音是：“shì nòng”。现在，让我们深入探讨一下这个词汇背后的故事及其应用。</w:t>
      </w:r>
    </w:p>
    <w:p w14:paraId="50BCEF35" w14:textId="77777777" w:rsidR="0049337F" w:rsidRDefault="0049337F">
      <w:pPr>
        <w:rPr>
          <w:rFonts w:hint="eastAsia"/>
        </w:rPr>
      </w:pPr>
    </w:p>
    <w:p w14:paraId="3C25B263" w14:textId="77777777" w:rsidR="0049337F" w:rsidRDefault="0049337F">
      <w:pPr>
        <w:rPr>
          <w:rFonts w:hint="eastAsia"/>
        </w:rPr>
      </w:pPr>
      <w:r>
        <w:rPr>
          <w:rFonts w:hint="eastAsia"/>
        </w:rPr>
        <w:t>词源与意义</w:t>
      </w:r>
    </w:p>
    <w:p w14:paraId="17C209AF" w14:textId="77777777" w:rsidR="0049337F" w:rsidRDefault="0049337F">
      <w:pPr>
        <w:rPr>
          <w:rFonts w:hint="eastAsia"/>
        </w:rPr>
      </w:pPr>
      <w:r>
        <w:rPr>
          <w:rFonts w:hint="eastAsia"/>
        </w:rPr>
        <w:t>“侍弄”一词由两个汉字组成。“侍”，其本义是指侍奉、伺候，通常用来表示一个人对另一个人的尊敬服务；而“弄”则有摆弄、玩耍之意，在这里指的是对某物进行细心的操作或管理。合起来，“侍弄”便意味着以一种恭敬且认真的态度来对待某项工作或某个对象，无论是园艺中的花草，还是家中的宠物，或是传统的手工艺制作。</w:t>
      </w:r>
    </w:p>
    <w:p w14:paraId="5EA9AB08" w14:textId="77777777" w:rsidR="0049337F" w:rsidRDefault="0049337F">
      <w:pPr>
        <w:rPr>
          <w:rFonts w:hint="eastAsia"/>
        </w:rPr>
      </w:pPr>
    </w:p>
    <w:p w14:paraId="31A18321" w14:textId="77777777" w:rsidR="0049337F" w:rsidRDefault="0049337F">
      <w:pPr>
        <w:rPr>
          <w:rFonts w:hint="eastAsia"/>
        </w:rPr>
      </w:pPr>
      <w:r>
        <w:rPr>
          <w:rFonts w:hint="eastAsia"/>
        </w:rPr>
        <w:t>文化背景</w:t>
      </w:r>
    </w:p>
    <w:p w14:paraId="02F6A29C" w14:textId="77777777" w:rsidR="0049337F" w:rsidRDefault="0049337F">
      <w:pPr>
        <w:rPr>
          <w:rFonts w:hint="eastAsia"/>
        </w:rPr>
      </w:pPr>
      <w:r>
        <w:rPr>
          <w:rFonts w:hint="eastAsia"/>
        </w:rPr>
        <w:t>在中国传统文化中，“侍弄”反映了一种生活哲学——即对待万事万物都应该抱有一种尊重和爱惜之情。从古代的文人雅士精心打理自家园林，到普通百姓悉心照料家中的一草一木，无不体现出这种精神。这种行为不仅仅是为了美观或是实用，更是一种修身养性的过程，通过亲手侍弄自然界的生物，人们学会了耐心与细致，也更加懂得珍惜身边的一切。</w:t>
      </w:r>
    </w:p>
    <w:p w14:paraId="1BFFDB7A" w14:textId="77777777" w:rsidR="0049337F" w:rsidRDefault="0049337F">
      <w:pPr>
        <w:rPr>
          <w:rFonts w:hint="eastAsia"/>
        </w:rPr>
      </w:pPr>
    </w:p>
    <w:p w14:paraId="5814B9AE" w14:textId="77777777" w:rsidR="0049337F" w:rsidRDefault="0049337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A5F9413" w14:textId="77777777" w:rsidR="0049337F" w:rsidRDefault="0049337F">
      <w:pPr>
        <w:rPr>
          <w:rFonts w:hint="eastAsia"/>
        </w:rPr>
      </w:pPr>
      <w:r>
        <w:rPr>
          <w:rFonts w:hint="eastAsia"/>
        </w:rPr>
        <w:t>进入现代社会后，“侍弄”虽然依旧保留着传统意义上的美好寓意，但其应用场景变得更加广泛多样。例如，在城市绿化工程中，园林工人每天都在“侍弄”着城市的绿肺；家庭主妇们也会用这个词来形容自己精心准备一日三餐的过程；甚至是在科技领域，工程师们对于精密仪器的维护也可以称为“侍弄”。无论时代如何变迁，“侍弄”所传达的那种用心去经营、呵护的精神内核始终未变。</w:t>
      </w:r>
    </w:p>
    <w:p w14:paraId="12A14AD7" w14:textId="77777777" w:rsidR="0049337F" w:rsidRDefault="0049337F">
      <w:pPr>
        <w:rPr>
          <w:rFonts w:hint="eastAsia"/>
        </w:rPr>
      </w:pPr>
    </w:p>
    <w:p w14:paraId="11A10786" w14:textId="77777777" w:rsidR="0049337F" w:rsidRDefault="0049337F">
      <w:pPr>
        <w:rPr>
          <w:rFonts w:hint="eastAsia"/>
        </w:rPr>
      </w:pPr>
      <w:r>
        <w:rPr>
          <w:rFonts w:hint="eastAsia"/>
        </w:rPr>
        <w:t>最后的总结</w:t>
      </w:r>
    </w:p>
    <w:p w14:paraId="3EAA86C3" w14:textId="77777777" w:rsidR="0049337F" w:rsidRDefault="0049337F">
      <w:pPr>
        <w:rPr>
          <w:rFonts w:hint="eastAsia"/>
        </w:rPr>
      </w:pPr>
      <w:r>
        <w:rPr>
          <w:rFonts w:hint="eastAsia"/>
        </w:rPr>
        <w:t>“侍弄”的拼音为“shì nòng”，这个词不仅简单易懂，而且充满了深厚的文化底蕴。它教会我们，在生活的方方面面都要保持一颗敬畏之心，对待每一件小事都要全力以赴，这正是中华民族优秀传统文化留给我们的宝贵财富之一。希望每位读者都能将这份精神融入日常生活当中，让自己的人生更加丰富多彩。</w:t>
      </w:r>
    </w:p>
    <w:p w14:paraId="4AB04799" w14:textId="77777777" w:rsidR="0049337F" w:rsidRDefault="0049337F">
      <w:pPr>
        <w:rPr>
          <w:rFonts w:hint="eastAsia"/>
        </w:rPr>
      </w:pPr>
    </w:p>
    <w:p w14:paraId="09E05ABE" w14:textId="77777777" w:rsidR="0049337F" w:rsidRDefault="004933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CC1B90" w14:textId="67B79BC9" w:rsidR="004F00B5" w:rsidRDefault="004F00B5"/>
    <w:sectPr w:rsidR="004F0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B5"/>
    <w:rsid w:val="0049337F"/>
    <w:rsid w:val="004F00B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ABEF6-4370-48D9-814F-89AFB7D7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0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0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0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0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0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0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0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0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0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0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0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0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0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0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0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0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0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0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0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0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0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0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