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86CE6" w14:textId="77777777" w:rsidR="00EA4FC4" w:rsidRDefault="00EA4FC4">
      <w:pPr>
        <w:rPr>
          <w:rFonts w:hint="eastAsia"/>
        </w:rPr>
      </w:pPr>
    </w:p>
    <w:p w14:paraId="43F3166F" w14:textId="77777777" w:rsidR="00EA4FC4" w:rsidRDefault="00EA4FC4">
      <w:pPr>
        <w:rPr>
          <w:rFonts w:hint="eastAsia"/>
        </w:rPr>
      </w:pPr>
      <w:r>
        <w:rPr>
          <w:rFonts w:hint="eastAsia"/>
        </w:rPr>
        <w:tab/>
        <w:t>侍的拼音</w:t>
      </w:r>
    </w:p>
    <w:p w14:paraId="0E76E403" w14:textId="77777777" w:rsidR="00EA4FC4" w:rsidRDefault="00EA4FC4">
      <w:pPr>
        <w:rPr>
          <w:rFonts w:hint="eastAsia"/>
        </w:rPr>
      </w:pPr>
    </w:p>
    <w:p w14:paraId="23175D5F" w14:textId="77777777" w:rsidR="00EA4FC4" w:rsidRDefault="00EA4FC4">
      <w:pPr>
        <w:rPr>
          <w:rFonts w:hint="eastAsia"/>
        </w:rPr>
      </w:pPr>
    </w:p>
    <w:p w14:paraId="26E36324" w14:textId="77777777" w:rsidR="00EA4FC4" w:rsidRDefault="00EA4FC4">
      <w:pPr>
        <w:rPr>
          <w:rFonts w:hint="eastAsia"/>
        </w:rPr>
      </w:pPr>
      <w:r>
        <w:rPr>
          <w:rFonts w:hint="eastAsia"/>
        </w:rPr>
        <w:tab/>
        <w:t>在汉字的世界里，“侍”是一个富含历史与文化内涵的词汇。它的拼音是“shì”，不仅代表了其独特的发音，更蕴含了丰富的意义和用法。接下来，我们将从多个角度对“侍”的拼音进行深入的探讨。</w:t>
      </w:r>
    </w:p>
    <w:p w14:paraId="6B930AD1" w14:textId="77777777" w:rsidR="00EA4FC4" w:rsidRDefault="00EA4FC4">
      <w:pPr>
        <w:rPr>
          <w:rFonts w:hint="eastAsia"/>
        </w:rPr>
      </w:pPr>
    </w:p>
    <w:p w14:paraId="0710000D" w14:textId="77777777" w:rsidR="00EA4FC4" w:rsidRDefault="00EA4FC4">
      <w:pPr>
        <w:rPr>
          <w:rFonts w:hint="eastAsia"/>
        </w:rPr>
      </w:pPr>
    </w:p>
    <w:p w14:paraId="79B46301" w14:textId="77777777" w:rsidR="00EA4FC4" w:rsidRDefault="00EA4FC4">
      <w:pPr>
        <w:rPr>
          <w:rFonts w:hint="eastAsia"/>
        </w:rPr>
      </w:pPr>
    </w:p>
    <w:p w14:paraId="7CCE17B7" w14:textId="77777777" w:rsidR="00EA4FC4" w:rsidRDefault="00EA4FC4">
      <w:pPr>
        <w:rPr>
          <w:rFonts w:hint="eastAsia"/>
        </w:rPr>
      </w:pPr>
      <w:r>
        <w:rPr>
          <w:rFonts w:hint="eastAsia"/>
        </w:rPr>
        <w:tab/>
        <w:t>拼音“shì”的发音特点</w:t>
      </w:r>
    </w:p>
    <w:p w14:paraId="48BD1E52" w14:textId="77777777" w:rsidR="00EA4FC4" w:rsidRDefault="00EA4FC4">
      <w:pPr>
        <w:rPr>
          <w:rFonts w:hint="eastAsia"/>
        </w:rPr>
      </w:pPr>
    </w:p>
    <w:p w14:paraId="4CC4CF88" w14:textId="77777777" w:rsidR="00EA4FC4" w:rsidRDefault="00EA4FC4">
      <w:pPr>
        <w:rPr>
          <w:rFonts w:hint="eastAsia"/>
        </w:rPr>
      </w:pPr>
    </w:p>
    <w:p w14:paraId="5DFE94E9" w14:textId="77777777" w:rsidR="00EA4FC4" w:rsidRDefault="00EA4FC4">
      <w:pPr>
        <w:rPr>
          <w:rFonts w:hint="eastAsia"/>
        </w:rPr>
      </w:pPr>
      <w:r>
        <w:rPr>
          <w:rFonts w:hint="eastAsia"/>
        </w:rPr>
        <w:tab/>
        <w:t>拼音“shì”的发音具有其独特的特点。声母“sh”是一个清辅音，发音时舌尖接近上齿背，形成一道狭窄的缝隙，让气流从中通过，产生摩擦音。这种发音方式使得“shì”这个音节在发音时带有一种轻盈、飘逸的感觉。而韵母“ì”则是一个高元音，发音时口形较小，声音集中而明亮。因此，“shì”这个音节的发音特点使得它在汉语中显得尤为清晰、响亮。</w:t>
      </w:r>
    </w:p>
    <w:p w14:paraId="3E6D1215" w14:textId="77777777" w:rsidR="00EA4FC4" w:rsidRDefault="00EA4FC4">
      <w:pPr>
        <w:rPr>
          <w:rFonts w:hint="eastAsia"/>
        </w:rPr>
      </w:pPr>
    </w:p>
    <w:p w14:paraId="4673A0C0" w14:textId="77777777" w:rsidR="00EA4FC4" w:rsidRDefault="00EA4FC4">
      <w:pPr>
        <w:rPr>
          <w:rFonts w:hint="eastAsia"/>
        </w:rPr>
      </w:pPr>
    </w:p>
    <w:p w14:paraId="34E753FA" w14:textId="77777777" w:rsidR="00EA4FC4" w:rsidRDefault="00EA4FC4">
      <w:pPr>
        <w:rPr>
          <w:rFonts w:hint="eastAsia"/>
        </w:rPr>
      </w:pPr>
    </w:p>
    <w:p w14:paraId="3179B3FC" w14:textId="77777777" w:rsidR="00EA4FC4" w:rsidRDefault="00EA4FC4">
      <w:pPr>
        <w:rPr>
          <w:rFonts w:hint="eastAsia"/>
        </w:rPr>
      </w:pPr>
      <w:r>
        <w:rPr>
          <w:rFonts w:hint="eastAsia"/>
        </w:rPr>
        <w:tab/>
        <w:t>“侍”字的意义与用法</w:t>
      </w:r>
    </w:p>
    <w:p w14:paraId="3BCF5AAD" w14:textId="77777777" w:rsidR="00EA4FC4" w:rsidRDefault="00EA4FC4">
      <w:pPr>
        <w:rPr>
          <w:rFonts w:hint="eastAsia"/>
        </w:rPr>
      </w:pPr>
    </w:p>
    <w:p w14:paraId="698D98DE" w14:textId="77777777" w:rsidR="00EA4FC4" w:rsidRDefault="00EA4FC4">
      <w:pPr>
        <w:rPr>
          <w:rFonts w:hint="eastAsia"/>
        </w:rPr>
      </w:pPr>
    </w:p>
    <w:p w14:paraId="288A1F1D" w14:textId="77777777" w:rsidR="00EA4FC4" w:rsidRDefault="00EA4FC4">
      <w:pPr>
        <w:rPr>
          <w:rFonts w:hint="eastAsia"/>
        </w:rPr>
      </w:pPr>
      <w:r>
        <w:rPr>
          <w:rFonts w:hint="eastAsia"/>
        </w:rPr>
        <w:tab/>
        <w:t>“侍”字在汉语中有多重意义。它表示陪伴、伺候的意思，如“侍候”、“侍立”等，都体现了“侍”字在表示服务、陪伴方面的含义。在古代，侍者通常指跟随在君主或贵族身边的人，负责照顾其日常起居、传达命令等事务。在现代汉语中，“侍”字的这一意义虽然已经淡化，但仍然在一些成语和词汇中有所体现。</w:t>
      </w:r>
    </w:p>
    <w:p w14:paraId="690DD8B9" w14:textId="77777777" w:rsidR="00EA4FC4" w:rsidRDefault="00EA4FC4">
      <w:pPr>
        <w:rPr>
          <w:rFonts w:hint="eastAsia"/>
        </w:rPr>
      </w:pPr>
    </w:p>
    <w:p w14:paraId="5C254F52" w14:textId="77777777" w:rsidR="00EA4FC4" w:rsidRDefault="00EA4FC4">
      <w:pPr>
        <w:rPr>
          <w:rFonts w:hint="eastAsia"/>
        </w:rPr>
      </w:pPr>
    </w:p>
    <w:p w14:paraId="078C0855" w14:textId="77777777" w:rsidR="00EA4FC4" w:rsidRDefault="00EA4FC4">
      <w:pPr>
        <w:rPr>
          <w:rFonts w:hint="eastAsia"/>
        </w:rPr>
      </w:pPr>
    </w:p>
    <w:p w14:paraId="19E16CCB" w14:textId="77777777" w:rsidR="00EA4FC4" w:rsidRDefault="00EA4FC4">
      <w:pPr>
        <w:rPr>
          <w:rFonts w:hint="eastAsia"/>
        </w:rPr>
      </w:pPr>
      <w:r>
        <w:rPr>
          <w:rFonts w:hint="eastAsia"/>
        </w:rPr>
        <w:tab/>
        <w:t>“侍”字还可以表示守候、等待的意思，如“侍机而动”、“侍时而动”等。这些词汇都表达了“侍”字在表示等待、伺机而动方面的含义。这种用法体现了“侍”字在表达耐心、谨慎等品质方面的价值。</w:t>
      </w:r>
    </w:p>
    <w:p w14:paraId="34470BE9" w14:textId="77777777" w:rsidR="00EA4FC4" w:rsidRDefault="00EA4FC4">
      <w:pPr>
        <w:rPr>
          <w:rFonts w:hint="eastAsia"/>
        </w:rPr>
      </w:pPr>
    </w:p>
    <w:p w14:paraId="440599E9" w14:textId="77777777" w:rsidR="00EA4FC4" w:rsidRDefault="00EA4FC4">
      <w:pPr>
        <w:rPr>
          <w:rFonts w:hint="eastAsia"/>
        </w:rPr>
      </w:pPr>
    </w:p>
    <w:p w14:paraId="4641A0D2" w14:textId="77777777" w:rsidR="00EA4FC4" w:rsidRDefault="00EA4FC4">
      <w:pPr>
        <w:rPr>
          <w:rFonts w:hint="eastAsia"/>
        </w:rPr>
      </w:pPr>
    </w:p>
    <w:p w14:paraId="08F30533" w14:textId="77777777" w:rsidR="00EA4FC4" w:rsidRDefault="00EA4FC4">
      <w:pPr>
        <w:rPr>
          <w:rFonts w:hint="eastAsia"/>
        </w:rPr>
      </w:pPr>
      <w:r>
        <w:rPr>
          <w:rFonts w:hint="eastAsia"/>
        </w:rPr>
        <w:tab/>
        <w:t>“侍”字还可以作为姓氏使用，如“侍其”等。这体现了“侍”字在作为人名方面的应用。</w:t>
      </w:r>
    </w:p>
    <w:p w14:paraId="261A3958" w14:textId="77777777" w:rsidR="00EA4FC4" w:rsidRDefault="00EA4FC4">
      <w:pPr>
        <w:rPr>
          <w:rFonts w:hint="eastAsia"/>
        </w:rPr>
      </w:pPr>
    </w:p>
    <w:p w14:paraId="1ADD0854" w14:textId="77777777" w:rsidR="00EA4FC4" w:rsidRDefault="00EA4FC4">
      <w:pPr>
        <w:rPr>
          <w:rFonts w:hint="eastAsia"/>
        </w:rPr>
      </w:pPr>
    </w:p>
    <w:p w14:paraId="73246983" w14:textId="77777777" w:rsidR="00EA4FC4" w:rsidRDefault="00EA4FC4">
      <w:pPr>
        <w:rPr>
          <w:rFonts w:hint="eastAsia"/>
        </w:rPr>
      </w:pPr>
    </w:p>
    <w:p w14:paraId="6B04CE26" w14:textId="77777777" w:rsidR="00EA4FC4" w:rsidRDefault="00EA4FC4">
      <w:pPr>
        <w:rPr>
          <w:rFonts w:hint="eastAsia"/>
        </w:rPr>
      </w:pPr>
      <w:r>
        <w:rPr>
          <w:rFonts w:hint="eastAsia"/>
        </w:rPr>
        <w:tab/>
        <w:t>“侍”字的文化内涵</w:t>
      </w:r>
    </w:p>
    <w:p w14:paraId="7BE32943" w14:textId="77777777" w:rsidR="00EA4FC4" w:rsidRDefault="00EA4FC4">
      <w:pPr>
        <w:rPr>
          <w:rFonts w:hint="eastAsia"/>
        </w:rPr>
      </w:pPr>
    </w:p>
    <w:p w14:paraId="6D5AB34F" w14:textId="77777777" w:rsidR="00EA4FC4" w:rsidRDefault="00EA4FC4">
      <w:pPr>
        <w:rPr>
          <w:rFonts w:hint="eastAsia"/>
        </w:rPr>
      </w:pPr>
    </w:p>
    <w:p w14:paraId="02035C7F" w14:textId="77777777" w:rsidR="00EA4FC4" w:rsidRDefault="00EA4FC4">
      <w:pPr>
        <w:rPr>
          <w:rFonts w:hint="eastAsia"/>
        </w:rPr>
      </w:pPr>
      <w:r>
        <w:rPr>
          <w:rFonts w:hint="eastAsia"/>
        </w:rPr>
        <w:tab/>
        <w:t>“侍”字作为一个汉字，其背后蕴含着丰富的文化内涵。它体现了古代社会的等级制度和礼仪规范。在古代中国，侍者通常是地位较低的人，他们需要遵守严格的礼仪规范，尽心尽力地为主人服务。这种文化现象在“侍”字的含义和用法中得到了充分的体现。</w:t>
      </w:r>
    </w:p>
    <w:p w14:paraId="5BEBC704" w14:textId="77777777" w:rsidR="00EA4FC4" w:rsidRDefault="00EA4FC4">
      <w:pPr>
        <w:rPr>
          <w:rFonts w:hint="eastAsia"/>
        </w:rPr>
      </w:pPr>
    </w:p>
    <w:p w14:paraId="24989A9C" w14:textId="77777777" w:rsidR="00EA4FC4" w:rsidRDefault="00EA4FC4">
      <w:pPr>
        <w:rPr>
          <w:rFonts w:hint="eastAsia"/>
        </w:rPr>
      </w:pPr>
    </w:p>
    <w:p w14:paraId="21CA81E3" w14:textId="77777777" w:rsidR="00EA4FC4" w:rsidRDefault="00EA4FC4">
      <w:pPr>
        <w:rPr>
          <w:rFonts w:hint="eastAsia"/>
        </w:rPr>
      </w:pPr>
    </w:p>
    <w:p w14:paraId="1A383584" w14:textId="77777777" w:rsidR="00EA4FC4" w:rsidRDefault="00EA4FC4">
      <w:pPr>
        <w:rPr>
          <w:rFonts w:hint="eastAsia"/>
        </w:rPr>
      </w:pPr>
      <w:r>
        <w:rPr>
          <w:rFonts w:hint="eastAsia"/>
        </w:rPr>
        <w:tab/>
        <w:t>“侍”字还体现了中华民族的传统美德。如“侍奉”、“侍候”等词汇都体现了中华民族尊老爱幼、关爱他人的传统美德。这种美德在“侍”字的含义和用法中得到了充分的体现和传承。</w:t>
      </w:r>
    </w:p>
    <w:p w14:paraId="6854BACB" w14:textId="77777777" w:rsidR="00EA4FC4" w:rsidRDefault="00EA4FC4">
      <w:pPr>
        <w:rPr>
          <w:rFonts w:hint="eastAsia"/>
        </w:rPr>
      </w:pPr>
    </w:p>
    <w:p w14:paraId="2971E7CC" w14:textId="77777777" w:rsidR="00EA4FC4" w:rsidRDefault="00EA4FC4">
      <w:pPr>
        <w:rPr>
          <w:rFonts w:hint="eastAsia"/>
        </w:rPr>
      </w:pPr>
    </w:p>
    <w:p w14:paraId="631824E2" w14:textId="77777777" w:rsidR="00EA4FC4" w:rsidRDefault="00EA4FC4">
      <w:pPr>
        <w:rPr>
          <w:rFonts w:hint="eastAsia"/>
        </w:rPr>
      </w:pPr>
    </w:p>
    <w:p w14:paraId="6A9BC307" w14:textId="77777777" w:rsidR="00EA4FC4" w:rsidRDefault="00EA4F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302308" w14:textId="77777777" w:rsidR="00EA4FC4" w:rsidRDefault="00EA4FC4">
      <w:pPr>
        <w:rPr>
          <w:rFonts w:hint="eastAsia"/>
        </w:rPr>
      </w:pPr>
    </w:p>
    <w:p w14:paraId="018BC99D" w14:textId="77777777" w:rsidR="00EA4FC4" w:rsidRDefault="00EA4FC4">
      <w:pPr>
        <w:rPr>
          <w:rFonts w:hint="eastAsia"/>
        </w:rPr>
      </w:pPr>
    </w:p>
    <w:p w14:paraId="3AA383E6" w14:textId="77777777" w:rsidR="00EA4FC4" w:rsidRDefault="00EA4FC4">
      <w:pPr>
        <w:rPr>
          <w:rFonts w:hint="eastAsia"/>
        </w:rPr>
      </w:pPr>
      <w:r>
        <w:rPr>
          <w:rFonts w:hint="eastAsia"/>
        </w:rPr>
        <w:tab/>
        <w:t>通过对“侍”的拼音“shì”的探讨，我们可以更深入地了解这个汉字的含义、用法和文化内涵。作为一个具有丰富历史和文化背景的汉字，“侍”不仅代表了其独特的发音特点，更蕴含了中华民族的传统美德和礼仪规范。在现代社会中，我们应该继承和发扬这种美德和规范，以更好地服务于社会、造福于人民。</w:t>
      </w:r>
    </w:p>
    <w:p w14:paraId="009C1A2B" w14:textId="77777777" w:rsidR="00EA4FC4" w:rsidRDefault="00EA4FC4">
      <w:pPr>
        <w:rPr>
          <w:rFonts w:hint="eastAsia"/>
        </w:rPr>
      </w:pPr>
    </w:p>
    <w:p w14:paraId="69340105" w14:textId="77777777" w:rsidR="00EA4FC4" w:rsidRDefault="00EA4FC4">
      <w:pPr>
        <w:rPr>
          <w:rFonts w:hint="eastAsia"/>
        </w:rPr>
      </w:pPr>
    </w:p>
    <w:p w14:paraId="338643E0" w14:textId="77777777" w:rsidR="00EA4FC4" w:rsidRDefault="00EA4F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86C96" w14:textId="0B18050C" w:rsidR="001E6499" w:rsidRDefault="001E6499"/>
    <w:sectPr w:rsidR="001E6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99"/>
    <w:rsid w:val="001E6499"/>
    <w:rsid w:val="00B55424"/>
    <w:rsid w:val="00EA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C4271-D0D4-4842-B1E2-A4D17D37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