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8ADE" w14:textId="77777777" w:rsidR="00D32F3F" w:rsidRDefault="00D32F3F">
      <w:pPr>
        <w:rPr>
          <w:rFonts w:hint="eastAsia"/>
        </w:rPr>
      </w:pPr>
      <w:r>
        <w:rPr>
          <w:rFonts w:hint="eastAsia"/>
        </w:rPr>
        <w:t>侍的拼音和组词</w:t>
      </w:r>
    </w:p>
    <w:p w14:paraId="2F5ECBF0" w14:textId="77777777" w:rsidR="00D32F3F" w:rsidRDefault="00D32F3F">
      <w:pPr>
        <w:rPr>
          <w:rFonts w:hint="eastAsia"/>
        </w:rPr>
      </w:pPr>
      <w:r>
        <w:rPr>
          <w:rFonts w:hint="eastAsia"/>
        </w:rPr>
        <w:t>“侍”这个汉字在汉语中有着独特的地位，它不仅承载着深厚的文化内涵，还广泛应用于现代汉语的各种场合。让我们来了解“侍”的正确拼音。根据《现代汉语词典》，“侍”的拼音是shì（第四声），属于舌尖后音，发音时舌尖需接触硬腭前部，气流从舌尖与硬腭间的窄缝中挤出，形成摩擦音。</w:t>
      </w:r>
    </w:p>
    <w:p w14:paraId="587BE37F" w14:textId="77777777" w:rsidR="00D32F3F" w:rsidRDefault="00D32F3F">
      <w:pPr>
        <w:rPr>
          <w:rFonts w:hint="eastAsia"/>
        </w:rPr>
      </w:pPr>
    </w:p>
    <w:p w14:paraId="7F737032" w14:textId="77777777" w:rsidR="00D32F3F" w:rsidRDefault="00D32F3F">
      <w:pPr>
        <w:rPr>
          <w:rFonts w:hint="eastAsia"/>
        </w:rPr>
      </w:pPr>
      <w:r>
        <w:rPr>
          <w:rFonts w:hint="eastAsia"/>
        </w:rPr>
        <w:t>字形分析与历史渊源</w:t>
      </w:r>
    </w:p>
    <w:p w14:paraId="3819692A" w14:textId="77777777" w:rsidR="00D32F3F" w:rsidRDefault="00D32F3F">
      <w:pPr>
        <w:rPr>
          <w:rFonts w:hint="eastAsia"/>
        </w:rPr>
      </w:pPr>
      <w:r>
        <w:rPr>
          <w:rFonts w:hint="eastAsia"/>
        </w:rPr>
        <w:t>从字形上看，“侍”是一个形声字，左边的单人旁表明其与人有关，右边的寺则为其声符。“侍”最早出现在甲骨文中，表示服侍、伺候之意，这反映了古代社会等级制度下的一种人际关系和服务行为。历史上，“侍”多指臣子对君主的服务，或者晚辈对长辈的尊敬与照顾。随着时代的发展，“侍”的含义也逐渐扩展到更广泛的领域，包括服务行业中的各种职位。</w:t>
      </w:r>
    </w:p>
    <w:p w14:paraId="6D26BC52" w14:textId="77777777" w:rsidR="00D32F3F" w:rsidRDefault="00D32F3F">
      <w:pPr>
        <w:rPr>
          <w:rFonts w:hint="eastAsia"/>
        </w:rPr>
      </w:pPr>
    </w:p>
    <w:p w14:paraId="44120729" w14:textId="77777777" w:rsidR="00D32F3F" w:rsidRDefault="00D32F3F">
      <w:pPr>
        <w:rPr>
          <w:rFonts w:hint="eastAsia"/>
        </w:rPr>
      </w:pPr>
      <w:r>
        <w:rPr>
          <w:rFonts w:hint="eastAsia"/>
        </w:rPr>
        <w:t>组词应用</w:t>
      </w:r>
    </w:p>
    <w:p w14:paraId="3AD413F8" w14:textId="77777777" w:rsidR="00D32F3F" w:rsidRDefault="00D32F3F">
      <w:pPr>
        <w:rPr>
          <w:rFonts w:hint="eastAsia"/>
        </w:rPr>
      </w:pPr>
      <w:r>
        <w:rPr>
          <w:rFonts w:hint="eastAsia"/>
        </w:rPr>
        <w:t>接下来，我们探讨一些以“侍”为中心词的常用词汇。最常见的是“侍者”，指的是在餐厅、酒店等场所为顾客提供服务的人；还有“侍女”，古代宫廷或富贵人家中专门服侍女性主人的女仆。“侍奉”一词常用来形容子女对父母尽孝道的行为，表达了一种尊敬和关爱的情感。“侍卫”则是保护重要人物安全的人员，体现了忠诚与责任的重要性。</w:t>
      </w:r>
    </w:p>
    <w:p w14:paraId="5491E6F4" w14:textId="77777777" w:rsidR="00D32F3F" w:rsidRDefault="00D32F3F">
      <w:pPr>
        <w:rPr>
          <w:rFonts w:hint="eastAsia"/>
        </w:rPr>
      </w:pPr>
    </w:p>
    <w:p w14:paraId="084A2272" w14:textId="77777777" w:rsidR="00D32F3F" w:rsidRDefault="00D32F3F">
      <w:pPr>
        <w:rPr>
          <w:rFonts w:hint="eastAsia"/>
        </w:rPr>
      </w:pPr>
      <w:r>
        <w:rPr>
          <w:rFonts w:hint="eastAsia"/>
        </w:rPr>
        <w:t>文化意义与现代社会中的应用</w:t>
      </w:r>
    </w:p>
    <w:p w14:paraId="095C0956" w14:textId="77777777" w:rsidR="00D32F3F" w:rsidRDefault="00D32F3F">
      <w:pPr>
        <w:rPr>
          <w:rFonts w:hint="eastAsia"/>
        </w:rPr>
      </w:pPr>
      <w:r>
        <w:rPr>
          <w:rFonts w:hint="eastAsia"/>
        </w:rPr>
        <w:t>在中国传统文化中，“侍”不仅仅是一种职业或身份的象征，更是儒家思想中“仁爱”、“礼义”价值观的具体体现。通过“侍”的实践，可以培养人们的责任感、尊重他人以及团队合作精神。在现代社会，“侍”的理念同样适用，无论是家庭中的相互关怀，还是职场上的同事间的支持，都是这种传统美德的延续和发展。</w:t>
      </w:r>
    </w:p>
    <w:p w14:paraId="45B39015" w14:textId="77777777" w:rsidR="00D32F3F" w:rsidRDefault="00D32F3F">
      <w:pPr>
        <w:rPr>
          <w:rFonts w:hint="eastAsia"/>
        </w:rPr>
      </w:pPr>
    </w:p>
    <w:p w14:paraId="08851DC1" w14:textId="77777777" w:rsidR="00D32F3F" w:rsidRDefault="00D32F3F">
      <w:pPr>
        <w:rPr>
          <w:rFonts w:hint="eastAsia"/>
        </w:rPr>
      </w:pPr>
      <w:r>
        <w:rPr>
          <w:rFonts w:hint="eastAsia"/>
        </w:rPr>
        <w:t>最后的总结</w:t>
      </w:r>
    </w:p>
    <w:p w14:paraId="70E9A788" w14:textId="77777777" w:rsidR="00D32F3F" w:rsidRDefault="00D32F3F">
      <w:pPr>
        <w:rPr>
          <w:rFonts w:hint="eastAsia"/>
        </w:rPr>
      </w:pPr>
      <w:r>
        <w:rPr>
          <w:rFonts w:hint="eastAsia"/>
        </w:rPr>
        <w:t>通过对“侍”的拼音学习及其组词的探索，我们可以看到这个汉字背后蕴含的丰富文化和历史价值。它不仅是语言交流的一部分，也是连接过去与现在、传承中华优秀传统文化的重要纽带。希望通过对“侍”的深入了解，能够增进我们对中国文化的认识，并在生活中践行这些美好的品德。</w:t>
      </w:r>
    </w:p>
    <w:p w14:paraId="2BFC27E6" w14:textId="77777777" w:rsidR="00D32F3F" w:rsidRDefault="00D32F3F">
      <w:pPr>
        <w:rPr>
          <w:rFonts w:hint="eastAsia"/>
        </w:rPr>
      </w:pPr>
    </w:p>
    <w:p w14:paraId="4B5D28C5" w14:textId="77777777" w:rsidR="00D32F3F" w:rsidRDefault="00D3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3465" w14:textId="77777777" w:rsidR="00D32F3F" w:rsidRDefault="00D32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114B2" w14:textId="4FF1E648" w:rsidR="00965462" w:rsidRDefault="00965462"/>
    <w:sectPr w:rsidR="0096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2"/>
    <w:rsid w:val="009442F6"/>
    <w:rsid w:val="00965462"/>
    <w:rsid w:val="00D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7945-D890-46F1-8D97-1976EBA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