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47FAB" w14:textId="77777777" w:rsidR="00EC785F" w:rsidRDefault="00EC785F">
      <w:pPr>
        <w:rPr>
          <w:rFonts w:hint="eastAsia"/>
        </w:rPr>
      </w:pPr>
    </w:p>
    <w:p w14:paraId="1E87D646" w14:textId="77777777" w:rsidR="00EC785F" w:rsidRDefault="00EC785F">
      <w:pPr>
        <w:rPr>
          <w:rFonts w:hint="eastAsia"/>
        </w:rPr>
      </w:pPr>
      <w:r>
        <w:rPr>
          <w:rFonts w:hint="eastAsia"/>
        </w:rPr>
        <w:tab/>
        <w:t>依傍的拼音和解释</w:t>
      </w:r>
    </w:p>
    <w:p w14:paraId="5074FF8A" w14:textId="77777777" w:rsidR="00EC785F" w:rsidRDefault="00EC785F">
      <w:pPr>
        <w:rPr>
          <w:rFonts w:hint="eastAsia"/>
        </w:rPr>
      </w:pPr>
    </w:p>
    <w:p w14:paraId="3BAC3999" w14:textId="77777777" w:rsidR="00EC785F" w:rsidRDefault="00EC785F">
      <w:pPr>
        <w:rPr>
          <w:rFonts w:hint="eastAsia"/>
        </w:rPr>
      </w:pPr>
    </w:p>
    <w:p w14:paraId="4CEB98CE" w14:textId="77777777" w:rsidR="00EC785F" w:rsidRDefault="00EC785F">
      <w:pPr>
        <w:rPr>
          <w:rFonts w:hint="eastAsia"/>
        </w:rPr>
      </w:pPr>
      <w:r>
        <w:rPr>
          <w:rFonts w:hint="eastAsia"/>
        </w:rPr>
        <w:tab/>
        <w:t>yī bàng是“依傍”这个词的汉语拼音表示，其中yī表示“依”，意味着依靠或者跟随；bàng表示“傍”，有靠近或者依赖的意思。在中文里，“依傍”作为一个词汇，其含义和用法有着丰富的文化背景和社会意义。</w:t>
      </w:r>
    </w:p>
    <w:p w14:paraId="32CD370E" w14:textId="77777777" w:rsidR="00EC785F" w:rsidRDefault="00EC785F">
      <w:pPr>
        <w:rPr>
          <w:rFonts w:hint="eastAsia"/>
        </w:rPr>
      </w:pPr>
    </w:p>
    <w:p w14:paraId="15B86999" w14:textId="77777777" w:rsidR="00EC785F" w:rsidRDefault="00EC785F">
      <w:pPr>
        <w:rPr>
          <w:rFonts w:hint="eastAsia"/>
        </w:rPr>
      </w:pPr>
    </w:p>
    <w:p w14:paraId="4F2F9157" w14:textId="77777777" w:rsidR="00EC785F" w:rsidRDefault="00EC785F">
      <w:pPr>
        <w:rPr>
          <w:rFonts w:hint="eastAsia"/>
        </w:rPr>
      </w:pPr>
    </w:p>
    <w:p w14:paraId="4463B9AC" w14:textId="77777777" w:rsidR="00EC785F" w:rsidRDefault="00EC785F">
      <w:pPr>
        <w:rPr>
          <w:rFonts w:hint="eastAsia"/>
        </w:rPr>
      </w:pPr>
      <w:r>
        <w:rPr>
          <w:rFonts w:hint="eastAsia"/>
        </w:rPr>
        <w:tab/>
        <w:t>依傍的基本含义</w:t>
      </w:r>
    </w:p>
    <w:p w14:paraId="0D919984" w14:textId="77777777" w:rsidR="00EC785F" w:rsidRDefault="00EC785F">
      <w:pPr>
        <w:rPr>
          <w:rFonts w:hint="eastAsia"/>
        </w:rPr>
      </w:pPr>
    </w:p>
    <w:p w14:paraId="15E7CCD3" w14:textId="77777777" w:rsidR="00EC785F" w:rsidRDefault="00EC785F">
      <w:pPr>
        <w:rPr>
          <w:rFonts w:hint="eastAsia"/>
        </w:rPr>
      </w:pPr>
    </w:p>
    <w:p w14:paraId="241658A0" w14:textId="77777777" w:rsidR="00EC785F" w:rsidRDefault="00EC785F">
      <w:pPr>
        <w:rPr>
          <w:rFonts w:hint="eastAsia"/>
        </w:rPr>
      </w:pPr>
      <w:r>
        <w:rPr>
          <w:rFonts w:hint="eastAsia"/>
        </w:rPr>
        <w:tab/>
        <w:t>依傍的基本含义是指依靠或者依赖某人或某物。它可以用来形容人与人之间的一种亲密关系，也可以指自然界中的事物相互之间的依托。例如，在文学作品中，常常用“依傍”来形容恋人之间的情感，或者是弱小生物对于强大生物的依靠。在社会学中，“依傍”也可以用来描述群体之间的相互支持和依赖的关系。</w:t>
      </w:r>
    </w:p>
    <w:p w14:paraId="66AD6AD9" w14:textId="77777777" w:rsidR="00EC785F" w:rsidRDefault="00EC785F">
      <w:pPr>
        <w:rPr>
          <w:rFonts w:hint="eastAsia"/>
        </w:rPr>
      </w:pPr>
    </w:p>
    <w:p w14:paraId="73394A0F" w14:textId="77777777" w:rsidR="00EC785F" w:rsidRDefault="00EC785F">
      <w:pPr>
        <w:rPr>
          <w:rFonts w:hint="eastAsia"/>
        </w:rPr>
      </w:pPr>
    </w:p>
    <w:p w14:paraId="28822536" w14:textId="77777777" w:rsidR="00EC785F" w:rsidRDefault="00EC785F">
      <w:pPr>
        <w:rPr>
          <w:rFonts w:hint="eastAsia"/>
        </w:rPr>
      </w:pPr>
    </w:p>
    <w:p w14:paraId="0BF474B2" w14:textId="77777777" w:rsidR="00EC785F" w:rsidRDefault="00EC785F">
      <w:pPr>
        <w:rPr>
          <w:rFonts w:hint="eastAsia"/>
        </w:rPr>
      </w:pPr>
      <w:r>
        <w:rPr>
          <w:rFonts w:hint="eastAsia"/>
        </w:rPr>
        <w:tab/>
        <w:t>依傍的文化内涵</w:t>
      </w:r>
    </w:p>
    <w:p w14:paraId="3B9A4F13" w14:textId="77777777" w:rsidR="00EC785F" w:rsidRDefault="00EC785F">
      <w:pPr>
        <w:rPr>
          <w:rFonts w:hint="eastAsia"/>
        </w:rPr>
      </w:pPr>
    </w:p>
    <w:p w14:paraId="6DC3FBB1" w14:textId="77777777" w:rsidR="00EC785F" w:rsidRDefault="00EC785F">
      <w:pPr>
        <w:rPr>
          <w:rFonts w:hint="eastAsia"/>
        </w:rPr>
      </w:pPr>
    </w:p>
    <w:p w14:paraId="7A7DA862" w14:textId="77777777" w:rsidR="00EC785F" w:rsidRDefault="00EC785F">
      <w:pPr>
        <w:rPr>
          <w:rFonts w:hint="eastAsia"/>
        </w:rPr>
      </w:pPr>
      <w:r>
        <w:rPr>
          <w:rFonts w:hint="eastAsia"/>
        </w:rPr>
        <w:tab/>
        <w:t>在中国文化中，“依傍”常常被赋予了深厚的情感色彩。它不仅是一种物理上的靠近，更是一种心理上的依靠。比如，在古代诗词中，“依傍”往往与亲情、友情以及爱情相关联，表达了人们对于情感的渴望和对于安全感的需求。在儒家思想中，“依傍”也体现了人与人之间应有的和谐相处之道。</w:t>
      </w:r>
    </w:p>
    <w:p w14:paraId="58D417CB" w14:textId="77777777" w:rsidR="00EC785F" w:rsidRDefault="00EC785F">
      <w:pPr>
        <w:rPr>
          <w:rFonts w:hint="eastAsia"/>
        </w:rPr>
      </w:pPr>
    </w:p>
    <w:p w14:paraId="63B6FF5C" w14:textId="77777777" w:rsidR="00EC785F" w:rsidRDefault="00EC785F">
      <w:pPr>
        <w:rPr>
          <w:rFonts w:hint="eastAsia"/>
        </w:rPr>
      </w:pPr>
    </w:p>
    <w:p w14:paraId="0FEF929B" w14:textId="77777777" w:rsidR="00EC785F" w:rsidRDefault="00EC785F">
      <w:pPr>
        <w:rPr>
          <w:rFonts w:hint="eastAsia"/>
        </w:rPr>
      </w:pPr>
    </w:p>
    <w:p w14:paraId="1F6E877C" w14:textId="77777777" w:rsidR="00EC785F" w:rsidRDefault="00EC785F">
      <w:pPr>
        <w:rPr>
          <w:rFonts w:hint="eastAsia"/>
        </w:rPr>
      </w:pPr>
      <w:r>
        <w:rPr>
          <w:rFonts w:hint="eastAsia"/>
        </w:rPr>
        <w:tab/>
        <w:t>依傍的应用场景</w:t>
      </w:r>
    </w:p>
    <w:p w14:paraId="1A22930B" w14:textId="77777777" w:rsidR="00EC785F" w:rsidRDefault="00EC785F">
      <w:pPr>
        <w:rPr>
          <w:rFonts w:hint="eastAsia"/>
        </w:rPr>
      </w:pPr>
    </w:p>
    <w:p w14:paraId="4D598409" w14:textId="77777777" w:rsidR="00EC785F" w:rsidRDefault="00EC785F">
      <w:pPr>
        <w:rPr>
          <w:rFonts w:hint="eastAsia"/>
        </w:rPr>
      </w:pPr>
    </w:p>
    <w:p w14:paraId="47D6B846" w14:textId="77777777" w:rsidR="00EC785F" w:rsidRDefault="00EC785F">
      <w:pPr>
        <w:rPr>
          <w:rFonts w:hint="eastAsia"/>
        </w:rPr>
      </w:pPr>
      <w:r>
        <w:rPr>
          <w:rFonts w:hint="eastAsia"/>
        </w:rPr>
        <w:tab/>
        <w:t>在日常生活中，“依傍”一词可以用于多种场合。在教育领域，教师与学生之间的指导关系可以被描述为一种“依傍”的关系；在家庭环境中，父母对子女的关怀与子女对父母的信任也是一种“依傍”。在商业合作中，合作伙伴之间的信任和支持同样可以用“依傍”来表达。</w:t>
      </w:r>
    </w:p>
    <w:p w14:paraId="1ED05CE8" w14:textId="77777777" w:rsidR="00EC785F" w:rsidRDefault="00EC785F">
      <w:pPr>
        <w:rPr>
          <w:rFonts w:hint="eastAsia"/>
        </w:rPr>
      </w:pPr>
    </w:p>
    <w:p w14:paraId="30543E20" w14:textId="77777777" w:rsidR="00EC785F" w:rsidRDefault="00EC785F">
      <w:pPr>
        <w:rPr>
          <w:rFonts w:hint="eastAsia"/>
        </w:rPr>
      </w:pPr>
    </w:p>
    <w:p w14:paraId="71D409B9" w14:textId="77777777" w:rsidR="00EC785F" w:rsidRDefault="00EC785F">
      <w:pPr>
        <w:rPr>
          <w:rFonts w:hint="eastAsia"/>
        </w:rPr>
      </w:pPr>
    </w:p>
    <w:p w14:paraId="240544C3" w14:textId="77777777" w:rsidR="00EC785F" w:rsidRDefault="00EC785F">
      <w:pPr>
        <w:rPr>
          <w:rFonts w:hint="eastAsia"/>
        </w:rPr>
      </w:pPr>
      <w:r>
        <w:rPr>
          <w:rFonts w:hint="eastAsia"/>
        </w:rPr>
        <w:tab/>
        <w:t>依傍的心理学视角</w:t>
      </w:r>
    </w:p>
    <w:p w14:paraId="1A0E10F6" w14:textId="77777777" w:rsidR="00EC785F" w:rsidRDefault="00EC785F">
      <w:pPr>
        <w:rPr>
          <w:rFonts w:hint="eastAsia"/>
        </w:rPr>
      </w:pPr>
    </w:p>
    <w:p w14:paraId="21996B6A" w14:textId="77777777" w:rsidR="00EC785F" w:rsidRDefault="00EC785F">
      <w:pPr>
        <w:rPr>
          <w:rFonts w:hint="eastAsia"/>
        </w:rPr>
      </w:pPr>
    </w:p>
    <w:p w14:paraId="2FE9D968" w14:textId="77777777" w:rsidR="00EC785F" w:rsidRDefault="00EC785F">
      <w:pPr>
        <w:rPr>
          <w:rFonts w:hint="eastAsia"/>
        </w:rPr>
      </w:pPr>
      <w:r>
        <w:rPr>
          <w:rFonts w:hint="eastAsia"/>
        </w:rPr>
        <w:tab/>
        <w:t>从心理学的角度来看，“依傍”行为是人类寻求安全与归属感的一种表现。特别是在儿童发展心理学中，“依傍”理论（Attachment Theory）探讨了婴儿与其主要照顾者之间的关系如何影响其后续的社会交往模式和发展。良好的依傍关系有助于个体形成健康的自我概念和社会适应能力。</w:t>
      </w:r>
    </w:p>
    <w:p w14:paraId="553F7667" w14:textId="77777777" w:rsidR="00EC785F" w:rsidRDefault="00EC785F">
      <w:pPr>
        <w:rPr>
          <w:rFonts w:hint="eastAsia"/>
        </w:rPr>
      </w:pPr>
    </w:p>
    <w:p w14:paraId="7A6F9D48" w14:textId="77777777" w:rsidR="00EC785F" w:rsidRDefault="00EC785F">
      <w:pPr>
        <w:rPr>
          <w:rFonts w:hint="eastAsia"/>
        </w:rPr>
      </w:pPr>
    </w:p>
    <w:p w14:paraId="2765B53D" w14:textId="77777777" w:rsidR="00EC785F" w:rsidRDefault="00EC785F">
      <w:pPr>
        <w:rPr>
          <w:rFonts w:hint="eastAsia"/>
        </w:rPr>
      </w:pPr>
    </w:p>
    <w:p w14:paraId="42EFFA91" w14:textId="77777777" w:rsidR="00EC785F" w:rsidRDefault="00EC785F">
      <w:pPr>
        <w:rPr>
          <w:rFonts w:hint="eastAsia"/>
        </w:rPr>
      </w:pPr>
      <w:r>
        <w:rPr>
          <w:rFonts w:hint="eastAsia"/>
        </w:rPr>
        <w:tab/>
        <w:t>最后的总结</w:t>
      </w:r>
    </w:p>
    <w:p w14:paraId="558F2B30" w14:textId="77777777" w:rsidR="00EC785F" w:rsidRDefault="00EC785F">
      <w:pPr>
        <w:rPr>
          <w:rFonts w:hint="eastAsia"/>
        </w:rPr>
      </w:pPr>
    </w:p>
    <w:p w14:paraId="6334346A" w14:textId="77777777" w:rsidR="00EC785F" w:rsidRDefault="00EC785F">
      <w:pPr>
        <w:rPr>
          <w:rFonts w:hint="eastAsia"/>
        </w:rPr>
      </w:pPr>
    </w:p>
    <w:p w14:paraId="06444A8E" w14:textId="77777777" w:rsidR="00EC785F" w:rsidRDefault="00EC785F">
      <w:pPr>
        <w:rPr>
          <w:rFonts w:hint="eastAsia"/>
        </w:rPr>
      </w:pPr>
      <w:r>
        <w:rPr>
          <w:rFonts w:hint="eastAsia"/>
        </w:rPr>
        <w:tab/>
        <w:t>“依傍”作为一个汉语词汇，其背后蕴含着深厚的文化意义和社会功能。无论是从语言学、文化学还是心理学的角度来看，“依傍”都展现了人类社会中重要的相互作用模式之一。理解并运用好这一词汇，有助于我们更好地把握人际关系的本质。</w:t>
      </w:r>
    </w:p>
    <w:p w14:paraId="0E737A48" w14:textId="77777777" w:rsidR="00EC785F" w:rsidRDefault="00EC785F">
      <w:pPr>
        <w:rPr>
          <w:rFonts w:hint="eastAsia"/>
        </w:rPr>
      </w:pPr>
    </w:p>
    <w:p w14:paraId="2303D41D" w14:textId="04ECE0AA" w:rsidR="00614134" w:rsidRDefault="00614134"/>
    <w:sectPr w:rsidR="00614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34"/>
    <w:rsid w:val="00332454"/>
    <w:rsid w:val="00614134"/>
    <w:rsid w:val="00EC7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C4D68-6545-466F-8CBE-6F3E4093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134"/>
    <w:rPr>
      <w:rFonts w:cstheme="majorBidi"/>
      <w:color w:val="2F5496" w:themeColor="accent1" w:themeShade="BF"/>
      <w:sz w:val="28"/>
      <w:szCs w:val="28"/>
    </w:rPr>
  </w:style>
  <w:style w:type="character" w:customStyle="1" w:styleId="50">
    <w:name w:val="标题 5 字符"/>
    <w:basedOn w:val="a0"/>
    <w:link w:val="5"/>
    <w:uiPriority w:val="9"/>
    <w:semiHidden/>
    <w:rsid w:val="00614134"/>
    <w:rPr>
      <w:rFonts w:cstheme="majorBidi"/>
      <w:color w:val="2F5496" w:themeColor="accent1" w:themeShade="BF"/>
      <w:sz w:val="24"/>
    </w:rPr>
  </w:style>
  <w:style w:type="character" w:customStyle="1" w:styleId="60">
    <w:name w:val="标题 6 字符"/>
    <w:basedOn w:val="a0"/>
    <w:link w:val="6"/>
    <w:uiPriority w:val="9"/>
    <w:semiHidden/>
    <w:rsid w:val="00614134"/>
    <w:rPr>
      <w:rFonts w:cstheme="majorBidi"/>
      <w:b/>
      <w:bCs/>
      <w:color w:val="2F5496" w:themeColor="accent1" w:themeShade="BF"/>
    </w:rPr>
  </w:style>
  <w:style w:type="character" w:customStyle="1" w:styleId="70">
    <w:name w:val="标题 7 字符"/>
    <w:basedOn w:val="a0"/>
    <w:link w:val="7"/>
    <w:uiPriority w:val="9"/>
    <w:semiHidden/>
    <w:rsid w:val="00614134"/>
    <w:rPr>
      <w:rFonts w:cstheme="majorBidi"/>
      <w:b/>
      <w:bCs/>
      <w:color w:val="595959" w:themeColor="text1" w:themeTint="A6"/>
    </w:rPr>
  </w:style>
  <w:style w:type="character" w:customStyle="1" w:styleId="80">
    <w:name w:val="标题 8 字符"/>
    <w:basedOn w:val="a0"/>
    <w:link w:val="8"/>
    <w:uiPriority w:val="9"/>
    <w:semiHidden/>
    <w:rsid w:val="00614134"/>
    <w:rPr>
      <w:rFonts w:cstheme="majorBidi"/>
      <w:color w:val="595959" w:themeColor="text1" w:themeTint="A6"/>
    </w:rPr>
  </w:style>
  <w:style w:type="character" w:customStyle="1" w:styleId="90">
    <w:name w:val="标题 9 字符"/>
    <w:basedOn w:val="a0"/>
    <w:link w:val="9"/>
    <w:uiPriority w:val="9"/>
    <w:semiHidden/>
    <w:rsid w:val="00614134"/>
    <w:rPr>
      <w:rFonts w:eastAsiaTheme="majorEastAsia" w:cstheme="majorBidi"/>
      <w:color w:val="595959" w:themeColor="text1" w:themeTint="A6"/>
    </w:rPr>
  </w:style>
  <w:style w:type="paragraph" w:styleId="a3">
    <w:name w:val="Title"/>
    <w:basedOn w:val="a"/>
    <w:next w:val="a"/>
    <w:link w:val="a4"/>
    <w:uiPriority w:val="10"/>
    <w:qFormat/>
    <w:rsid w:val="00614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134"/>
    <w:pPr>
      <w:spacing w:before="160"/>
      <w:jc w:val="center"/>
    </w:pPr>
    <w:rPr>
      <w:i/>
      <w:iCs/>
      <w:color w:val="404040" w:themeColor="text1" w:themeTint="BF"/>
    </w:rPr>
  </w:style>
  <w:style w:type="character" w:customStyle="1" w:styleId="a8">
    <w:name w:val="引用 字符"/>
    <w:basedOn w:val="a0"/>
    <w:link w:val="a7"/>
    <w:uiPriority w:val="29"/>
    <w:rsid w:val="00614134"/>
    <w:rPr>
      <w:i/>
      <w:iCs/>
      <w:color w:val="404040" w:themeColor="text1" w:themeTint="BF"/>
    </w:rPr>
  </w:style>
  <w:style w:type="paragraph" w:styleId="a9">
    <w:name w:val="List Paragraph"/>
    <w:basedOn w:val="a"/>
    <w:uiPriority w:val="34"/>
    <w:qFormat/>
    <w:rsid w:val="00614134"/>
    <w:pPr>
      <w:ind w:left="720"/>
      <w:contextualSpacing/>
    </w:pPr>
  </w:style>
  <w:style w:type="character" w:styleId="aa">
    <w:name w:val="Intense Emphasis"/>
    <w:basedOn w:val="a0"/>
    <w:uiPriority w:val="21"/>
    <w:qFormat/>
    <w:rsid w:val="00614134"/>
    <w:rPr>
      <w:i/>
      <w:iCs/>
      <w:color w:val="2F5496" w:themeColor="accent1" w:themeShade="BF"/>
    </w:rPr>
  </w:style>
  <w:style w:type="paragraph" w:styleId="ab">
    <w:name w:val="Intense Quote"/>
    <w:basedOn w:val="a"/>
    <w:next w:val="a"/>
    <w:link w:val="ac"/>
    <w:uiPriority w:val="30"/>
    <w:qFormat/>
    <w:rsid w:val="00614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134"/>
    <w:rPr>
      <w:i/>
      <w:iCs/>
      <w:color w:val="2F5496" w:themeColor="accent1" w:themeShade="BF"/>
    </w:rPr>
  </w:style>
  <w:style w:type="character" w:styleId="ad">
    <w:name w:val="Intense Reference"/>
    <w:basedOn w:val="a0"/>
    <w:uiPriority w:val="32"/>
    <w:qFormat/>
    <w:rsid w:val="00614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