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2852" w14:textId="77777777" w:rsidR="00486CDF" w:rsidRDefault="00486CDF">
      <w:pPr>
        <w:rPr>
          <w:rFonts w:hint="eastAsia"/>
        </w:rPr>
      </w:pPr>
      <w:r>
        <w:rPr>
          <w:rFonts w:hint="eastAsia"/>
        </w:rPr>
        <w:t>Yi Ran：穿越时光的音符</w:t>
      </w:r>
    </w:p>
    <w:p w14:paraId="7565B3C3" w14:textId="77777777" w:rsidR="00486CDF" w:rsidRDefault="00486CDF">
      <w:pPr>
        <w:rPr>
          <w:rFonts w:hint="eastAsia"/>
        </w:rPr>
      </w:pPr>
      <w:r>
        <w:rPr>
          <w:rFonts w:hint="eastAsia"/>
        </w:rPr>
        <w:t>“依然”的拼音是“yī rán”。这个词在汉语中表达了一种状态的持续，意味着事物按照原来的样子没有发生改变。它是一种情感上的坚持，也是时间长河中不变的旋律。在快速变迁的现代社会，“依然”成为了一种珍贵的品质，一种对初心和承诺的坚守。</w:t>
      </w:r>
    </w:p>
    <w:p w14:paraId="08E50579" w14:textId="77777777" w:rsidR="00486CDF" w:rsidRDefault="00486CDF">
      <w:pPr>
        <w:rPr>
          <w:rFonts w:hint="eastAsia"/>
        </w:rPr>
      </w:pPr>
    </w:p>
    <w:p w14:paraId="56005005" w14:textId="77777777" w:rsidR="00486CDF" w:rsidRDefault="00486CDF">
      <w:pPr>
        <w:rPr>
          <w:rFonts w:hint="eastAsia"/>
        </w:rPr>
      </w:pPr>
      <w:r>
        <w:rPr>
          <w:rFonts w:hint="eastAsia"/>
        </w:rPr>
        <w:t>语境中的Yi Ran</w:t>
      </w:r>
    </w:p>
    <w:p w14:paraId="64C6C89B" w14:textId="77777777" w:rsidR="00486CDF" w:rsidRDefault="00486CDF">
      <w:pPr>
        <w:rPr>
          <w:rFonts w:hint="eastAsia"/>
        </w:rPr>
      </w:pPr>
      <w:r>
        <w:rPr>
          <w:rFonts w:hint="eastAsia"/>
        </w:rPr>
        <w:t>当我们谈论“依然”时，我们谈论的是那些不易被时间磨灭的事物。它可以是老友间的情谊，尽管岁月流转，见面时那份熟悉的感觉还是那样浓烈；也可以是对理想的追求，在困难面前不改初衷。“依然”二字，带着淡淡的怀旧气息，却又饱含着向前的力量。它提醒人们，即使世界瞬息万变，有些核心的价值观和个人信念是可以并且应该保持恒定的。</w:t>
      </w:r>
    </w:p>
    <w:p w14:paraId="7183CE8D" w14:textId="77777777" w:rsidR="00486CDF" w:rsidRDefault="00486CDF">
      <w:pPr>
        <w:rPr>
          <w:rFonts w:hint="eastAsia"/>
        </w:rPr>
      </w:pPr>
    </w:p>
    <w:p w14:paraId="2957DE35" w14:textId="77777777" w:rsidR="00486CDF" w:rsidRDefault="00486CDF">
      <w:pPr>
        <w:rPr>
          <w:rFonts w:hint="eastAsia"/>
        </w:rPr>
      </w:pPr>
      <w:r>
        <w:rPr>
          <w:rFonts w:hint="eastAsia"/>
        </w:rPr>
        <w:t>文学作品里的Yi Ran</w:t>
      </w:r>
    </w:p>
    <w:p w14:paraId="7D19A91B" w14:textId="77777777" w:rsidR="00486CDF" w:rsidRDefault="00486CDF">
      <w:pPr>
        <w:rPr>
          <w:rFonts w:hint="eastAsia"/>
        </w:rPr>
      </w:pPr>
      <w:r>
        <w:rPr>
          <w:rFonts w:hint="eastAsia"/>
        </w:rPr>
        <w:t>在文学作品中，“依然”经常用来描绘人物内心深处未被外界干扰的情感或信念。作家们通过细腻的笔触，将主人公经历种种波折后，心中那块最柔软的地方依旧保存完好展现给读者。比如，在一些爱情故事里，即便经历了生离死别，男女主角的爱情仍然“yī rán”如初。这种写法不仅增强了故事的情感深度，也引发了读者对自己生活中类似体验的共鸣。</w:t>
      </w:r>
    </w:p>
    <w:p w14:paraId="383F454A" w14:textId="77777777" w:rsidR="00486CDF" w:rsidRDefault="00486CDF">
      <w:pPr>
        <w:rPr>
          <w:rFonts w:hint="eastAsia"/>
        </w:rPr>
      </w:pPr>
    </w:p>
    <w:p w14:paraId="5C4C7A0A" w14:textId="77777777" w:rsidR="00486CDF" w:rsidRDefault="00486CDF">
      <w:pPr>
        <w:rPr>
          <w:rFonts w:hint="eastAsia"/>
        </w:rPr>
      </w:pPr>
      <w:r>
        <w:rPr>
          <w:rFonts w:hint="eastAsia"/>
        </w:rPr>
        <w:t>生活中的Yi Ran时刻</w:t>
      </w:r>
    </w:p>
    <w:p w14:paraId="4F19941B" w14:textId="77777777" w:rsidR="00486CDF" w:rsidRDefault="00486CDF">
      <w:pPr>
        <w:rPr>
          <w:rFonts w:hint="eastAsia"/>
        </w:rPr>
      </w:pPr>
      <w:r>
        <w:rPr>
          <w:rFonts w:hint="eastAsia"/>
        </w:rPr>
        <w:t>在生活中，每个人都有自己的“依然”时刻。可能是每天清晨跑步的习惯，或是每年春节与家人团聚的传统；又或许是对于某种兴趣爱好的执着。这些小小的坚持构成了我们的个性，定义了我们是谁。它们让我们在纷繁复杂的世界中找到归属感，给予我们力量去面对未来的不确定性。因此，“依然”不仅是对过去的缅怀，更是对未来的一种期待——希望美好的事物能够长久地陪伴着我们。</w:t>
      </w:r>
    </w:p>
    <w:p w14:paraId="5CA5AB35" w14:textId="77777777" w:rsidR="00486CDF" w:rsidRDefault="00486CDF">
      <w:pPr>
        <w:rPr>
          <w:rFonts w:hint="eastAsia"/>
        </w:rPr>
      </w:pPr>
    </w:p>
    <w:p w14:paraId="2B4BBE4C" w14:textId="77777777" w:rsidR="00486CDF" w:rsidRDefault="00486CDF">
      <w:pPr>
        <w:rPr>
          <w:rFonts w:hint="eastAsia"/>
        </w:rPr>
      </w:pPr>
      <w:r>
        <w:rPr>
          <w:rFonts w:hint="eastAsia"/>
        </w:rPr>
        <w:t>最后的总结：拥抱变化中的不变</w:t>
      </w:r>
    </w:p>
    <w:p w14:paraId="4473C783" w14:textId="77777777" w:rsidR="00486CDF" w:rsidRDefault="00486CDF">
      <w:pPr>
        <w:rPr>
          <w:rFonts w:hint="eastAsia"/>
        </w:rPr>
      </w:pPr>
      <w:r>
        <w:rPr>
          <w:rFonts w:hint="eastAsia"/>
        </w:rPr>
        <w:t>在这个充满不确定性的时代，“依然”代表了一种难得的稳定性和连续性。它教会我们要珍惜那些值得珍视的东西，并勇敢地守护它们。同时也要学会适应环境的变化，在变与不变之间找到平衡点。正如“依然”的拼音所暗示的那样，虽然读音简单，但它背后蕴含的意义却是深远而丰富的。愿每一个人都能在自己的人生旅程中，找到属于自己的那份“依然”，让生命因这份持久的美好而更加绚烂多彩。</w:t>
      </w:r>
    </w:p>
    <w:p w14:paraId="7A88356C" w14:textId="77777777" w:rsidR="00486CDF" w:rsidRDefault="00486CDF">
      <w:pPr>
        <w:rPr>
          <w:rFonts w:hint="eastAsia"/>
        </w:rPr>
      </w:pPr>
    </w:p>
    <w:p w14:paraId="17CD158F" w14:textId="77777777" w:rsidR="00486CDF" w:rsidRDefault="00486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EC49E" w14:textId="567669FE" w:rsidR="005B547B" w:rsidRDefault="005B547B"/>
    <w:sectPr w:rsidR="005B5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7B"/>
    <w:rsid w:val="00486CDF"/>
    <w:rsid w:val="005B547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8CD86-1D30-4636-B534-F51CF646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