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E482" w14:textId="77777777" w:rsidR="007F074A" w:rsidRDefault="007F074A">
      <w:pPr>
        <w:rPr>
          <w:rFonts w:hint="eastAsia"/>
        </w:rPr>
      </w:pPr>
    </w:p>
    <w:p w14:paraId="36066F65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依的拼音是什么</w:t>
      </w:r>
    </w:p>
    <w:p w14:paraId="144CED44" w14:textId="77777777" w:rsidR="007F074A" w:rsidRDefault="007F074A">
      <w:pPr>
        <w:rPr>
          <w:rFonts w:hint="eastAsia"/>
        </w:rPr>
      </w:pPr>
    </w:p>
    <w:p w14:paraId="69B21BD1" w14:textId="77777777" w:rsidR="007F074A" w:rsidRDefault="007F074A">
      <w:pPr>
        <w:rPr>
          <w:rFonts w:hint="eastAsia"/>
        </w:rPr>
      </w:pPr>
    </w:p>
    <w:p w14:paraId="2AF04543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“依”字在汉语中是一个常见而富有深意的字符，其拼音为 yī。这个音节属于阴平声调，读起来轻柔且平稳，如同一个人轻轻依靠着什么，给人以安心的感觉。在《汉语拼音方案》中，“依”被归类为单韵母 i 开头的音节之一。</w:t>
      </w:r>
    </w:p>
    <w:p w14:paraId="6952DFBB" w14:textId="77777777" w:rsidR="007F074A" w:rsidRDefault="007F074A">
      <w:pPr>
        <w:rPr>
          <w:rFonts w:hint="eastAsia"/>
        </w:rPr>
      </w:pPr>
    </w:p>
    <w:p w14:paraId="4EB7363C" w14:textId="77777777" w:rsidR="007F074A" w:rsidRDefault="007F074A">
      <w:pPr>
        <w:rPr>
          <w:rFonts w:hint="eastAsia"/>
        </w:rPr>
      </w:pPr>
    </w:p>
    <w:p w14:paraId="0C482DC9" w14:textId="77777777" w:rsidR="007F074A" w:rsidRDefault="007F074A">
      <w:pPr>
        <w:rPr>
          <w:rFonts w:hint="eastAsia"/>
        </w:rPr>
      </w:pPr>
    </w:p>
    <w:p w14:paraId="5573BC2C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汉字“依”的起源与演变</w:t>
      </w:r>
    </w:p>
    <w:p w14:paraId="206B27D0" w14:textId="77777777" w:rsidR="007F074A" w:rsidRDefault="007F074A">
      <w:pPr>
        <w:rPr>
          <w:rFonts w:hint="eastAsia"/>
        </w:rPr>
      </w:pPr>
    </w:p>
    <w:p w14:paraId="2621B203" w14:textId="77777777" w:rsidR="007F074A" w:rsidRDefault="007F074A">
      <w:pPr>
        <w:rPr>
          <w:rFonts w:hint="eastAsia"/>
        </w:rPr>
      </w:pPr>
    </w:p>
    <w:p w14:paraId="4441F0B4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追溯到古代，“依”最早见于甲骨文，它描绘了一幅人倚靠在树旁的画面，象征着依赖、靠近的意思。随着时间的推移，金文和篆书中的“依”逐渐演变成更为规整的形式，笔画也变得更加简化。到了现代，我们所使用的简体汉字“依”，不仅保留了原始的意义，而且成为了表达亲密关系和信任的重要词汇。</w:t>
      </w:r>
    </w:p>
    <w:p w14:paraId="35B5788D" w14:textId="77777777" w:rsidR="007F074A" w:rsidRDefault="007F074A">
      <w:pPr>
        <w:rPr>
          <w:rFonts w:hint="eastAsia"/>
        </w:rPr>
      </w:pPr>
    </w:p>
    <w:p w14:paraId="2AA92D6E" w14:textId="77777777" w:rsidR="007F074A" w:rsidRDefault="007F074A">
      <w:pPr>
        <w:rPr>
          <w:rFonts w:hint="eastAsia"/>
        </w:rPr>
      </w:pPr>
    </w:p>
    <w:p w14:paraId="4764E14F" w14:textId="77777777" w:rsidR="007F074A" w:rsidRDefault="007F074A">
      <w:pPr>
        <w:rPr>
          <w:rFonts w:hint="eastAsia"/>
        </w:rPr>
      </w:pPr>
    </w:p>
    <w:p w14:paraId="0448FBC8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“依”字的多重含义</w:t>
      </w:r>
    </w:p>
    <w:p w14:paraId="5559FAA1" w14:textId="77777777" w:rsidR="007F074A" w:rsidRDefault="007F074A">
      <w:pPr>
        <w:rPr>
          <w:rFonts w:hint="eastAsia"/>
        </w:rPr>
      </w:pPr>
    </w:p>
    <w:p w14:paraId="702592C8" w14:textId="77777777" w:rsidR="007F074A" w:rsidRDefault="007F074A">
      <w:pPr>
        <w:rPr>
          <w:rFonts w:hint="eastAsia"/>
        </w:rPr>
      </w:pPr>
    </w:p>
    <w:p w14:paraId="129E86C7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在日常生活中，“依”有着丰富的语义。它可以表示依靠、依赖，比如“依山傍水”的居住环境；也可以用来形容遵循或按照某种规则行事，如“依法办事”。“依”还常常出现在诗词歌赋之中，作为情感表达的一部分，例如“依依不舍”，表达了人们之间难分难舍的情感。</w:t>
      </w:r>
    </w:p>
    <w:p w14:paraId="694FEECA" w14:textId="77777777" w:rsidR="007F074A" w:rsidRDefault="007F074A">
      <w:pPr>
        <w:rPr>
          <w:rFonts w:hint="eastAsia"/>
        </w:rPr>
      </w:pPr>
    </w:p>
    <w:p w14:paraId="29100C7F" w14:textId="77777777" w:rsidR="007F074A" w:rsidRDefault="007F074A">
      <w:pPr>
        <w:rPr>
          <w:rFonts w:hint="eastAsia"/>
        </w:rPr>
      </w:pPr>
    </w:p>
    <w:p w14:paraId="38161A5C" w14:textId="77777777" w:rsidR="007F074A" w:rsidRDefault="007F074A">
      <w:pPr>
        <w:rPr>
          <w:rFonts w:hint="eastAsia"/>
        </w:rPr>
      </w:pPr>
    </w:p>
    <w:p w14:paraId="2820C169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包含“依”的成语及其用法</w:t>
      </w:r>
    </w:p>
    <w:p w14:paraId="5FD65703" w14:textId="77777777" w:rsidR="007F074A" w:rsidRDefault="007F074A">
      <w:pPr>
        <w:rPr>
          <w:rFonts w:hint="eastAsia"/>
        </w:rPr>
      </w:pPr>
    </w:p>
    <w:p w14:paraId="5327F536" w14:textId="77777777" w:rsidR="007F074A" w:rsidRDefault="007F074A">
      <w:pPr>
        <w:rPr>
          <w:rFonts w:hint="eastAsia"/>
        </w:rPr>
      </w:pPr>
    </w:p>
    <w:p w14:paraId="36BB2670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汉语中不乏含有“依”字的成语，这些成语不仅生动形象地描绘了各种情境，而且富含哲理。“一箭双雕”意味着做一件事情可以达到两个目的；“依草附木”则比喻没有主见的人容易受到外界影响。成语“百闻不如一见”强调亲眼见到比多次听说更可信，这里的“依”体现了依据事实的重要性。</w:t>
      </w:r>
    </w:p>
    <w:p w14:paraId="54FECA1B" w14:textId="77777777" w:rsidR="007F074A" w:rsidRDefault="007F074A">
      <w:pPr>
        <w:rPr>
          <w:rFonts w:hint="eastAsia"/>
        </w:rPr>
      </w:pPr>
    </w:p>
    <w:p w14:paraId="0371EF12" w14:textId="77777777" w:rsidR="007F074A" w:rsidRDefault="007F074A">
      <w:pPr>
        <w:rPr>
          <w:rFonts w:hint="eastAsia"/>
        </w:rPr>
      </w:pPr>
    </w:p>
    <w:p w14:paraId="5AD989D3" w14:textId="77777777" w:rsidR="007F074A" w:rsidRDefault="007F074A">
      <w:pPr>
        <w:rPr>
          <w:rFonts w:hint="eastAsia"/>
        </w:rPr>
      </w:pPr>
    </w:p>
    <w:p w14:paraId="3A4AF979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“依”字在文学作品中的应用</w:t>
      </w:r>
    </w:p>
    <w:p w14:paraId="719B13B9" w14:textId="77777777" w:rsidR="007F074A" w:rsidRDefault="007F074A">
      <w:pPr>
        <w:rPr>
          <w:rFonts w:hint="eastAsia"/>
        </w:rPr>
      </w:pPr>
    </w:p>
    <w:p w14:paraId="5E666DA6" w14:textId="77777777" w:rsidR="007F074A" w:rsidRDefault="007F074A">
      <w:pPr>
        <w:rPr>
          <w:rFonts w:hint="eastAsia"/>
        </w:rPr>
      </w:pPr>
    </w:p>
    <w:p w14:paraId="252177C2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从古典文学到现代小说，“依”字频繁出现在各类文本中，成为构建故事情节和发展人物关系的关键元素。无论是描写爱情故事中的相濡以沫，还是叙述英雄事迹时的坚定不移，“依”总是能够准确传达出作者想要表达的情感深度和人性光辉。通过对“依”的灵活运用，作家们创造出了无数令人难忘的经典篇章。</w:t>
      </w:r>
    </w:p>
    <w:p w14:paraId="528F38DF" w14:textId="77777777" w:rsidR="007F074A" w:rsidRDefault="007F074A">
      <w:pPr>
        <w:rPr>
          <w:rFonts w:hint="eastAsia"/>
        </w:rPr>
      </w:pPr>
    </w:p>
    <w:p w14:paraId="30B6BF2B" w14:textId="77777777" w:rsidR="007F074A" w:rsidRDefault="007F074A">
      <w:pPr>
        <w:rPr>
          <w:rFonts w:hint="eastAsia"/>
        </w:rPr>
      </w:pPr>
    </w:p>
    <w:p w14:paraId="795D1B10" w14:textId="77777777" w:rsidR="007F074A" w:rsidRDefault="007F074A">
      <w:pPr>
        <w:rPr>
          <w:rFonts w:hint="eastAsia"/>
        </w:rPr>
      </w:pPr>
    </w:p>
    <w:p w14:paraId="6362BCC0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7B49D" w14:textId="77777777" w:rsidR="007F074A" w:rsidRDefault="007F074A">
      <w:pPr>
        <w:rPr>
          <w:rFonts w:hint="eastAsia"/>
        </w:rPr>
      </w:pPr>
    </w:p>
    <w:p w14:paraId="6EC75D0D" w14:textId="77777777" w:rsidR="007F074A" w:rsidRDefault="007F074A">
      <w:pPr>
        <w:rPr>
          <w:rFonts w:hint="eastAsia"/>
        </w:rPr>
      </w:pPr>
    </w:p>
    <w:p w14:paraId="7452028E" w14:textId="77777777" w:rsidR="007F074A" w:rsidRDefault="007F074A">
      <w:pPr>
        <w:rPr>
          <w:rFonts w:hint="eastAsia"/>
        </w:rPr>
      </w:pPr>
      <w:r>
        <w:rPr>
          <w:rFonts w:hint="eastAsia"/>
        </w:rPr>
        <w:tab/>
        <w:t>“依”的拼音是 yī，这个简单的音节背后承载着深厚的文化内涵和历史积淀。它不仅仅是一个汉字，更是连接过去与现在、传统与创新的文化桥梁。通过了解“依”字及其相关知识，我们可以更好地领略汉语的魅力，感受中华文明的独特风采。</w:t>
      </w:r>
    </w:p>
    <w:p w14:paraId="68FE2B9C" w14:textId="77777777" w:rsidR="007F074A" w:rsidRDefault="007F074A">
      <w:pPr>
        <w:rPr>
          <w:rFonts w:hint="eastAsia"/>
        </w:rPr>
      </w:pPr>
    </w:p>
    <w:p w14:paraId="06C633A1" w14:textId="77777777" w:rsidR="007F074A" w:rsidRDefault="007F074A">
      <w:pPr>
        <w:rPr>
          <w:rFonts w:hint="eastAsia"/>
        </w:rPr>
      </w:pPr>
    </w:p>
    <w:p w14:paraId="22B6358F" w14:textId="77777777" w:rsidR="007F074A" w:rsidRDefault="007F0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CEB03" w14:textId="7CB7654D" w:rsidR="003D6461" w:rsidRDefault="003D6461"/>
    <w:sectPr w:rsidR="003D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61"/>
    <w:rsid w:val="003D6461"/>
    <w:rsid w:val="007F074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0362-FB5B-4D93-9933-832CD016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