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1F21" w14:textId="77777777" w:rsidR="00312F1C" w:rsidRDefault="00312F1C">
      <w:pPr>
        <w:rPr>
          <w:rFonts w:hint="eastAsia"/>
        </w:rPr>
      </w:pPr>
      <w:r>
        <w:rPr>
          <w:rFonts w:hint="eastAsia"/>
        </w:rPr>
        <w:t>侠的组词和拼音</w:t>
      </w:r>
    </w:p>
    <w:p w14:paraId="663D24D0" w14:textId="77777777" w:rsidR="00312F1C" w:rsidRDefault="00312F1C">
      <w:pPr>
        <w:rPr>
          <w:rFonts w:hint="eastAsia"/>
        </w:rPr>
      </w:pPr>
      <w:r>
        <w:rPr>
          <w:rFonts w:hint="eastAsia"/>
        </w:rPr>
        <w:t>在中国文化中，“侠”字承载着深厚的历史文化底蕴，它不仅是武侠小说中的英雄形象，更是正义、勇敢与无私奉献精神的象征。本文将围绕“侠”的组词以及其拼音展开介绍，帮助大家更好地理解这个充满魅力的汉字。</w:t>
      </w:r>
    </w:p>
    <w:p w14:paraId="4BEE2DBD" w14:textId="77777777" w:rsidR="00312F1C" w:rsidRDefault="00312F1C">
      <w:pPr>
        <w:rPr>
          <w:rFonts w:hint="eastAsia"/>
        </w:rPr>
      </w:pPr>
    </w:p>
    <w:p w14:paraId="208EF1E1" w14:textId="77777777" w:rsidR="00312F1C" w:rsidRDefault="00312F1C">
      <w:pPr>
        <w:rPr>
          <w:rFonts w:hint="eastAsia"/>
        </w:rPr>
      </w:pPr>
      <w:r>
        <w:rPr>
          <w:rFonts w:hint="eastAsia"/>
        </w:rPr>
        <w:t>“侠”的基本拼音及其发音</w:t>
      </w:r>
    </w:p>
    <w:p w14:paraId="45F0A82B" w14:textId="77777777" w:rsidR="00312F1C" w:rsidRDefault="00312F1C">
      <w:pPr>
        <w:rPr>
          <w:rFonts w:hint="eastAsia"/>
        </w:rPr>
      </w:pPr>
      <w:r>
        <w:rPr>
          <w:rFonts w:hint="eastAsia"/>
        </w:rPr>
        <w:t>“侠”字的基本拼音为“xiá”，在汉语拼音系统中属于声母x加上韵母ia的组合。此音节的发音要点在于舌尖轻轻触碰上前齿，形成气流通过舌面与硬腭之间的轻微摩擦发出的声音。学习者可以通过模仿说汉语的人士来掌握这一发音技巧。</w:t>
      </w:r>
    </w:p>
    <w:p w14:paraId="3EA5CBDD" w14:textId="77777777" w:rsidR="00312F1C" w:rsidRDefault="00312F1C">
      <w:pPr>
        <w:rPr>
          <w:rFonts w:hint="eastAsia"/>
        </w:rPr>
      </w:pPr>
    </w:p>
    <w:p w14:paraId="59A0184C" w14:textId="77777777" w:rsidR="00312F1C" w:rsidRDefault="00312F1C">
      <w:pPr>
        <w:rPr>
          <w:rFonts w:hint="eastAsia"/>
        </w:rPr>
      </w:pPr>
      <w:r>
        <w:rPr>
          <w:rFonts w:hint="eastAsia"/>
        </w:rPr>
        <w:t>包含“侠”的组词及含义</w:t>
      </w:r>
    </w:p>
    <w:p w14:paraId="7ACE83C0" w14:textId="77777777" w:rsidR="00312F1C" w:rsidRDefault="00312F1C">
      <w:pPr>
        <w:rPr>
          <w:rFonts w:hint="eastAsia"/>
        </w:rPr>
      </w:pPr>
      <w:r>
        <w:rPr>
          <w:rFonts w:hint="eastAsia"/>
        </w:rPr>
        <w:t>关于“侠”的组词，我们首先想到的是“大侠”。在传统的武侠世界里，“大侠”指的是那些武艺高强、行侠仗义之人。他们通常具有高尚的品德，以维护正义、扶危济困为己任。“女侠”则是对女性中具有类似品质人物的称呼，她们同样拥有卓越的武术技能，并敢于挑战不公。</w:t>
      </w:r>
    </w:p>
    <w:p w14:paraId="4C976D0A" w14:textId="77777777" w:rsidR="00312F1C" w:rsidRDefault="00312F1C">
      <w:pPr>
        <w:rPr>
          <w:rFonts w:hint="eastAsia"/>
        </w:rPr>
      </w:pPr>
    </w:p>
    <w:p w14:paraId="52E2F260" w14:textId="77777777" w:rsidR="00312F1C" w:rsidRDefault="00312F1C">
      <w:pPr>
        <w:rPr>
          <w:rFonts w:hint="eastAsia"/>
        </w:rPr>
      </w:pPr>
      <w:r>
        <w:rPr>
          <w:rFonts w:hint="eastAsia"/>
        </w:rPr>
        <w:t>“侠客”也是一个非常典型的词汇，特指那些浪迹天涯、快意恩仇的江湖人士。他们不拘泥于世俗规则，追求自由自在的生活方式。而“侠义”则更侧重于描述一种道德标准或行为准则，强调在处理事务时要秉持公正、慷慨和勇气。</w:t>
      </w:r>
    </w:p>
    <w:p w14:paraId="3180C19B" w14:textId="77777777" w:rsidR="00312F1C" w:rsidRDefault="00312F1C">
      <w:pPr>
        <w:rPr>
          <w:rFonts w:hint="eastAsia"/>
        </w:rPr>
      </w:pPr>
    </w:p>
    <w:p w14:paraId="3BB207E3" w14:textId="77777777" w:rsidR="00312F1C" w:rsidRDefault="00312F1C">
      <w:pPr>
        <w:rPr>
          <w:rFonts w:hint="eastAsia"/>
        </w:rPr>
      </w:pPr>
      <w:r>
        <w:rPr>
          <w:rFonts w:hint="eastAsia"/>
        </w:rPr>
        <w:t>现代语境下的“侠”文化</w:t>
      </w:r>
    </w:p>
    <w:p w14:paraId="54DA72EF" w14:textId="77777777" w:rsidR="00312F1C" w:rsidRDefault="00312F1C">
      <w:pPr>
        <w:rPr>
          <w:rFonts w:hint="eastAsia"/>
        </w:rPr>
      </w:pPr>
      <w:r>
        <w:rPr>
          <w:rFonts w:hint="eastAsia"/>
        </w:rPr>
        <w:t>随着时代的发展，“侠”文化的内涵也在不断丰富和发展。“侠”不仅仅局限于古代文学作品中的形象，它已经渗透到了现代社会的各个角落。例如，在网络空间里活跃着一群被称为“键盘侠”的人，虽然这个词有时带有贬义，但也反映了当代社会中人们对于正义和社会责任的关注。</w:t>
      </w:r>
    </w:p>
    <w:p w14:paraId="27EE98BE" w14:textId="77777777" w:rsidR="00312F1C" w:rsidRDefault="00312F1C">
      <w:pPr>
        <w:rPr>
          <w:rFonts w:hint="eastAsia"/>
        </w:rPr>
      </w:pPr>
    </w:p>
    <w:p w14:paraId="0251E453" w14:textId="77777777" w:rsidR="00312F1C" w:rsidRDefault="00312F1C">
      <w:pPr>
        <w:rPr>
          <w:rFonts w:hint="eastAsia"/>
        </w:rPr>
      </w:pPr>
      <w:r>
        <w:rPr>
          <w:rFonts w:hint="eastAsia"/>
        </w:rPr>
        <w:t>“侠”文化也激发了许多电影、电视剧乃至游戏创作者的灵感，让全世界更多的人了解到中国传统文化的独特魅力。通过这些媒介，“侠”的形象被赋予了新的生命力，继续传递着古老而又永恒的价值观。</w:t>
      </w:r>
    </w:p>
    <w:p w14:paraId="137D1D21" w14:textId="77777777" w:rsidR="00312F1C" w:rsidRDefault="00312F1C">
      <w:pPr>
        <w:rPr>
          <w:rFonts w:hint="eastAsia"/>
        </w:rPr>
      </w:pPr>
    </w:p>
    <w:p w14:paraId="5F342B2F" w14:textId="77777777" w:rsidR="00312F1C" w:rsidRDefault="00312F1C">
      <w:pPr>
        <w:rPr>
          <w:rFonts w:hint="eastAsia"/>
        </w:rPr>
      </w:pPr>
      <w:r>
        <w:rPr>
          <w:rFonts w:hint="eastAsia"/>
        </w:rPr>
        <w:t>最后的总结</w:t>
      </w:r>
    </w:p>
    <w:p w14:paraId="13E2607B" w14:textId="77777777" w:rsidR="00312F1C" w:rsidRDefault="00312F1C">
      <w:pPr>
        <w:rPr>
          <w:rFonts w:hint="eastAsia"/>
        </w:rPr>
      </w:pPr>
      <w:r>
        <w:rPr>
          <w:rFonts w:hint="eastAsia"/>
        </w:rPr>
        <w:t>通过对“侠”的组词和拼音的学习，我们可以更加深入地领略到这一汉字背后所蕴含的文化意义。无论是作为个人品德修养的理想典范，还是作为一种流行文化元素，“侠”都在不断地影响着一代又一代的人。希望读者们能够从中汲取力量，做一个有担当、有正义感的人。</w:t>
      </w:r>
    </w:p>
    <w:p w14:paraId="736780EA" w14:textId="77777777" w:rsidR="00312F1C" w:rsidRDefault="00312F1C">
      <w:pPr>
        <w:rPr>
          <w:rFonts w:hint="eastAsia"/>
        </w:rPr>
      </w:pPr>
    </w:p>
    <w:p w14:paraId="23C916E2" w14:textId="77777777" w:rsidR="00312F1C" w:rsidRDefault="00312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6ABC" w14:textId="77777777" w:rsidR="00312F1C" w:rsidRDefault="00312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21DEB" w14:textId="747FA694" w:rsidR="00387F58" w:rsidRDefault="00387F58"/>
    <w:sectPr w:rsidR="0038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58"/>
    <w:rsid w:val="00312F1C"/>
    <w:rsid w:val="00387F5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9B972-7722-458A-9857-4048FD61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