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5E5E" w14:textId="77777777" w:rsidR="00A24548" w:rsidRDefault="00A24548">
      <w:pPr>
        <w:rPr>
          <w:rFonts w:hint="eastAsia"/>
        </w:rPr>
      </w:pPr>
      <w:r>
        <w:rPr>
          <w:rFonts w:hint="eastAsia"/>
        </w:rPr>
        <w:t>侮多音字组词语的拼音</w:t>
      </w:r>
    </w:p>
    <w:p w14:paraId="47A0EFC7" w14:textId="77777777" w:rsidR="00A24548" w:rsidRDefault="00A24548">
      <w:pPr>
        <w:rPr>
          <w:rFonts w:hint="eastAsia"/>
        </w:rPr>
      </w:pPr>
      <w:r>
        <w:rPr>
          <w:rFonts w:hint="eastAsia"/>
        </w:rPr>
        <w:t>汉字作为世界上最古老的文字之一，拥有丰富的文化内涵和独特的表达方式。在汉语中，存在着许多多音字，它们根据不同的语境、词性或意义，有着不同的发音。本文将围绕“侮”这一多音字展开讨论，介绍其不同读音及组成的词语。</w:t>
      </w:r>
    </w:p>
    <w:p w14:paraId="2FF4357D" w14:textId="77777777" w:rsidR="00A24548" w:rsidRDefault="00A24548">
      <w:pPr>
        <w:rPr>
          <w:rFonts w:hint="eastAsia"/>
        </w:rPr>
      </w:pPr>
    </w:p>
    <w:p w14:paraId="1F504C2C" w14:textId="77777777" w:rsidR="00A24548" w:rsidRDefault="00A24548">
      <w:pPr>
        <w:rPr>
          <w:rFonts w:hint="eastAsia"/>
        </w:rPr>
      </w:pPr>
      <w:r>
        <w:rPr>
          <w:rFonts w:hint="eastAsia"/>
        </w:rPr>
        <w:t>侮字的基本含义及其读音</w:t>
      </w:r>
    </w:p>
    <w:p w14:paraId="5FFD3074" w14:textId="77777777" w:rsidR="00A24548" w:rsidRDefault="00A24548">
      <w:pPr>
        <w:rPr>
          <w:rFonts w:hint="eastAsia"/>
        </w:rPr>
      </w:pPr>
      <w:r>
        <w:rPr>
          <w:rFonts w:hint="eastAsia"/>
        </w:rPr>
        <w:t>“侮”字，在现代汉语中主要有两种读音：“wǔ”和“méi”。其中，“wǔ”是最常见的读音，表示侮辱、轻慢的意思；而“méi”，则是一个较为少见的读音，主要出现在古文中，意为覆盖。了解这两个读音，有助于我们更准确地理解和使用含有“侮”字的词汇。</w:t>
      </w:r>
    </w:p>
    <w:p w14:paraId="0C920934" w14:textId="77777777" w:rsidR="00A24548" w:rsidRDefault="00A24548">
      <w:pPr>
        <w:rPr>
          <w:rFonts w:hint="eastAsia"/>
        </w:rPr>
      </w:pPr>
    </w:p>
    <w:p w14:paraId="4E48FCE6" w14:textId="77777777" w:rsidR="00A24548" w:rsidRDefault="00A24548">
      <w:pPr>
        <w:rPr>
          <w:rFonts w:hint="eastAsia"/>
        </w:rPr>
      </w:pPr>
      <w:r>
        <w:rPr>
          <w:rFonts w:hint="eastAsia"/>
        </w:rPr>
        <w:t>以“wǔ”音出现的词语</w:t>
      </w:r>
    </w:p>
    <w:p w14:paraId="6069C951" w14:textId="77777777" w:rsidR="00A24548" w:rsidRDefault="00A24548">
      <w:pPr>
        <w:rPr>
          <w:rFonts w:hint="eastAsia"/>
        </w:rPr>
      </w:pPr>
      <w:r>
        <w:rPr>
          <w:rFonts w:hint="eastAsia"/>
        </w:rPr>
        <w:t>当“侮”读作“wǔ”时，可以组成诸如侮辱、欺侮、凌侮等词汇。这些词汇通常带有负面的情感色彩，表达了对他人尊严或权利的侵犯。例如，“侮辱”指的是用言语或行为伤害他人的尊严；“欺侮”则是指凭借力量或权势欺负弱者。通过这些词汇，我们可以看到“侮”字所承载的社会道德观念。</w:t>
      </w:r>
    </w:p>
    <w:p w14:paraId="6E1E0600" w14:textId="77777777" w:rsidR="00A24548" w:rsidRDefault="00A24548">
      <w:pPr>
        <w:rPr>
          <w:rFonts w:hint="eastAsia"/>
        </w:rPr>
      </w:pPr>
    </w:p>
    <w:p w14:paraId="73619A27" w14:textId="77777777" w:rsidR="00A24548" w:rsidRDefault="00A24548">
      <w:pPr>
        <w:rPr>
          <w:rFonts w:hint="eastAsia"/>
        </w:rPr>
      </w:pPr>
      <w:r>
        <w:rPr>
          <w:rFonts w:hint="eastAsia"/>
        </w:rPr>
        <w:t>以“méi”音出现的词语</w:t>
      </w:r>
    </w:p>
    <w:p w14:paraId="24B7BBC2" w14:textId="77777777" w:rsidR="00A24548" w:rsidRDefault="00A24548">
      <w:pPr>
        <w:rPr>
          <w:rFonts w:hint="eastAsia"/>
        </w:rPr>
      </w:pPr>
      <w:r>
        <w:rPr>
          <w:rFonts w:hint="eastAsia"/>
        </w:rPr>
        <w:t>相对而言，“méi”音的使用频率较低，主要用于古代文献或特定的历史背景下。尽管如此，了解这一读音的存在同样重要。比如，在某些古文里，“侮”字读作“méi”，表示覆盖之意，这与现代意义上的“侮”有很大区别。虽然这类词语在日常交流中不常见，但对于深入理解古典文学作品具有重要意义。</w:t>
      </w:r>
    </w:p>
    <w:p w14:paraId="2EB57ABB" w14:textId="77777777" w:rsidR="00A24548" w:rsidRDefault="00A24548">
      <w:pPr>
        <w:rPr>
          <w:rFonts w:hint="eastAsia"/>
        </w:rPr>
      </w:pPr>
    </w:p>
    <w:p w14:paraId="3672F8B3" w14:textId="77777777" w:rsidR="00A24548" w:rsidRDefault="00A24548">
      <w:pPr>
        <w:rPr>
          <w:rFonts w:hint="eastAsia"/>
        </w:rPr>
      </w:pPr>
      <w:r>
        <w:rPr>
          <w:rFonts w:hint="eastAsia"/>
        </w:rPr>
        <w:t>最后的总结</w:t>
      </w:r>
    </w:p>
    <w:p w14:paraId="03BED55F" w14:textId="77777777" w:rsidR="00A24548" w:rsidRDefault="00A24548">
      <w:pPr>
        <w:rPr>
          <w:rFonts w:hint="eastAsia"/>
        </w:rPr>
      </w:pPr>
      <w:r>
        <w:rPr>
          <w:rFonts w:hint="eastAsia"/>
        </w:rPr>
        <w:t>通过对“侮”这一多音字的不同读音及其构成词语的学习，我们不仅能够更加准确地掌握汉语的语音规则，还能深入了解汉字背后的文化底蕴和社会价值。无论是表示侮辱的“wǔ”，还是表示覆盖的“méi”，都反映了汉语丰富性和复杂性的一面。希望本文能帮助读者更好地理解并运用含有“侮”字的词语。</w:t>
      </w:r>
    </w:p>
    <w:p w14:paraId="34E1B0AF" w14:textId="77777777" w:rsidR="00A24548" w:rsidRDefault="00A24548">
      <w:pPr>
        <w:rPr>
          <w:rFonts w:hint="eastAsia"/>
        </w:rPr>
      </w:pPr>
    </w:p>
    <w:p w14:paraId="3738A2B8" w14:textId="77777777" w:rsidR="00A24548" w:rsidRDefault="00A24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9FEDC" w14:textId="5143F5C7" w:rsidR="006248E6" w:rsidRDefault="006248E6"/>
    <w:sectPr w:rsidR="0062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E6"/>
    <w:rsid w:val="006248E6"/>
    <w:rsid w:val="00866415"/>
    <w:rsid w:val="00A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023C1-2F82-47B4-9183-BF18BD4D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