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1CE8" w14:textId="77777777" w:rsidR="00FF0F60" w:rsidRDefault="00FF0F60">
      <w:pPr>
        <w:rPr>
          <w:rFonts w:hint="eastAsia"/>
        </w:rPr>
      </w:pPr>
      <w:r>
        <w:rPr>
          <w:rFonts w:hint="eastAsia"/>
        </w:rPr>
        <w:t>侮的拼音和组词</w:t>
      </w:r>
    </w:p>
    <w:p w14:paraId="26DD9049" w14:textId="77777777" w:rsidR="00FF0F60" w:rsidRDefault="00FF0F60">
      <w:pPr>
        <w:rPr>
          <w:rFonts w:hint="eastAsia"/>
        </w:rPr>
      </w:pPr>
      <w:r>
        <w:rPr>
          <w:rFonts w:hint="eastAsia"/>
        </w:rPr>
        <w:t>汉字“侮”是一个具有深刻含义的单字，它在汉语中主要表达了轻蔑、侮辱或者不尊重的意思。这个字在现代汉语拼音中的发音是 wǔ，属于上声（第三声）。对于学习汉语的朋友来说，正确掌握这个字的拼音和其在不同语境下的应用是非常重要的。</w:t>
      </w:r>
    </w:p>
    <w:p w14:paraId="01CD4F6D" w14:textId="77777777" w:rsidR="00FF0F60" w:rsidRDefault="00FF0F60">
      <w:pPr>
        <w:rPr>
          <w:rFonts w:hint="eastAsia"/>
        </w:rPr>
      </w:pPr>
    </w:p>
    <w:p w14:paraId="3204FBC0" w14:textId="77777777" w:rsidR="00FF0F60" w:rsidRDefault="00FF0F60">
      <w:pPr>
        <w:rPr>
          <w:rFonts w:hint="eastAsia"/>
        </w:rPr>
      </w:pPr>
      <w:r>
        <w:rPr>
          <w:rFonts w:hint="eastAsia"/>
        </w:rPr>
        <w:t>拼音与声调</w:t>
      </w:r>
    </w:p>
    <w:p w14:paraId="3DF4D4E2" w14:textId="77777777" w:rsidR="00FF0F60" w:rsidRDefault="00FF0F60">
      <w:pPr>
        <w:rPr>
          <w:rFonts w:hint="eastAsia"/>
        </w:rPr>
      </w:pPr>
      <w:r>
        <w:rPr>
          <w:rFonts w:hint="eastAsia"/>
        </w:rPr>
        <w:t>“侮”的拼音为 wǔ，这里“w”代表的是双唇音，而“ǔ”则表示上声，意味着声音从低到高再降下，给人一种波折的感觉。这种声调变化是汉语普通话四声之一，准确地发出上声有助于清晰表达意思，并避免因为声调错误而导致的误解。当我们在日常对话或书写中使用“侮”时，正确的声调能确保信息传达无误。</w:t>
      </w:r>
    </w:p>
    <w:p w14:paraId="7CC41633" w14:textId="77777777" w:rsidR="00FF0F60" w:rsidRDefault="00FF0F60">
      <w:pPr>
        <w:rPr>
          <w:rFonts w:hint="eastAsia"/>
        </w:rPr>
      </w:pPr>
    </w:p>
    <w:p w14:paraId="28169BF5" w14:textId="77777777" w:rsidR="00FF0F60" w:rsidRDefault="00FF0F60">
      <w:pPr>
        <w:rPr>
          <w:rFonts w:hint="eastAsia"/>
        </w:rPr>
      </w:pPr>
      <w:r>
        <w:rPr>
          <w:rFonts w:hint="eastAsia"/>
        </w:rPr>
        <w:t>组词示例</w:t>
      </w:r>
    </w:p>
    <w:p w14:paraId="21B28D36" w14:textId="77777777" w:rsidR="00FF0F60" w:rsidRDefault="00FF0F60">
      <w:pPr>
        <w:rPr>
          <w:rFonts w:hint="eastAsia"/>
        </w:rPr>
      </w:pPr>
      <w:r>
        <w:rPr>
          <w:rFonts w:hint="eastAsia"/>
        </w:rPr>
        <w:t>汉语中，“侮”常常与其他汉字组合成词汇来表达更加具体的概念。例如，“侮辱”是由“侮”和“辱”两个字组成，用来描述一种对他人尊严的侵犯行为；“欺侮”则是指利用力量或优势去压迫或伤害他人，带有明显的负面情感色彩。“自侮”一词强调了自我贬低或是对自己缺乏尊重的态度，反映了一个人内心可能存在的自卑感或是心理障碍。这些词汇不仅体现了中国语言文化的丰富性，也反映了社会伦理道德观念。</w:t>
      </w:r>
    </w:p>
    <w:p w14:paraId="034EAFC8" w14:textId="77777777" w:rsidR="00FF0F60" w:rsidRDefault="00FF0F60">
      <w:pPr>
        <w:rPr>
          <w:rFonts w:hint="eastAsia"/>
        </w:rPr>
      </w:pPr>
    </w:p>
    <w:p w14:paraId="0F3776FD" w14:textId="77777777" w:rsidR="00FF0F60" w:rsidRDefault="00FF0F60">
      <w:pPr>
        <w:rPr>
          <w:rFonts w:hint="eastAsia"/>
        </w:rPr>
      </w:pPr>
      <w:r>
        <w:rPr>
          <w:rFonts w:hint="eastAsia"/>
        </w:rPr>
        <w:t>文化内涵</w:t>
      </w:r>
    </w:p>
    <w:p w14:paraId="4918BC7A" w14:textId="77777777" w:rsidR="00FF0F60" w:rsidRDefault="00FF0F60">
      <w:pPr>
        <w:rPr>
          <w:rFonts w:hint="eastAsia"/>
        </w:rPr>
      </w:pPr>
      <w:r>
        <w:rPr>
          <w:rFonts w:hint="eastAsia"/>
        </w:rPr>
        <w:t>在中国传统文化里，“侮”往往被视为一种不良的行为表现，与儒家提倡的仁爱、礼义相悖。古人非常重视个人品德修养和社会和谐关系的建立，因此对于任何形式的侮辱行为持否定态度。历史上有许多关于君子应当如何待人接物的故事，教导人们要以礼相待，互相尊重，共同营造一个文明友好的生活环境。这种思想贯穿于文学作品、历史典籍以及民间传说之中，成为中华民族宝贵的精神财富。</w:t>
      </w:r>
    </w:p>
    <w:p w14:paraId="7FA02CD2" w14:textId="77777777" w:rsidR="00FF0F60" w:rsidRDefault="00FF0F60">
      <w:pPr>
        <w:rPr>
          <w:rFonts w:hint="eastAsia"/>
        </w:rPr>
      </w:pPr>
    </w:p>
    <w:p w14:paraId="5E80CA12" w14:textId="77777777" w:rsidR="00FF0F60" w:rsidRDefault="00FF0F60">
      <w:pPr>
        <w:rPr>
          <w:rFonts w:hint="eastAsia"/>
        </w:rPr>
      </w:pPr>
      <w:r>
        <w:rPr>
          <w:rFonts w:hint="eastAsia"/>
        </w:rPr>
        <w:t>教育意义</w:t>
      </w:r>
    </w:p>
    <w:p w14:paraId="3719EA25" w14:textId="77777777" w:rsidR="00FF0F60" w:rsidRDefault="00FF0F60">
      <w:pPr>
        <w:rPr>
          <w:rFonts w:hint="eastAsia"/>
        </w:rPr>
      </w:pPr>
      <w:r>
        <w:rPr>
          <w:rFonts w:hint="eastAsia"/>
        </w:rPr>
        <w:t>在学校教育和个人成长过程中，“侮”及其相关词汇的学习不仅仅局限于语言知识本身，更重要的是通过理解这些词语背后的文化价值和社会意义，培养学生的良好品格和社会责任感。教师们可以结合实际案例，引导学生思考怎样做一个有礼貌、懂尊重的人，在面对他人的冒犯时能够保持冷静并采取恰当的方式回应，而不是选择报复或继续传播负面情绪。这样既有利于个人心理健康的发展，也有助于构建更加和谐美好的校园环境乃至整个社会。</w:t>
      </w:r>
    </w:p>
    <w:p w14:paraId="25131B86" w14:textId="77777777" w:rsidR="00FF0F60" w:rsidRDefault="00FF0F60">
      <w:pPr>
        <w:rPr>
          <w:rFonts w:hint="eastAsia"/>
        </w:rPr>
      </w:pPr>
    </w:p>
    <w:p w14:paraId="30A31F4E" w14:textId="77777777" w:rsidR="00FF0F60" w:rsidRDefault="00FF0F60">
      <w:pPr>
        <w:rPr>
          <w:rFonts w:hint="eastAsia"/>
        </w:rPr>
      </w:pPr>
      <w:r>
        <w:rPr>
          <w:rFonts w:hint="eastAsia"/>
        </w:rPr>
        <w:t>结语</w:t>
      </w:r>
    </w:p>
    <w:p w14:paraId="570B4209" w14:textId="77777777" w:rsidR="00FF0F60" w:rsidRDefault="00FF0F60">
      <w:pPr>
        <w:rPr>
          <w:rFonts w:hint="eastAsia"/>
        </w:rPr>
      </w:pPr>
      <w:r>
        <w:rPr>
          <w:rFonts w:hint="eastAsia"/>
        </w:rPr>
        <w:t>“侮”的拼音和组词不仅仅是简单的语言知识点，它们承载着丰富的文化内涵和社会价值观。通过对这一汉字及由其构成的词汇进行深入探讨，我们不仅可以提升自身的汉语水平，更能从中汲取到积极向上的生活哲理，学会如何更好地与他人相处，共同创造一个充满爱与尊重的世界。</w:t>
      </w:r>
    </w:p>
    <w:p w14:paraId="7170506D" w14:textId="77777777" w:rsidR="00FF0F60" w:rsidRDefault="00FF0F60">
      <w:pPr>
        <w:rPr>
          <w:rFonts w:hint="eastAsia"/>
        </w:rPr>
      </w:pPr>
    </w:p>
    <w:p w14:paraId="79D310AF" w14:textId="77777777" w:rsidR="00FF0F60" w:rsidRDefault="00FF0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32E31" w14:textId="7CCA595C" w:rsidR="00451A36" w:rsidRDefault="00451A36"/>
    <w:sectPr w:rsidR="0045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36"/>
    <w:rsid w:val="00451A36"/>
    <w:rsid w:val="009442F6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34B5A-3984-49A4-ABC0-D202F007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