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88CD" w14:textId="77777777" w:rsidR="004330A0" w:rsidRDefault="004330A0">
      <w:pPr>
        <w:rPr>
          <w:rFonts w:hint="eastAsia"/>
        </w:rPr>
      </w:pPr>
      <w:r>
        <w:rPr>
          <w:rFonts w:hint="eastAsia"/>
        </w:rPr>
        <w:t>侮诲悔诲的拼音</w:t>
      </w:r>
    </w:p>
    <w:p w14:paraId="593A80DE" w14:textId="77777777" w:rsidR="004330A0" w:rsidRDefault="004330A0">
      <w:pPr>
        <w:rPr>
          <w:rFonts w:hint="eastAsia"/>
        </w:rPr>
      </w:pPr>
      <w:r>
        <w:rPr>
          <w:rFonts w:hint="eastAsia"/>
        </w:rPr>
        <w:t>侮诲悔诲，这一组词语实际上是由三个独立词汇组成：“侮”、“诲”、“悔”，它们各自拥有独特的含义与拼音。“侮”的拼音是wǔ，表示轻蔑、不尊重的行为；“诲”的拼音为huì，意指教导、劝说；而“悔”的拼音同样是huǐ，指的是对过去所做的事情感到遗憾或后悔。</w:t>
      </w:r>
    </w:p>
    <w:p w14:paraId="13CB6730" w14:textId="77777777" w:rsidR="004330A0" w:rsidRDefault="004330A0">
      <w:pPr>
        <w:rPr>
          <w:rFonts w:hint="eastAsia"/>
        </w:rPr>
      </w:pPr>
    </w:p>
    <w:p w14:paraId="749BCEB1" w14:textId="77777777" w:rsidR="004330A0" w:rsidRDefault="004330A0">
      <w:pPr>
        <w:rPr>
          <w:rFonts w:hint="eastAsia"/>
        </w:rPr>
      </w:pPr>
      <w:r>
        <w:rPr>
          <w:rFonts w:hint="eastAsia"/>
        </w:rPr>
        <w:t>侮——轻视与冒犯</w:t>
      </w:r>
    </w:p>
    <w:p w14:paraId="59CF0088" w14:textId="77777777" w:rsidR="004330A0" w:rsidRDefault="004330A0">
      <w:pPr>
        <w:rPr>
          <w:rFonts w:hint="eastAsia"/>
        </w:rPr>
      </w:pPr>
      <w:r>
        <w:rPr>
          <w:rFonts w:hint="eastAsia"/>
        </w:rPr>
        <w:t>“侮”的拼音wǔ，在日常生活中，“侮”字通常用来描述一种不尊重他人或者故意冒犯他人的行为。例如在成语“欺侮弱小”中，它表达了强者对弱者的不公平对待。这种行为不仅破坏了人际关系中的和谐，还可能导致严重的社会问题。因此，学习如何避免侮辱他人，理解并尊重每个人的尊严，是我们每个人都应该努力去做的事情。</w:t>
      </w:r>
    </w:p>
    <w:p w14:paraId="3E79CEA4" w14:textId="77777777" w:rsidR="004330A0" w:rsidRDefault="004330A0">
      <w:pPr>
        <w:rPr>
          <w:rFonts w:hint="eastAsia"/>
        </w:rPr>
      </w:pPr>
    </w:p>
    <w:p w14:paraId="32853294" w14:textId="77777777" w:rsidR="004330A0" w:rsidRDefault="004330A0">
      <w:pPr>
        <w:rPr>
          <w:rFonts w:hint="eastAsia"/>
        </w:rPr>
      </w:pPr>
      <w:r>
        <w:rPr>
          <w:rFonts w:hint="eastAsia"/>
        </w:rPr>
        <w:t>诲——教育与指导</w:t>
      </w:r>
    </w:p>
    <w:p w14:paraId="7785A311" w14:textId="77777777" w:rsidR="004330A0" w:rsidRDefault="004330A0">
      <w:pPr>
        <w:rPr>
          <w:rFonts w:hint="eastAsia"/>
        </w:rPr>
      </w:pPr>
      <w:r>
        <w:rPr>
          <w:rFonts w:hint="eastAsia"/>
        </w:rPr>
        <w:t>“诲”的拼音huì，强调的是知识的传授和道德上的引导。教师、家长以及任何有经验的人，通过他们的言传身教来影响周围的人，特别是年轻人的成长与发展。“诲人不倦”就是这样一个成语，它赞美了那些在教育岗位上默默奉献的人们，他们以耐心和爱心不断地向学生传授知识和技能，帮助他们成长为有能力、有责任感的社会成员。</w:t>
      </w:r>
    </w:p>
    <w:p w14:paraId="5929DBE3" w14:textId="77777777" w:rsidR="004330A0" w:rsidRDefault="004330A0">
      <w:pPr>
        <w:rPr>
          <w:rFonts w:hint="eastAsia"/>
        </w:rPr>
      </w:pPr>
    </w:p>
    <w:p w14:paraId="3D79BCB1" w14:textId="77777777" w:rsidR="004330A0" w:rsidRDefault="004330A0">
      <w:pPr>
        <w:rPr>
          <w:rFonts w:hint="eastAsia"/>
        </w:rPr>
      </w:pPr>
      <w:r>
        <w:rPr>
          <w:rFonts w:hint="eastAsia"/>
        </w:rPr>
        <w:t>悔——反思与成长</w:t>
      </w:r>
    </w:p>
    <w:p w14:paraId="3A31FD95" w14:textId="77777777" w:rsidR="004330A0" w:rsidRDefault="004330A0">
      <w:pPr>
        <w:rPr>
          <w:rFonts w:hint="eastAsia"/>
        </w:rPr>
      </w:pPr>
      <w:r>
        <w:rPr>
          <w:rFonts w:hint="eastAsia"/>
        </w:rPr>
        <w:t>“悔”的拼音huǐ，代表了一种对自己行为的深刻反省和懊恼情绪。每个人在生活中都会遇到需要做出选择的情况，有时候这些选择可能带来不理想的结果。当人们意识到自己的错误时，就会产生后悔的感觉。然而，重要的是要从这些经历中学到教训，使自己在未来能够做出更好的决策。正如一句老话所说：“失败乃成功之母。”只有通过不断的试错和学习，我们才能真正成长。</w:t>
      </w:r>
    </w:p>
    <w:p w14:paraId="0CF4CB28" w14:textId="77777777" w:rsidR="004330A0" w:rsidRDefault="004330A0">
      <w:pPr>
        <w:rPr>
          <w:rFonts w:hint="eastAsia"/>
        </w:rPr>
      </w:pPr>
    </w:p>
    <w:p w14:paraId="1178D55C" w14:textId="77777777" w:rsidR="004330A0" w:rsidRDefault="004330A0">
      <w:pPr>
        <w:rPr>
          <w:rFonts w:hint="eastAsia"/>
        </w:rPr>
      </w:pPr>
      <w:r>
        <w:rPr>
          <w:rFonts w:hint="eastAsia"/>
        </w:rPr>
        <w:t>结语</w:t>
      </w:r>
    </w:p>
    <w:p w14:paraId="3BD4E107" w14:textId="77777777" w:rsidR="004330A0" w:rsidRDefault="004330A0">
      <w:pPr>
        <w:rPr>
          <w:rFonts w:hint="eastAsia"/>
        </w:rPr>
      </w:pPr>
      <w:r>
        <w:rPr>
          <w:rFonts w:hint="eastAsia"/>
        </w:rPr>
        <w:t>“侮诲悔诲”的拼音分别是wǔ、huì、huǐ，这三个词虽然看似简单，但背后蕴含着深厚的文化价值和社会意义。无论是避免侮辱他人、积极参与教育活动还是学会从错误中吸取教训，都是构建和谐社会不可或缺的部分。希望每个人都能从中获得启示，成为一个更加优秀的人。</w:t>
      </w:r>
    </w:p>
    <w:p w14:paraId="00D5EC10" w14:textId="77777777" w:rsidR="004330A0" w:rsidRDefault="004330A0">
      <w:pPr>
        <w:rPr>
          <w:rFonts w:hint="eastAsia"/>
        </w:rPr>
      </w:pPr>
    </w:p>
    <w:p w14:paraId="5AEEED5D" w14:textId="77777777" w:rsidR="004330A0" w:rsidRDefault="00433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7BE70" w14:textId="77777777" w:rsidR="004330A0" w:rsidRDefault="004330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788AE" w14:textId="1B14DDA5" w:rsidR="00312ABA" w:rsidRDefault="00312ABA"/>
    <w:sectPr w:rsidR="00312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BA"/>
    <w:rsid w:val="00312ABA"/>
    <w:rsid w:val="004330A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BE352-090E-4816-ABF9-BCA8B1A2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