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65F2" w14:textId="77777777" w:rsidR="00ED5DA8" w:rsidRDefault="00ED5DA8">
      <w:pPr>
        <w:rPr>
          <w:rFonts w:hint="eastAsia"/>
        </w:rPr>
      </w:pPr>
    </w:p>
    <w:p w14:paraId="1161AEBF" w14:textId="77777777" w:rsidR="00ED5DA8" w:rsidRDefault="00ED5DA8">
      <w:pPr>
        <w:rPr>
          <w:rFonts w:hint="eastAsia"/>
        </w:rPr>
      </w:pPr>
      <w:r>
        <w:rPr>
          <w:rFonts w:hint="eastAsia"/>
        </w:rPr>
        <w:tab/>
        <w:t>J</w:t>
      </w:r>
    </w:p>
    <w:p w14:paraId="2F5C4547" w14:textId="77777777" w:rsidR="00ED5DA8" w:rsidRDefault="00ED5DA8">
      <w:pPr>
        <w:rPr>
          <w:rFonts w:hint="eastAsia"/>
        </w:rPr>
      </w:pPr>
    </w:p>
    <w:p w14:paraId="38EF2AE7" w14:textId="77777777" w:rsidR="00ED5DA8" w:rsidRDefault="00ED5DA8">
      <w:pPr>
        <w:rPr>
          <w:rFonts w:hint="eastAsia"/>
        </w:rPr>
      </w:pPr>
    </w:p>
    <w:p w14:paraId="22BF7172" w14:textId="77777777" w:rsidR="00ED5DA8" w:rsidRDefault="00ED5DA8">
      <w:pPr>
        <w:rPr>
          <w:rFonts w:hint="eastAsia"/>
        </w:rPr>
      </w:pPr>
      <w:r>
        <w:rPr>
          <w:rFonts w:hint="eastAsia"/>
        </w:rPr>
        <w:tab/>
        <w:t>在汉语拼音的字母表中，J是一个独特而富有魅力的存在。它像一位舞者，以流畅的线条和优雅的姿态展现着汉字拼音系统的美妙。J是声母的一员，它参与构成的音节往往带有一种轻快、活泼的感觉。在普通话里，J通常代表的是清擦音，发音时舌尖轻轻触碰上齿龈后方，气流通过狭窄的空间产生摩擦，从而发出清晰的声音。</w:t>
      </w:r>
    </w:p>
    <w:p w14:paraId="532D46CB" w14:textId="77777777" w:rsidR="00ED5DA8" w:rsidRDefault="00ED5DA8">
      <w:pPr>
        <w:rPr>
          <w:rFonts w:hint="eastAsia"/>
        </w:rPr>
      </w:pPr>
    </w:p>
    <w:p w14:paraId="5E7B0ED2" w14:textId="77777777" w:rsidR="00ED5DA8" w:rsidRDefault="00ED5DA8">
      <w:pPr>
        <w:rPr>
          <w:rFonts w:hint="eastAsia"/>
        </w:rPr>
      </w:pPr>
    </w:p>
    <w:p w14:paraId="0CE8F683" w14:textId="77777777" w:rsidR="00ED5DA8" w:rsidRDefault="00ED5DA8">
      <w:pPr>
        <w:rPr>
          <w:rFonts w:hint="eastAsia"/>
        </w:rPr>
      </w:pPr>
    </w:p>
    <w:p w14:paraId="6C04CF94" w14:textId="77777777" w:rsidR="00ED5DA8" w:rsidRDefault="00ED5DA8">
      <w:pPr>
        <w:rPr>
          <w:rFonts w:hint="eastAsia"/>
        </w:rPr>
      </w:pPr>
      <w:r>
        <w:rPr>
          <w:rFonts w:hint="eastAsia"/>
        </w:rPr>
        <w:tab/>
        <w:t>U</w:t>
      </w:r>
    </w:p>
    <w:p w14:paraId="7CB40240" w14:textId="77777777" w:rsidR="00ED5DA8" w:rsidRDefault="00ED5DA8">
      <w:pPr>
        <w:rPr>
          <w:rFonts w:hint="eastAsia"/>
        </w:rPr>
      </w:pPr>
    </w:p>
    <w:p w14:paraId="17565A71" w14:textId="77777777" w:rsidR="00ED5DA8" w:rsidRDefault="00ED5DA8">
      <w:pPr>
        <w:rPr>
          <w:rFonts w:hint="eastAsia"/>
        </w:rPr>
      </w:pPr>
    </w:p>
    <w:p w14:paraId="4A265F1D" w14:textId="77777777" w:rsidR="00ED5DA8" w:rsidRDefault="00ED5DA8">
      <w:pPr>
        <w:rPr>
          <w:rFonts w:hint="eastAsia"/>
        </w:rPr>
      </w:pPr>
      <w:r>
        <w:rPr>
          <w:rFonts w:hint="eastAsia"/>
        </w:rPr>
        <w:tab/>
        <w:t>作为韵母家族的一员，U以其圆润饱满的形象出现在众多汉字的发音之中。它就像一个温柔的旋律，在每个词语中都扮演着不可或缺的角色。U的发音位置位于口腔的后部，双唇圆形并微微张开，舌头平放，声音从喉咙深处传来，带着一种悠远的韵味。U不仅可以单独作为韵母使用，还可以和其他字母组合成复合韵母，为汉语增添了丰富的语音变化。</w:t>
      </w:r>
    </w:p>
    <w:p w14:paraId="6C90E3F5" w14:textId="77777777" w:rsidR="00ED5DA8" w:rsidRDefault="00ED5DA8">
      <w:pPr>
        <w:rPr>
          <w:rFonts w:hint="eastAsia"/>
        </w:rPr>
      </w:pPr>
    </w:p>
    <w:p w14:paraId="6C156220" w14:textId="77777777" w:rsidR="00ED5DA8" w:rsidRDefault="00ED5DA8">
      <w:pPr>
        <w:rPr>
          <w:rFonts w:hint="eastAsia"/>
        </w:rPr>
      </w:pPr>
    </w:p>
    <w:p w14:paraId="550F540C" w14:textId="77777777" w:rsidR="00ED5DA8" w:rsidRDefault="00ED5DA8">
      <w:pPr>
        <w:rPr>
          <w:rFonts w:hint="eastAsia"/>
        </w:rPr>
      </w:pPr>
    </w:p>
    <w:p w14:paraId="61236331" w14:textId="77777777" w:rsidR="00ED5DA8" w:rsidRDefault="00ED5DA8">
      <w:pPr>
        <w:rPr>
          <w:rFonts w:hint="eastAsia"/>
        </w:rPr>
      </w:pPr>
      <w:r>
        <w:rPr>
          <w:rFonts w:hint="eastAsia"/>
        </w:rPr>
        <w:tab/>
        <w:t>N</w:t>
      </w:r>
    </w:p>
    <w:p w14:paraId="3350455D" w14:textId="77777777" w:rsidR="00ED5DA8" w:rsidRDefault="00ED5DA8">
      <w:pPr>
        <w:rPr>
          <w:rFonts w:hint="eastAsia"/>
        </w:rPr>
      </w:pPr>
    </w:p>
    <w:p w14:paraId="726E432B" w14:textId="77777777" w:rsidR="00ED5DA8" w:rsidRDefault="00ED5DA8">
      <w:pPr>
        <w:rPr>
          <w:rFonts w:hint="eastAsia"/>
        </w:rPr>
      </w:pPr>
    </w:p>
    <w:p w14:paraId="113CF621" w14:textId="77777777" w:rsidR="00ED5DA8" w:rsidRDefault="00ED5DA8">
      <w:pPr>
        <w:rPr>
          <w:rFonts w:hint="eastAsia"/>
        </w:rPr>
      </w:pPr>
      <w:r>
        <w:rPr>
          <w:rFonts w:hint="eastAsia"/>
        </w:rPr>
        <w:tab/>
        <w:t>在汉语拼音的世界里，N是一位勤勉的工作者，无论是作为声母还是韵母的组成部分，它都起着连接和支撑的重要作用。当N作为声母出现时，它象征着鼻音的开始，发音时软腭下降，让气流通过鼻腔发出声音；而作为韵尾的时候，它则赋予了音节一种含蓄的结束感，使得整个音节听起来更加完整和和谐。N的存在让汉语的发音体系变得更加丰富多彩。</w:t>
      </w:r>
    </w:p>
    <w:p w14:paraId="246F532C" w14:textId="77777777" w:rsidR="00ED5DA8" w:rsidRDefault="00ED5DA8">
      <w:pPr>
        <w:rPr>
          <w:rFonts w:hint="eastAsia"/>
        </w:rPr>
      </w:pPr>
    </w:p>
    <w:p w14:paraId="075C45C2" w14:textId="77777777" w:rsidR="00ED5DA8" w:rsidRDefault="00ED5DA8">
      <w:pPr>
        <w:rPr>
          <w:rFonts w:hint="eastAsia"/>
        </w:rPr>
      </w:pPr>
    </w:p>
    <w:p w14:paraId="13745BC4" w14:textId="77777777" w:rsidR="00ED5DA8" w:rsidRDefault="00ED5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7A129" w14:textId="0E133F69" w:rsidR="00F85B88" w:rsidRDefault="00F85B88"/>
    <w:sectPr w:rsidR="00F8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88"/>
    <w:rsid w:val="00DD5DF1"/>
    <w:rsid w:val="00ED5DA8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D6633-0912-4E70-AB7F-9599F473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