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6E86" w14:textId="77777777" w:rsidR="0063655E" w:rsidRDefault="0063655E">
      <w:pPr>
        <w:rPr>
          <w:rFonts w:hint="eastAsia"/>
        </w:rPr>
      </w:pPr>
    </w:p>
    <w:p w14:paraId="1C4B7A12" w14:textId="77777777" w:rsidR="0063655E" w:rsidRDefault="0063655E">
      <w:pPr>
        <w:rPr>
          <w:rFonts w:hint="eastAsia"/>
        </w:rPr>
      </w:pPr>
      <w:r>
        <w:rPr>
          <w:rFonts w:hint="eastAsia"/>
        </w:rPr>
        <w:tab/>
        <w:t>su</w:t>
      </w:r>
    </w:p>
    <w:p w14:paraId="2F57C08A" w14:textId="77777777" w:rsidR="0063655E" w:rsidRDefault="0063655E">
      <w:pPr>
        <w:rPr>
          <w:rFonts w:hint="eastAsia"/>
        </w:rPr>
      </w:pPr>
    </w:p>
    <w:p w14:paraId="242437BC" w14:textId="77777777" w:rsidR="0063655E" w:rsidRDefault="0063655E">
      <w:pPr>
        <w:rPr>
          <w:rFonts w:hint="eastAsia"/>
        </w:rPr>
      </w:pPr>
    </w:p>
    <w:p w14:paraId="34BC7AD6" w14:textId="77777777" w:rsidR="0063655E" w:rsidRDefault="0063655E">
      <w:pPr>
        <w:rPr>
          <w:rFonts w:hint="eastAsia"/>
        </w:rPr>
      </w:pPr>
      <w:r>
        <w:rPr>
          <w:rFonts w:hint="eastAsia"/>
        </w:rPr>
        <w:tab/>
        <w:t>拼音“su”涵盖了汉语中多个字词的发音，这些字词在日常生活中扮演着重要的角色。从自然现象到人文艺术，“su”所代表的意义丰富多样，是中华语言文化宝库中不可或缺的一部分。例如，“苏”（sū）是一个常见的姓氏，也指代中国江苏省的简称，还象征着复苏和再生；“酥”（sū）则常用来形容食物的松脆口感，如人们熟知的“麻花酥”，是一种传统小吃，深受大众喜爱。</w:t>
      </w:r>
    </w:p>
    <w:p w14:paraId="3A500432" w14:textId="77777777" w:rsidR="0063655E" w:rsidRDefault="0063655E">
      <w:pPr>
        <w:rPr>
          <w:rFonts w:hint="eastAsia"/>
        </w:rPr>
      </w:pPr>
    </w:p>
    <w:p w14:paraId="4F508823" w14:textId="77777777" w:rsidR="0063655E" w:rsidRDefault="0063655E">
      <w:pPr>
        <w:rPr>
          <w:rFonts w:hint="eastAsia"/>
        </w:rPr>
      </w:pPr>
    </w:p>
    <w:p w14:paraId="5382D246" w14:textId="77777777" w:rsidR="0063655E" w:rsidRDefault="0063655E">
      <w:pPr>
        <w:rPr>
          <w:rFonts w:hint="eastAsia"/>
        </w:rPr>
      </w:pPr>
    </w:p>
    <w:p w14:paraId="3F509953" w14:textId="77777777" w:rsidR="0063655E" w:rsidRDefault="0063655E">
      <w:pPr>
        <w:rPr>
          <w:rFonts w:hint="eastAsia"/>
        </w:rPr>
      </w:pPr>
      <w:r>
        <w:rPr>
          <w:rFonts w:hint="eastAsia"/>
        </w:rPr>
        <w:tab/>
        <w:t>si</w:t>
      </w:r>
    </w:p>
    <w:p w14:paraId="10985D6B" w14:textId="77777777" w:rsidR="0063655E" w:rsidRDefault="0063655E">
      <w:pPr>
        <w:rPr>
          <w:rFonts w:hint="eastAsia"/>
        </w:rPr>
      </w:pPr>
    </w:p>
    <w:p w14:paraId="1EB404E7" w14:textId="77777777" w:rsidR="0063655E" w:rsidRDefault="0063655E">
      <w:pPr>
        <w:rPr>
          <w:rFonts w:hint="eastAsia"/>
        </w:rPr>
      </w:pPr>
    </w:p>
    <w:p w14:paraId="049F8BB0" w14:textId="77777777" w:rsidR="0063655E" w:rsidRDefault="0063655E">
      <w:pPr>
        <w:rPr>
          <w:rFonts w:hint="eastAsia"/>
        </w:rPr>
      </w:pPr>
      <w:r>
        <w:rPr>
          <w:rFonts w:hint="eastAsia"/>
        </w:rPr>
        <w:tab/>
        <w:t>“si”这个音节同样包含了多种含义。</w:t>
      </w:r>
    </w:p>
    <w:p w14:paraId="6576B901" w14:textId="77777777" w:rsidR="0063655E" w:rsidRDefault="0063655E">
      <w:pPr>
        <w:rPr>
          <w:rFonts w:hint="eastAsia"/>
        </w:rPr>
      </w:pPr>
    </w:p>
    <w:p w14:paraId="38992F86" w14:textId="77777777" w:rsidR="0063655E" w:rsidRDefault="0063655E">
      <w:pPr>
        <w:rPr>
          <w:rFonts w:hint="eastAsia"/>
        </w:rPr>
      </w:pPr>
    </w:p>
    <w:p w14:paraId="70EE6DCC" w14:textId="77777777" w:rsidR="0063655E" w:rsidRDefault="0063655E">
      <w:pPr>
        <w:rPr>
          <w:rFonts w:hint="eastAsia"/>
        </w:rPr>
      </w:pPr>
    </w:p>
    <w:p w14:paraId="09F8912F" w14:textId="77777777" w:rsidR="0063655E" w:rsidRDefault="0063655E">
      <w:pPr>
        <w:rPr>
          <w:rFonts w:hint="eastAsia"/>
        </w:rPr>
      </w:pPr>
      <w:r>
        <w:rPr>
          <w:rFonts w:hint="eastAsia"/>
        </w:rPr>
        <w:tab/>
        <w:t>它可能是汉字“思”（sī），表达思考、思念的意思，是中国诗歌和文学作品中经常出现的主题。又或者是“丝”（sī），指的是细长如线的物质，比如蚕吐出的丝，是中国丝绸文化的基石。“肆”（sì）则是古代的一种酒馆或店铺，体现了古代商业活动的一个侧面。“私”（sī）涉及到个人隐私或者私人事务，在现代社会中与公共领域形成对比，反映了个体与社会之间的关系。</w:t>
      </w:r>
    </w:p>
    <w:p w14:paraId="67C9BA19" w14:textId="77777777" w:rsidR="0063655E" w:rsidRDefault="0063655E">
      <w:pPr>
        <w:rPr>
          <w:rFonts w:hint="eastAsia"/>
        </w:rPr>
      </w:pPr>
    </w:p>
    <w:p w14:paraId="19C422AA" w14:textId="77777777" w:rsidR="0063655E" w:rsidRDefault="0063655E">
      <w:pPr>
        <w:rPr>
          <w:rFonts w:hint="eastAsia"/>
        </w:rPr>
      </w:pPr>
    </w:p>
    <w:p w14:paraId="0CFF2954" w14:textId="77777777" w:rsidR="0063655E" w:rsidRDefault="0063655E">
      <w:pPr>
        <w:rPr>
          <w:rFonts w:hint="eastAsia"/>
        </w:rPr>
      </w:pPr>
    </w:p>
    <w:p w14:paraId="61CBCCD2" w14:textId="77777777" w:rsidR="0063655E" w:rsidRDefault="0063655E">
      <w:pPr>
        <w:rPr>
          <w:rFonts w:hint="eastAsia"/>
        </w:rPr>
      </w:pPr>
      <w:r>
        <w:rPr>
          <w:rFonts w:hint="eastAsia"/>
        </w:rPr>
        <w:tab/>
        <w:t>so</w:t>
      </w:r>
    </w:p>
    <w:p w14:paraId="05468801" w14:textId="77777777" w:rsidR="0063655E" w:rsidRDefault="0063655E">
      <w:pPr>
        <w:rPr>
          <w:rFonts w:hint="eastAsia"/>
        </w:rPr>
      </w:pPr>
    </w:p>
    <w:p w14:paraId="0455781C" w14:textId="77777777" w:rsidR="0063655E" w:rsidRDefault="0063655E">
      <w:pPr>
        <w:rPr>
          <w:rFonts w:hint="eastAsia"/>
        </w:rPr>
      </w:pPr>
    </w:p>
    <w:p w14:paraId="55D2D4C7" w14:textId="77777777" w:rsidR="0063655E" w:rsidRDefault="0063655E">
      <w:pPr>
        <w:rPr>
          <w:rFonts w:hint="eastAsia"/>
        </w:rPr>
      </w:pPr>
      <w:r>
        <w:rPr>
          <w:rFonts w:hint="eastAsia"/>
        </w:rPr>
        <w:tab/>
        <w:t>虽然“so”不是标准的汉语拼音字母组合，但如果我们考虑其对应的中文发音，我们可以找到像“索”（suǒ）这样的字。“索”有绳索的意思，也有探索、寻找之意。在中国历史中，绳索不仅是日常生活中的工具，也是连接人与自然的纽带。而探索精神，则是中国文明进步的动力之一。“梭”（suō）是纺织机上的一个重要部件，它穿梭于经线之间，织就了无数美丽的布匹，见证了中国古代纺织业的发展历程。</w:t>
      </w:r>
    </w:p>
    <w:p w14:paraId="07AD716B" w14:textId="77777777" w:rsidR="0063655E" w:rsidRDefault="0063655E">
      <w:pPr>
        <w:rPr>
          <w:rFonts w:hint="eastAsia"/>
        </w:rPr>
      </w:pPr>
    </w:p>
    <w:p w14:paraId="1C889BEF" w14:textId="77777777" w:rsidR="0063655E" w:rsidRDefault="0063655E">
      <w:pPr>
        <w:rPr>
          <w:rFonts w:hint="eastAsia"/>
        </w:rPr>
      </w:pPr>
    </w:p>
    <w:p w14:paraId="1AA70D1B" w14:textId="77777777" w:rsidR="0063655E" w:rsidRDefault="0063655E">
      <w:pPr>
        <w:rPr>
          <w:rFonts w:hint="eastAsia"/>
        </w:rPr>
      </w:pPr>
    </w:p>
    <w:p w14:paraId="6440380C" w14:textId="77777777" w:rsidR="0063655E" w:rsidRDefault="0063655E">
      <w:pPr>
        <w:rPr>
          <w:rFonts w:hint="eastAsia"/>
        </w:rPr>
      </w:pPr>
      <w:r>
        <w:rPr>
          <w:rFonts w:hint="eastAsia"/>
        </w:rPr>
        <w:tab/>
        <w:t>su2 (去声)</w:t>
      </w:r>
    </w:p>
    <w:p w14:paraId="076C528F" w14:textId="77777777" w:rsidR="0063655E" w:rsidRDefault="0063655E">
      <w:pPr>
        <w:rPr>
          <w:rFonts w:hint="eastAsia"/>
        </w:rPr>
      </w:pPr>
    </w:p>
    <w:p w14:paraId="0449EBE4" w14:textId="77777777" w:rsidR="0063655E" w:rsidRDefault="0063655E">
      <w:pPr>
        <w:rPr>
          <w:rFonts w:hint="eastAsia"/>
        </w:rPr>
      </w:pPr>
    </w:p>
    <w:p w14:paraId="0E6FFCF7" w14:textId="77777777" w:rsidR="0063655E" w:rsidRDefault="0063655E">
      <w:pPr>
        <w:rPr>
          <w:rFonts w:hint="eastAsia"/>
        </w:rPr>
      </w:pPr>
      <w:r>
        <w:rPr>
          <w:rFonts w:hint="eastAsia"/>
        </w:rPr>
        <w:tab/>
        <w:t>在汉语四声中，“su”的去声形式通常写作“速”（sù）。速度是一个衡量事物变化快慢的概念，无论是在体育竞赛还是科技进步方面，速度都扮演着至关重要的角色。快速的生活节奏推动了现代社会的发展，同时也带来了新的挑战。另一个例子是“述”（shù），意味着叙述或说明，这是沟通交流的基本方式之一，无论是口头讲述还是书面表达，都是传递信息的重要手段。</w:t>
      </w:r>
    </w:p>
    <w:p w14:paraId="64ABB566" w14:textId="77777777" w:rsidR="0063655E" w:rsidRDefault="0063655E">
      <w:pPr>
        <w:rPr>
          <w:rFonts w:hint="eastAsia"/>
        </w:rPr>
      </w:pPr>
    </w:p>
    <w:p w14:paraId="7D38CA99" w14:textId="77777777" w:rsidR="0063655E" w:rsidRDefault="0063655E">
      <w:pPr>
        <w:rPr>
          <w:rFonts w:hint="eastAsia"/>
        </w:rPr>
      </w:pPr>
    </w:p>
    <w:p w14:paraId="42EA8F13" w14:textId="77777777" w:rsidR="0063655E" w:rsidRDefault="0063655E">
      <w:pPr>
        <w:rPr>
          <w:rFonts w:hint="eastAsia"/>
        </w:rPr>
      </w:pPr>
      <w:r>
        <w:rPr>
          <w:rFonts w:hint="eastAsia"/>
        </w:rPr>
        <w:t>请注意，上述内容是根据您的要求创建的，并且尽量避免了明显的AI痕迹。然而，由于主题的独特性，文章结构和内容选择上可能会有一些不寻常之处。</w:t>
      </w:r>
    </w:p>
    <w:p w14:paraId="2AEC5CDC" w14:textId="77777777" w:rsidR="0063655E" w:rsidRDefault="00636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11F8B" w14:textId="3B7FA511" w:rsidR="002B1776" w:rsidRDefault="002B1776"/>
    <w:sectPr w:rsidR="002B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76"/>
    <w:rsid w:val="002B1776"/>
    <w:rsid w:val="002C4F04"/>
    <w:rsid w:val="006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47CE0-CDEF-44B6-A595-8489E884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