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5E05C" w14:textId="77777777" w:rsidR="00BC2D28" w:rsidRDefault="00BC2D28">
      <w:pPr>
        <w:rPr>
          <w:rFonts w:hint="eastAsia"/>
        </w:rPr>
      </w:pPr>
    </w:p>
    <w:p w14:paraId="37A25587" w14:textId="77777777" w:rsidR="00BC2D28" w:rsidRDefault="00BC2D28">
      <w:pPr>
        <w:rPr>
          <w:rFonts w:hint="eastAsia"/>
        </w:rPr>
      </w:pPr>
      <w:r>
        <w:rPr>
          <w:rFonts w:hint="eastAsia"/>
        </w:rPr>
        <w:tab/>
        <w:t>保护的拼音是什么</w:t>
      </w:r>
    </w:p>
    <w:p w14:paraId="4E7B1224" w14:textId="77777777" w:rsidR="00BC2D28" w:rsidRDefault="00BC2D28">
      <w:pPr>
        <w:rPr>
          <w:rFonts w:hint="eastAsia"/>
        </w:rPr>
      </w:pPr>
    </w:p>
    <w:p w14:paraId="0D3AC4B4" w14:textId="77777777" w:rsidR="00BC2D28" w:rsidRDefault="00BC2D28">
      <w:pPr>
        <w:rPr>
          <w:rFonts w:hint="eastAsia"/>
        </w:rPr>
      </w:pPr>
    </w:p>
    <w:p w14:paraId="5FC9215E" w14:textId="77777777" w:rsidR="00BC2D28" w:rsidRDefault="00BC2D28">
      <w:pPr>
        <w:rPr>
          <w:rFonts w:hint="eastAsia"/>
        </w:rPr>
      </w:pPr>
      <w:r>
        <w:rPr>
          <w:rFonts w:hint="eastAsia"/>
        </w:rPr>
        <w:tab/>
        <w:t>在汉语中，“保护”的拼音是 bǎo hù。这个词语由两个汉字组成，每个字都有其独特的发音和意义。拼音系统是中国文字的一种注音方式，它使用拉丁字母来表示汉字的发音，使得学习者可以更准确地掌握每个字的读法。拼音不仅对于中国的小学生学习普通话至关重要，对于外国友人来说也是学习中文发音的重要工具。</w:t>
      </w:r>
    </w:p>
    <w:p w14:paraId="481BD0C9" w14:textId="77777777" w:rsidR="00BC2D28" w:rsidRDefault="00BC2D28">
      <w:pPr>
        <w:rPr>
          <w:rFonts w:hint="eastAsia"/>
        </w:rPr>
      </w:pPr>
    </w:p>
    <w:p w14:paraId="2FA1815F" w14:textId="77777777" w:rsidR="00BC2D28" w:rsidRDefault="00BC2D28">
      <w:pPr>
        <w:rPr>
          <w:rFonts w:hint="eastAsia"/>
        </w:rPr>
      </w:pPr>
    </w:p>
    <w:p w14:paraId="5ACA8F28" w14:textId="77777777" w:rsidR="00BC2D28" w:rsidRDefault="00BC2D28">
      <w:pPr>
        <w:rPr>
          <w:rFonts w:hint="eastAsia"/>
        </w:rPr>
      </w:pPr>
    </w:p>
    <w:p w14:paraId="47695617" w14:textId="77777777" w:rsidR="00BC2D28" w:rsidRDefault="00BC2D28">
      <w:pPr>
        <w:rPr>
          <w:rFonts w:hint="eastAsia"/>
        </w:rPr>
      </w:pPr>
      <w:r>
        <w:rPr>
          <w:rFonts w:hint="eastAsia"/>
        </w:rPr>
        <w:tab/>
        <w:t>“保”字的拼音及含义</w:t>
      </w:r>
    </w:p>
    <w:p w14:paraId="5CC7E2D5" w14:textId="77777777" w:rsidR="00BC2D28" w:rsidRDefault="00BC2D28">
      <w:pPr>
        <w:rPr>
          <w:rFonts w:hint="eastAsia"/>
        </w:rPr>
      </w:pPr>
    </w:p>
    <w:p w14:paraId="2B695619" w14:textId="77777777" w:rsidR="00BC2D28" w:rsidRDefault="00BC2D28">
      <w:pPr>
        <w:rPr>
          <w:rFonts w:hint="eastAsia"/>
        </w:rPr>
      </w:pPr>
    </w:p>
    <w:p w14:paraId="1EE2390D" w14:textId="77777777" w:rsidR="00BC2D28" w:rsidRDefault="00BC2D28">
      <w:pPr>
        <w:rPr>
          <w:rFonts w:hint="eastAsia"/>
        </w:rPr>
      </w:pPr>
      <w:r>
        <w:rPr>
          <w:rFonts w:hint="eastAsia"/>
        </w:rPr>
        <w:tab/>
        <w:t>“保”字的拼音是 bǎo。在汉语里，这个字有多个意思，比如保持、保守、保证、保护等。在这里，我们关注的是“保护”中的“保”。当用作动词时，“保”意味着维护某种状态不变，确保某事物不受损害或不被改变。例如，我们可以谈论保护环境，指的是采取行动以防止自然环境受到污染或破坏。</w:t>
      </w:r>
    </w:p>
    <w:p w14:paraId="680076B6" w14:textId="77777777" w:rsidR="00BC2D28" w:rsidRDefault="00BC2D28">
      <w:pPr>
        <w:rPr>
          <w:rFonts w:hint="eastAsia"/>
        </w:rPr>
      </w:pPr>
    </w:p>
    <w:p w14:paraId="7C59F24D" w14:textId="77777777" w:rsidR="00BC2D28" w:rsidRDefault="00BC2D28">
      <w:pPr>
        <w:rPr>
          <w:rFonts w:hint="eastAsia"/>
        </w:rPr>
      </w:pPr>
    </w:p>
    <w:p w14:paraId="31C81CD1" w14:textId="77777777" w:rsidR="00BC2D28" w:rsidRDefault="00BC2D28">
      <w:pPr>
        <w:rPr>
          <w:rFonts w:hint="eastAsia"/>
        </w:rPr>
      </w:pPr>
    </w:p>
    <w:p w14:paraId="3E6D76DE" w14:textId="77777777" w:rsidR="00BC2D28" w:rsidRDefault="00BC2D28">
      <w:pPr>
        <w:rPr>
          <w:rFonts w:hint="eastAsia"/>
        </w:rPr>
      </w:pPr>
      <w:r>
        <w:rPr>
          <w:rFonts w:hint="eastAsia"/>
        </w:rPr>
        <w:tab/>
        <w:t>“护”字的拼音及含义</w:t>
      </w:r>
    </w:p>
    <w:p w14:paraId="32137132" w14:textId="77777777" w:rsidR="00BC2D28" w:rsidRDefault="00BC2D28">
      <w:pPr>
        <w:rPr>
          <w:rFonts w:hint="eastAsia"/>
        </w:rPr>
      </w:pPr>
    </w:p>
    <w:p w14:paraId="6DF2EE68" w14:textId="77777777" w:rsidR="00BC2D28" w:rsidRDefault="00BC2D28">
      <w:pPr>
        <w:rPr>
          <w:rFonts w:hint="eastAsia"/>
        </w:rPr>
      </w:pPr>
    </w:p>
    <w:p w14:paraId="72567204" w14:textId="77777777" w:rsidR="00BC2D28" w:rsidRDefault="00BC2D28">
      <w:pPr>
        <w:rPr>
          <w:rFonts w:hint="eastAsia"/>
        </w:rPr>
      </w:pPr>
      <w:r>
        <w:rPr>
          <w:rFonts w:hint="eastAsia"/>
        </w:rPr>
        <w:tab/>
        <w:t>“护”字的拼音是 hù。“护”同样具有多重含义，它可以指代护卫、护理、防护等行为。作为“保护”的一部分，“护”强调了积极的防御措施，即通过一定的手段或方法来避免伤害或损失。例如，医护人员在医院里护理病人，就是一种对生命的保护形式。</w:t>
      </w:r>
    </w:p>
    <w:p w14:paraId="1AC4AB1F" w14:textId="77777777" w:rsidR="00BC2D28" w:rsidRDefault="00BC2D28">
      <w:pPr>
        <w:rPr>
          <w:rFonts w:hint="eastAsia"/>
        </w:rPr>
      </w:pPr>
    </w:p>
    <w:p w14:paraId="51B3425D" w14:textId="77777777" w:rsidR="00BC2D28" w:rsidRDefault="00BC2D28">
      <w:pPr>
        <w:rPr>
          <w:rFonts w:hint="eastAsia"/>
        </w:rPr>
      </w:pPr>
    </w:p>
    <w:p w14:paraId="28C167B7" w14:textId="77777777" w:rsidR="00BC2D28" w:rsidRDefault="00BC2D28">
      <w:pPr>
        <w:rPr>
          <w:rFonts w:hint="eastAsia"/>
        </w:rPr>
      </w:pPr>
    </w:p>
    <w:p w14:paraId="0FAB2606" w14:textId="77777777" w:rsidR="00BC2D28" w:rsidRDefault="00BC2D28">
      <w:pPr>
        <w:rPr>
          <w:rFonts w:hint="eastAsia"/>
        </w:rPr>
      </w:pPr>
      <w:r>
        <w:rPr>
          <w:rFonts w:hint="eastAsia"/>
        </w:rPr>
        <w:tab/>
        <w:t>拼音的作用</w:t>
      </w:r>
    </w:p>
    <w:p w14:paraId="76EDA1AF" w14:textId="77777777" w:rsidR="00BC2D28" w:rsidRDefault="00BC2D28">
      <w:pPr>
        <w:rPr>
          <w:rFonts w:hint="eastAsia"/>
        </w:rPr>
      </w:pPr>
    </w:p>
    <w:p w14:paraId="3673EE87" w14:textId="77777777" w:rsidR="00BC2D28" w:rsidRDefault="00BC2D28">
      <w:pPr>
        <w:rPr>
          <w:rFonts w:hint="eastAsia"/>
        </w:rPr>
      </w:pPr>
    </w:p>
    <w:p w14:paraId="7D5E816D" w14:textId="77777777" w:rsidR="00BC2D28" w:rsidRDefault="00BC2D28">
      <w:pPr>
        <w:rPr>
          <w:rFonts w:hint="eastAsia"/>
        </w:rPr>
      </w:pPr>
      <w:r>
        <w:rPr>
          <w:rFonts w:hint="eastAsia"/>
        </w:rPr>
        <w:tab/>
        <w:t>拼音为汉字提供了一个简便的发音指南，尤其对于非母语使用者而言，它是学习和交流不可或缺的一部分。在教育领域，小学生首先学会拼音，以便能够正确地发出每个汉字的声音，进而认识更多的汉字。在信息技术快速发展的今天，拼音输入法成为了人们通过计算机或手机等设备输入中文的主要方式之一。</w:t>
      </w:r>
    </w:p>
    <w:p w14:paraId="44AD9F87" w14:textId="77777777" w:rsidR="00BC2D28" w:rsidRDefault="00BC2D28">
      <w:pPr>
        <w:rPr>
          <w:rFonts w:hint="eastAsia"/>
        </w:rPr>
      </w:pPr>
    </w:p>
    <w:p w14:paraId="1AC5EBF1" w14:textId="77777777" w:rsidR="00BC2D28" w:rsidRDefault="00BC2D28">
      <w:pPr>
        <w:rPr>
          <w:rFonts w:hint="eastAsia"/>
        </w:rPr>
      </w:pPr>
    </w:p>
    <w:p w14:paraId="33723131" w14:textId="77777777" w:rsidR="00BC2D28" w:rsidRDefault="00BC2D28">
      <w:pPr>
        <w:rPr>
          <w:rFonts w:hint="eastAsia"/>
        </w:rPr>
      </w:pPr>
    </w:p>
    <w:p w14:paraId="2F7A6F13" w14:textId="77777777" w:rsidR="00BC2D28" w:rsidRDefault="00BC2D28">
      <w:pPr>
        <w:rPr>
          <w:rFonts w:hint="eastAsia"/>
        </w:rPr>
      </w:pPr>
      <w:r>
        <w:rPr>
          <w:rFonts w:hint="eastAsia"/>
        </w:rPr>
        <w:tab/>
        <w:t>保护的意义与重要性</w:t>
      </w:r>
    </w:p>
    <w:p w14:paraId="3EE48CA3" w14:textId="77777777" w:rsidR="00BC2D28" w:rsidRDefault="00BC2D28">
      <w:pPr>
        <w:rPr>
          <w:rFonts w:hint="eastAsia"/>
        </w:rPr>
      </w:pPr>
    </w:p>
    <w:p w14:paraId="114ABDC0" w14:textId="77777777" w:rsidR="00BC2D28" w:rsidRDefault="00BC2D28">
      <w:pPr>
        <w:rPr>
          <w:rFonts w:hint="eastAsia"/>
        </w:rPr>
      </w:pPr>
    </w:p>
    <w:p w14:paraId="691C9128" w14:textId="77777777" w:rsidR="00BC2D28" w:rsidRDefault="00BC2D28">
      <w:pPr>
        <w:rPr>
          <w:rFonts w:hint="eastAsia"/>
        </w:rPr>
      </w:pPr>
      <w:r>
        <w:rPr>
          <w:rFonts w:hint="eastAsia"/>
        </w:rPr>
        <w:tab/>
        <w:t>“保护”一词所传达的意义远远超出了简单的词汇组合。它涉及到对个人、群体乃至整个地球生态系统的关爱和责任。无论是保护文化遗产、野生动物还是个人信息安全，都是为了维持一个和谐稳定的社会秩序。每个人都可以成为保护的实践者，从日常生活小事做起，如节约资源、减少废物排放等，共同为创造更好的未来而努力。</w:t>
      </w:r>
    </w:p>
    <w:p w14:paraId="0F07AAF0" w14:textId="77777777" w:rsidR="00BC2D28" w:rsidRDefault="00BC2D28">
      <w:pPr>
        <w:rPr>
          <w:rFonts w:hint="eastAsia"/>
        </w:rPr>
      </w:pPr>
    </w:p>
    <w:p w14:paraId="03FAA061" w14:textId="77777777" w:rsidR="00BC2D28" w:rsidRDefault="00BC2D28">
      <w:pPr>
        <w:rPr>
          <w:rFonts w:hint="eastAsia"/>
        </w:rPr>
      </w:pPr>
    </w:p>
    <w:p w14:paraId="0441C829" w14:textId="77777777" w:rsidR="00BC2D28" w:rsidRDefault="00BC2D28">
      <w:pPr>
        <w:rPr>
          <w:rFonts w:hint="eastAsia"/>
        </w:rPr>
      </w:pPr>
    </w:p>
    <w:p w14:paraId="5CCD5422" w14:textId="77777777" w:rsidR="00BC2D28" w:rsidRDefault="00BC2D28">
      <w:pPr>
        <w:rPr>
          <w:rFonts w:hint="eastAsia"/>
        </w:rPr>
      </w:pPr>
      <w:r>
        <w:rPr>
          <w:rFonts w:hint="eastAsia"/>
        </w:rPr>
        <w:tab/>
        <w:t>最后的总结</w:t>
      </w:r>
    </w:p>
    <w:p w14:paraId="3A588C21" w14:textId="77777777" w:rsidR="00BC2D28" w:rsidRDefault="00BC2D28">
      <w:pPr>
        <w:rPr>
          <w:rFonts w:hint="eastAsia"/>
        </w:rPr>
      </w:pPr>
    </w:p>
    <w:p w14:paraId="36D28B42" w14:textId="77777777" w:rsidR="00BC2D28" w:rsidRDefault="00BC2D28">
      <w:pPr>
        <w:rPr>
          <w:rFonts w:hint="eastAsia"/>
        </w:rPr>
      </w:pPr>
    </w:p>
    <w:p w14:paraId="030EF3BD" w14:textId="77777777" w:rsidR="00BC2D28" w:rsidRDefault="00BC2D28">
      <w:pPr>
        <w:rPr>
          <w:rFonts w:hint="eastAsia"/>
        </w:rPr>
      </w:pPr>
      <w:r>
        <w:rPr>
          <w:rFonts w:hint="eastAsia"/>
        </w:rPr>
        <w:tab/>
        <w:t>“保护”的拼音是 bǎo hù，这一词语体现了人们对于维系现状、预防损害的重视和承诺。通过对“保”和“护”两字含义的理解，我们可以更好地把握这个词组的深层意义，并将之应用到实际生活中去。随着社会的发展，保护的概念也在不断扩展和深化，它提醒着我们要珍惜身边的一切，承担起应有的社会责任。</w:t>
      </w:r>
    </w:p>
    <w:p w14:paraId="4F73AD32" w14:textId="77777777" w:rsidR="00BC2D28" w:rsidRDefault="00BC2D28">
      <w:pPr>
        <w:rPr>
          <w:rFonts w:hint="eastAsia"/>
        </w:rPr>
      </w:pPr>
    </w:p>
    <w:p w14:paraId="5309B9A7" w14:textId="77777777" w:rsidR="00BC2D28" w:rsidRDefault="00BC2D28">
      <w:pPr>
        <w:rPr>
          <w:rFonts w:hint="eastAsia"/>
        </w:rPr>
      </w:pPr>
    </w:p>
    <w:p w14:paraId="016D8A78" w14:textId="77777777" w:rsidR="00BC2D28" w:rsidRDefault="00BC2D28">
      <w:pPr>
        <w:rPr>
          <w:rFonts w:hint="eastAsia"/>
        </w:rPr>
      </w:pPr>
      <w:r>
        <w:rPr>
          <w:rFonts w:hint="eastAsia"/>
        </w:rPr>
        <w:t>本文是由每日文章网(2345lzwz.cn)为大家创作</w:t>
      </w:r>
    </w:p>
    <w:p w14:paraId="1E742BB6" w14:textId="37242A0A" w:rsidR="000D2BF9" w:rsidRDefault="000D2BF9"/>
    <w:sectPr w:rsidR="000D2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F9"/>
    <w:rsid w:val="000D2BF9"/>
    <w:rsid w:val="005B05E0"/>
    <w:rsid w:val="00BC2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F861C-8B57-484E-AFAC-5B7CA879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BF9"/>
    <w:rPr>
      <w:rFonts w:cstheme="majorBidi"/>
      <w:color w:val="2F5496" w:themeColor="accent1" w:themeShade="BF"/>
      <w:sz w:val="28"/>
      <w:szCs w:val="28"/>
    </w:rPr>
  </w:style>
  <w:style w:type="character" w:customStyle="1" w:styleId="50">
    <w:name w:val="标题 5 字符"/>
    <w:basedOn w:val="a0"/>
    <w:link w:val="5"/>
    <w:uiPriority w:val="9"/>
    <w:semiHidden/>
    <w:rsid w:val="000D2BF9"/>
    <w:rPr>
      <w:rFonts w:cstheme="majorBidi"/>
      <w:color w:val="2F5496" w:themeColor="accent1" w:themeShade="BF"/>
      <w:sz w:val="24"/>
    </w:rPr>
  </w:style>
  <w:style w:type="character" w:customStyle="1" w:styleId="60">
    <w:name w:val="标题 6 字符"/>
    <w:basedOn w:val="a0"/>
    <w:link w:val="6"/>
    <w:uiPriority w:val="9"/>
    <w:semiHidden/>
    <w:rsid w:val="000D2BF9"/>
    <w:rPr>
      <w:rFonts w:cstheme="majorBidi"/>
      <w:b/>
      <w:bCs/>
      <w:color w:val="2F5496" w:themeColor="accent1" w:themeShade="BF"/>
    </w:rPr>
  </w:style>
  <w:style w:type="character" w:customStyle="1" w:styleId="70">
    <w:name w:val="标题 7 字符"/>
    <w:basedOn w:val="a0"/>
    <w:link w:val="7"/>
    <w:uiPriority w:val="9"/>
    <w:semiHidden/>
    <w:rsid w:val="000D2BF9"/>
    <w:rPr>
      <w:rFonts w:cstheme="majorBidi"/>
      <w:b/>
      <w:bCs/>
      <w:color w:val="595959" w:themeColor="text1" w:themeTint="A6"/>
    </w:rPr>
  </w:style>
  <w:style w:type="character" w:customStyle="1" w:styleId="80">
    <w:name w:val="标题 8 字符"/>
    <w:basedOn w:val="a0"/>
    <w:link w:val="8"/>
    <w:uiPriority w:val="9"/>
    <w:semiHidden/>
    <w:rsid w:val="000D2BF9"/>
    <w:rPr>
      <w:rFonts w:cstheme="majorBidi"/>
      <w:color w:val="595959" w:themeColor="text1" w:themeTint="A6"/>
    </w:rPr>
  </w:style>
  <w:style w:type="character" w:customStyle="1" w:styleId="90">
    <w:name w:val="标题 9 字符"/>
    <w:basedOn w:val="a0"/>
    <w:link w:val="9"/>
    <w:uiPriority w:val="9"/>
    <w:semiHidden/>
    <w:rsid w:val="000D2BF9"/>
    <w:rPr>
      <w:rFonts w:eastAsiaTheme="majorEastAsia" w:cstheme="majorBidi"/>
      <w:color w:val="595959" w:themeColor="text1" w:themeTint="A6"/>
    </w:rPr>
  </w:style>
  <w:style w:type="paragraph" w:styleId="a3">
    <w:name w:val="Title"/>
    <w:basedOn w:val="a"/>
    <w:next w:val="a"/>
    <w:link w:val="a4"/>
    <w:uiPriority w:val="10"/>
    <w:qFormat/>
    <w:rsid w:val="000D2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BF9"/>
    <w:pPr>
      <w:spacing w:before="160"/>
      <w:jc w:val="center"/>
    </w:pPr>
    <w:rPr>
      <w:i/>
      <w:iCs/>
      <w:color w:val="404040" w:themeColor="text1" w:themeTint="BF"/>
    </w:rPr>
  </w:style>
  <w:style w:type="character" w:customStyle="1" w:styleId="a8">
    <w:name w:val="引用 字符"/>
    <w:basedOn w:val="a0"/>
    <w:link w:val="a7"/>
    <w:uiPriority w:val="29"/>
    <w:rsid w:val="000D2BF9"/>
    <w:rPr>
      <w:i/>
      <w:iCs/>
      <w:color w:val="404040" w:themeColor="text1" w:themeTint="BF"/>
    </w:rPr>
  </w:style>
  <w:style w:type="paragraph" w:styleId="a9">
    <w:name w:val="List Paragraph"/>
    <w:basedOn w:val="a"/>
    <w:uiPriority w:val="34"/>
    <w:qFormat/>
    <w:rsid w:val="000D2BF9"/>
    <w:pPr>
      <w:ind w:left="720"/>
      <w:contextualSpacing/>
    </w:pPr>
  </w:style>
  <w:style w:type="character" w:styleId="aa">
    <w:name w:val="Intense Emphasis"/>
    <w:basedOn w:val="a0"/>
    <w:uiPriority w:val="21"/>
    <w:qFormat/>
    <w:rsid w:val="000D2BF9"/>
    <w:rPr>
      <w:i/>
      <w:iCs/>
      <w:color w:val="2F5496" w:themeColor="accent1" w:themeShade="BF"/>
    </w:rPr>
  </w:style>
  <w:style w:type="paragraph" w:styleId="ab">
    <w:name w:val="Intense Quote"/>
    <w:basedOn w:val="a"/>
    <w:next w:val="a"/>
    <w:link w:val="ac"/>
    <w:uiPriority w:val="30"/>
    <w:qFormat/>
    <w:rsid w:val="000D2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BF9"/>
    <w:rPr>
      <w:i/>
      <w:iCs/>
      <w:color w:val="2F5496" w:themeColor="accent1" w:themeShade="BF"/>
    </w:rPr>
  </w:style>
  <w:style w:type="character" w:styleId="ad">
    <w:name w:val="Intense Reference"/>
    <w:basedOn w:val="a0"/>
    <w:uiPriority w:val="32"/>
    <w:qFormat/>
    <w:rsid w:val="000D2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