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35DF" w14:textId="77777777" w:rsidR="005333F7" w:rsidRDefault="005333F7">
      <w:pPr>
        <w:rPr>
          <w:rFonts w:hint="eastAsia"/>
        </w:rPr>
      </w:pPr>
    </w:p>
    <w:p w14:paraId="5F40C27C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俞明的拼音是什么</w:t>
      </w:r>
    </w:p>
    <w:p w14:paraId="7A13BAB3" w14:textId="77777777" w:rsidR="005333F7" w:rsidRDefault="005333F7">
      <w:pPr>
        <w:rPr>
          <w:rFonts w:hint="eastAsia"/>
        </w:rPr>
      </w:pPr>
    </w:p>
    <w:p w14:paraId="0F1EF7AC" w14:textId="77777777" w:rsidR="005333F7" w:rsidRDefault="005333F7">
      <w:pPr>
        <w:rPr>
          <w:rFonts w:hint="eastAsia"/>
        </w:rPr>
      </w:pPr>
    </w:p>
    <w:p w14:paraId="30DB496A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在汉语拼音系统中，“俞明”这两个汉字的拼音是 “yú míng”。俞（yú），是一个不太常见的姓氏，在中国历史上出现过不少名人。而明（míng）则是一个非常常见且含义丰富的字，既可以作为动词使用，表示明白、了解；也可以作为形容词，意为明亮、清楚。</w:t>
      </w:r>
    </w:p>
    <w:p w14:paraId="6E0E4153" w14:textId="77777777" w:rsidR="005333F7" w:rsidRDefault="005333F7">
      <w:pPr>
        <w:rPr>
          <w:rFonts w:hint="eastAsia"/>
        </w:rPr>
      </w:pPr>
    </w:p>
    <w:p w14:paraId="255A6E16" w14:textId="77777777" w:rsidR="005333F7" w:rsidRDefault="005333F7">
      <w:pPr>
        <w:rPr>
          <w:rFonts w:hint="eastAsia"/>
        </w:rPr>
      </w:pPr>
    </w:p>
    <w:p w14:paraId="799167AB" w14:textId="77777777" w:rsidR="005333F7" w:rsidRDefault="005333F7">
      <w:pPr>
        <w:rPr>
          <w:rFonts w:hint="eastAsia"/>
        </w:rPr>
      </w:pPr>
    </w:p>
    <w:p w14:paraId="5644C149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关于“俞”的探讨</w:t>
      </w:r>
    </w:p>
    <w:p w14:paraId="77EBA953" w14:textId="77777777" w:rsidR="005333F7" w:rsidRDefault="005333F7">
      <w:pPr>
        <w:rPr>
          <w:rFonts w:hint="eastAsia"/>
        </w:rPr>
      </w:pPr>
    </w:p>
    <w:p w14:paraId="72E4CB53" w14:textId="77777777" w:rsidR="005333F7" w:rsidRDefault="005333F7">
      <w:pPr>
        <w:rPr>
          <w:rFonts w:hint="eastAsia"/>
        </w:rPr>
      </w:pPr>
    </w:p>
    <w:p w14:paraId="5D8E5C1C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“俞”这个字的历史悠久，据考证，它最早出现在甲骨文中。在古代文献中，如《说文解字》里提到，“俞”有同意、应允之意，也有学者认为它是象声词，用来模仿某种声音。作为一个姓氏，俞姓在中国分布较广，尤其在江南地区较为常见。值得注意的是，虽然同为“俞”姓，由于历史上的迁徙和分支，各地俞姓家族之间可能存在不同的起源故事和发展脉络。</w:t>
      </w:r>
    </w:p>
    <w:p w14:paraId="2B6B14BF" w14:textId="77777777" w:rsidR="005333F7" w:rsidRDefault="005333F7">
      <w:pPr>
        <w:rPr>
          <w:rFonts w:hint="eastAsia"/>
        </w:rPr>
      </w:pPr>
    </w:p>
    <w:p w14:paraId="2E16583B" w14:textId="77777777" w:rsidR="005333F7" w:rsidRDefault="005333F7">
      <w:pPr>
        <w:rPr>
          <w:rFonts w:hint="eastAsia"/>
        </w:rPr>
      </w:pPr>
    </w:p>
    <w:p w14:paraId="006B77FC" w14:textId="77777777" w:rsidR="005333F7" w:rsidRDefault="005333F7">
      <w:pPr>
        <w:rPr>
          <w:rFonts w:hint="eastAsia"/>
        </w:rPr>
      </w:pPr>
    </w:p>
    <w:p w14:paraId="6F7ED3E2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“明”的多重意义</w:t>
      </w:r>
    </w:p>
    <w:p w14:paraId="079F07FC" w14:textId="77777777" w:rsidR="005333F7" w:rsidRDefault="005333F7">
      <w:pPr>
        <w:rPr>
          <w:rFonts w:hint="eastAsia"/>
        </w:rPr>
      </w:pPr>
    </w:p>
    <w:p w14:paraId="150F0922" w14:textId="77777777" w:rsidR="005333F7" w:rsidRDefault="005333F7">
      <w:pPr>
        <w:rPr>
          <w:rFonts w:hint="eastAsia"/>
        </w:rPr>
      </w:pPr>
    </w:p>
    <w:p w14:paraId="701B50F5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“明”作为常用字，其含义广泛。它可以指代光明、清晰，也象征着智慧与洞察力。在哲学和文学作品中，“明”往往被赋予了深刻的寓意，比如光明战胜黑暗，知识驱散愚昧等。“明”也是中国历史上的一个朝代名称，即明朝，这是一个对后世影响深远的封建王朝。“明”还经常出现在人名中，父母们希望孩子能够聪明伶俐、前途光明，因此选择此字寄托美好的愿望。</w:t>
      </w:r>
    </w:p>
    <w:p w14:paraId="3C7F919F" w14:textId="77777777" w:rsidR="005333F7" w:rsidRDefault="005333F7">
      <w:pPr>
        <w:rPr>
          <w:rFonts w:hint="eastAsia"/>
        </w:rPr>
      </w:pPr>
    </w:p>
    <w:p w14:paraId="47602BD9" w14:textId="77777777" w:rsidR="005333F7" w:rsidRDefault="005333F7">
      <w:pPr>
        <w:rPr>
          <w:rFonts w:hint="eastAsia"/>
        </w:rPr>
      </w:pPr>
    </w:p>
    <w:p w14:paraId="570FD30F" w14:textId="77777777" w:rsidR="005333F7" w:rsidRDefault="005333F7">
      <w:pPr>
        <w:rPr>
          <w:rFonts w:hint="eastAsia"/>
        </w:rPr>
      </w:pPr>
    </w:p>
    <w:p w14:paraId="2618B610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22A99A0B" w14:textId="77777777" w:rsidR="005333F7" w:rsidRDefault="005333F7">
      <w:pPr>
        <w:rPr>
          <w:rFonts w:hint="eastAsia"/>
        </w:rPr>
      </w:pPr>
    </w:p>
    <w:p w14:paraId="674FB122" w14:textId="77777777" w:rsidR="005333F7" w:rsidRDefault="005333F7">
      <w:pPr>
        <w:rPr>
          <w:rFonts w:hint="eastAsia"/>
        </w:rPr>
      </w:pPr>
    </w:p>
    <w:p w14:paraId="45808021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汉语拼音是现代汉语的标准音标系统，对于学习中文的人来说，正确掌握每个汉字的拼音至关重要。拼音不仅帮助人们准确发音，同时也是识字认字的重要工具。特别是对于非母语者而言，通过学习拼音可以更快地适应中文的语言环境，提高交流效率。而且，在数字时代，拼音输入法成为了人们用电脑或手机打字的主要方式之一，极大地便利了信息的传播和交流。</w:t>
      </w:r>
    </w:p>
    <w:p w14:paraId="037D88F6" w14:textId="77777777" w:rsidR="005333F7" w:rsidRDefault="005333F7">
      <w:pPr>
        <w:rPr>
          <w:rFonts w:hint="eastAsia"/>
        </w:rPr>
      </w:pPr>
    </w:p>
    <w:p w14:paraId="3A808866" w14:textId="77777777" w:rsidR="005333F7" w:rsidRDefault="005333F7">
      <w:pPr>
        <w:rPr>
          <w:rFonts w:hint="eastAsia"/>
        </w:rPr>
      </w:pPr>
    </w:p>
    <w:p w14:paraId="6DF14E6A" w14:textId="77777777" w:rsidR="005333F7" w:rsidRDefault="005333F7">
      <w:pPr>
        <w:rPr>
          <w:rFonts w:hint="eastAsia"/>
        </w:rPr>
      </w:pPr>
    </w:p>
    <w:p w14:paraId="66D74B8A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BBE5A8" w14:textId="77777777" w:rsidR="005333F7" w:rsidRDefault="005333F7">
      <w:pPr>
        <w:rPr>
          <w:rFonts w:hint="eastAsia"/>
        </w:rPr>
      </w:pPr>
    </w:p>
    <w:p w14:paraId="4E63E6C2" w14:textId="77777777" w:rsidR="005333F7" w:rsidRDefault="005333F7">
      <w:pPr>
        <w:rPr>
          <w:rFonts w:hint="eastAsia"/>
        </w:rPr>
      </w:pPr>
    </w:p>
    <w:p w14:paraId="78F06A70" w14:textId="77777777" w:rsidR="005333F7" w:rsidRDefault="005333F7">
      <w:pPr>
        <w:rPr>
          <w:rFonts w:hint="eastAsia"/>
        </w:rPr>
      </w:pPr>
      <w:r>
        <w:rPr>
          <w:rFonts w:hint="eastAsia"/>
        </w:rPr>
        <w:tab/>
        <w:t>“俞明”的拼音是“yú míng”，其中包含了深厚的文化底蕴和历史传承。每一个汉字背后都有着丰富多彩的故事，而拼音则是连接这些故事与现代生活的桥梁。无论是对于个人姓名的理解，还是对中国语言文化的探索，了解并正确使用拼音都是不可或缺的一环。</w:t>
      </w:r>
    </w:p>
    <w:p w14:paraId="6A8D74F3" w14:textId="77777777" w:rsidR="005333F7" w:rsidRDefault="005333F7">
      <w:pPr>
        <w:rPr>
          <w:rFonts w:hint="eastAsia"/>
        </w:rPr>
      </w:pPr>
    </w:p>
    <w:p w14:paraId="7175250A" w14:textId="77777777" w:rsidR="005333F7" w:rsidRDefault="005333F7">
      <w:pPr>
        <w:rPr>
          <w:rFonts w:hint="eastAsia"/>
        </w:rPr>
      </w:pPr>
    </w:p>
    <w:p w14:paraId="414002CE" w14:textId="77777777" w:rsidR="005333F7" w:rsidRDefault="00533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901BC" w14:textId="361AE7EB" w:rsidR="009B7767" w:rsidRDefault="009B7767"/>
    <w:sectPr w:rsidR="009B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67"/>
    <w:rsid w:val="002C4F04"/>
    <w:rsid w:val="005333F7"/>
    <w:rsid w:val="009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C7A8-D484-4291-A45A-18699C06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