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D0D3" w14:textId="77777777" w:rsidR="00FF7D1D" w:rsidRDefault="00FF7D1D">
      <w:pPr>
        <w:rPr>
          <w:rFonts w:hint="eastAsia"/>
        </w:rPr>
      </w:pPr>
    </w:p>
    <w:p w14:paraId="7A2050B9" w14:textId="77777777" w:rsidR="00FF7D1D" w:rsidRDefault="00FF7D1D">
      <w:pPr>
        <w:rPr>
          <w:rFonts w:hint="eastAsia"/>
        </w:rPr>
      </w:pPr>
      <w:r>
        <w:rPr>
          <w:rFonts w:hint="eastAsia"/>
        </w:rPr>
        <w:tab/>
        <w:t>X</w:t>
      </w:r>
    </w:p>
    <w:p w14:paraId="7436C298" w14:textId="77777777" w:rsidR="00FF7D1D" w:rsidRDefault="00FF7D1D">
      <w:pPr>
        <w:rPr>
          <w:rFonts w:hint="eastAsia"/>
        </w:rPr>
      </w:pPr>
    </w:p>
    <w:p w14:paraId="2EC51617" w14:textId="77777777" w:rsidR="00FF7D1D" w:rsidRDefault="00FF7D1D">
      <w:pPr>
        <w:rPr>
          <w:rFonts w:hint="eastAsia"/>
        </w:rPr>
      </w:pPr>
    </w:p>
    <w:p w14:paraId="7FB72CA9" w14:textId="77777777" w:rsidR="00FF7D1D" w:rsidRDefault="00FF7D1D">
      <w:pPr>
        <w:rPr>
          <w:rFonts w:hint="eastAsia"/>
        </w:rPr>
      </w:pPr>
      <w:r>
        <w:rPr>
          <w:rFonts w:hint="eastAsia"/>
        </w:rPr>
        <w:tab/>
        <w:t>在汉语拼音中，“信”的拼音是 xìn。这个发音犹如一个桥梁，连接着过去与未来，传统与现代。X作为拼音的开头字母，它不仅仅是一个符号，更是一种文化的象征。从远古时代开始，信息传递就成为人类社会发展的关键因素之一。而“信”字所承载的意义，则涵盖了信任、信念、信仰等多方面内容，这些元素构成了社会关系的基础。</w:t>
      </w:r>
    </w:p>
    <w:p w14:paraId="7CE946C2" w14:textId="77777777" w:rsidR="00FF7D1D" w:rsidRDefault="00FF7D1D">
      <w:pPr>
        <w:rPr>
          <w:rFonts w:hint="eastAsia"/>
        </w:rPr>
      </w:pPr>
    </w:p>
    <w:p w14:paraId="3EC33B71" w14:textId="77777777" w:rsidR="00FF7D1D" w:rsidRDefault="00FF7D1D">
      <w:pPr>
        <w:rPr>
          <w:rFonts w:hint="eastAsia"/>
        </w:rPr>
      </w:pPr>
    </w:p>
    <w:p w14:paraId="50608DCD" w14:textId="77777777" w:rsidR="00FF7D1D" w:rsidRDefault="00FF7D1D">
      <w:pPr>
        <w:rPr>
          <w:rFonts w:hint="eastAsia"/>
        </w:rPr>
      </w:pPr>
    </w:p>
    <w:p w14:paraId="081BF244" w14:textId="77777777" w:rsidR="00FF7D1D" w:rsidRDefault="00FF7D1D">
      <w:pPr>
        <w:rPr>
          <w:rFonts w:hint="eastAsia"/>
        </w:rPr>
      </w:pPr>
      <w:r>
        <w:rPr>
          <w:rFonts w:hint="eastAsia"/>
        </w:rPr>
        <w:tab/>
        <w:t>I</w:t>
      </w:r>
    </w:p>
    <w:p w14:paraId="6464BD10" w14:textId="77777777" w:rsidR="00FF7D1D" w:rsidRDefault="00FF7D1D">
      <w:pPr>
        <w:rPr>
          <w:rFonts w:hint="eastAsia"/>
        </w:rPr>
      </w:pPr>
    </w:p>
    <w:p w14:paraId="6D87C857" w14:textId="77777777" w:rsidR="00FF7D1D" w:rsidRDefault="00FF7D1D">
      <w:pPr>
        <w:rPr>
          <w:rFonts w:hint="eastAsia"/>
        </w:rPr>
      </w:pPr>
    </w:p>
    <w:p w14:paraId="62E4768D" w14:textId="77777777" w:rsidR="00FF7D1D" w:rsidRDefault="00FF7D1D">
      <w:pPr>
        <w:rPr>
          <w:rFonts w:hint="eastAsia"/>
        </w:rPr>
      </w:pPr>
      <w:r>
        <w:rPr>
          <w:rFonts w:hint="eastAsia"/>
        </w:rPr>
        <w:tab/>
        <w:t>在历史长河中，书信曾经是人们表达情感、交流思想的重要方式。“信”不仅是沟通工具，更是维系人际关系的情感纽带。当一封信件被寄出时，它带着写信人的思念与祝福，跨越山川湖海，最终抵达收信人手中。在这个过程中，“信”成为了连接两地人心灵的无形丝线，即使相隔甚远也能感受到彼此的存在。因此，“信”对于古人而言具有不可替代的重要性。</w:t>
      </w:r>
    </w:p>
    <w:p w14:paraId="611313D7" w14:textId="77777777" w:rsidR="00FF7D1D" w:rsidRDefault="00FF7D1D">
      <w:pPr>
        <w:rPr>
          <w:rFonts w:hint="eastAsia"/>
        </w:rPr>
      </w:pPr>
    </w:p>
    <w:p w14:paraId="24BB31BA" w14:textId="77777777" w:rsidR="00FF7D1D" w:rsidRDefault="00FF7D1D">
      <w:pPr>
        <w:rPr>
          <w:rFonts w:hint="eastAsia"/>
        </w:rPr>
      </w:pPr>
    </w:p>
    <w:p w14:paraId="1A3721D7" w14:textId="77777777" w:rsidR="00FF7D1D" w:rsidRDefault="00FF7D1D">
      <w:pPr>
        <w:rPr>
          <w:rFonts w:hint="eastAsia"/>
        </w:rPr>
      </w:pPr>
    </w:p>
    <w:p w14:paraId="1043C80A" w14:textId="77777777" w:rsidR="00FF7D1D" w:rsidRDefault="00FF7D1D">
      <w:pPr>
        <w:rPr>
          <w:rFonts w:hint="eastAsia"/>
        </w:rPr>
      </w:pPr>
      <w:r>
        <w:rPr>
          <w:rFonts w:hint="eastAsia"/>
        </w:rPr>
        <w:tab/>
        <w:t>N</w:t>
      </w:r>
    </w:p>
    <w:p w14:paraId="163DA9B9" w14:textId="77777777" w:rsidR="00FF7D1D" w:rsidRDefault="00FF7D1D">
      <w:pPr>
        <w:rPr>
          <w:rFonts w:hint="eastAsia"/>
        </w:rPr>
      </w:pPr>
    </w:p>
    <w:p w14:paraId="0B1003A1" w14:textId="77777777" w:rsidR="00FF7D1D" w:rsidRDefault="00FF7D1D">
      <w:pPr>
        <w:rPr>
          <w:rFonts w:hint="eastAsia"/>
        </w:rPr>
      </w:pPr>
    </w:p>
    <w:p w14:paraId="30377A2D" w14:textId="77777777" w:rsidR="00FF7D1D" w:rsidRDefault="00FF7D1D">
      <w:pPr>
        <w:rPr>
          <w:rFonts w:hint="eastAsia"/>
        </w:rPr>
      </w:pPr>
      <w:r>
        <w:rPr>
          <w:rFonts w:hint="eastAsia"/>
        </w:rPr>
        <w:tab/>
        <w:t>随着时代的发展和技术的进步，通讯手段发生了翻天覆地的变化。从最早的烽火狼烟到如今便捷高效的互联网通信，“信”的形式也在不断演变。但无论如何改变，“信”的核心价值始终没有变——那就是真诚与可靠。无论是商业合作还是个人交往，建立在诚信基础上的关系才能长久稳固。所以，在现代社会里，“信”依然是我们应当珍视并传承下去的美好品质。</w:t>
      </w:r>
    </w:p>
    <w:p w14:paraId="2EB9A6A3" w14:textId="77777777" w:rsidR="00FF7D1D" w:rsidRDefault="00FF7D1D">
      <w:pPr>
        <w:rPr>
          <w:rFonts w:hint="eastAsia"/>
        </w:rPr>
      </w:pPr>
    </w:p>
    <w:p w14:paraId="18165B8A" w14:textId="77777777" w:rsidR="00FF7D1D" w:rsidRDefault="00FF7D1D">
      <w:pPr>
        <w:rPr>
          <w:rFonts w:hint="eastAsia"/>
        </w:rPr>
      </w:pPr>
    </w:p>
    <w:p w14:paraId="4539FE1C" w14:textId="77777777" w:rsidR="00FF7D1D" w:rsidRDefault="00FF7D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CD4E1" w14:textId="3AF0DC23" w:rsidR="00670CCA" w:rsidRDefault="00670CCA"/>
    <w:sectPr w:rsidR="0067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CA"/>
    <w:rsid w:val="002C4F04"/>
    <w:rsid w:val="00670CC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7461-A04B-46E7-AB19-E4E618A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