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20CE" w14:textId="77777777" w:rsidR="00C0409B" w:rsidRDefault="00C0409B">
      <w:pPr>
        <w:rPr>
          <w:rFonts w:hint="eastAsia"/>
        </w:rPr>
      </w:pPr>
    </w:p>
    <w:p w14:paraId="10F5EC61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Xìnzhǐ de Pīnyīn</w:t>
      </w:r>
    </w:p>
    <w:p w14:paraId="74192CB5" w14:textId="77777777" w:rsidR="00C0409B" w:rsidRDefault="00C0409B">
      <w:pPr>
        <w:rPr>
          <w:rFonts w:hint="eastAsia"/>
        </w:rPr>
      </w:pPr>
    </w:p>
    <w:p w14:paraId="7F75EE1F" w14:textId="77777777" w:rsidR="00C0409B" w:rsidRDefault="00C0409B">
      <w:pPr>
        <w:rPr>
          <w:rFonts w:hint="eastAsia"/>
        </w:rPr>
      </w:pPr>
    </w:p>
    <w:p w14:paraId="47058286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信纸的拼音“Xìnzhǐ”是汉语拼音系统中对“信纸”这一词语的标准读音表示。汉语拼音是一种用拉丁字母来拼写汉语普通话发音的方案，它于1958年正式被中华人民共和国采纳，并逐渐成为国际上通用的汉语注音方法。在日常交流和学习中文时，掌握正确的拼音对于非母语者来说是非常重要的，因为它不仅帮助人们正确地发音，也便于记忆汉字。</w:t>
      </w:r>
    </w:p>
    <w:p w14:paraId="2C78DF53" w14:textId="77777777" w:rsidR="00C0409B" w:rsidRDefault="00C0409B">
      <w:pPr>
        <w:rPr>
          <w:rFonts w:hint="eastAsia"/>
        </w:rPr>
      </w:pPr>
    </w:p>
    <w:p w14:paraId="3B8EEBC9" w14:textId="77777777" w:rsidR="00C0409B" w:rsidRDefault="00C0409B">
      <w:pPr>
        <w:rPr>
          <w:rFonts w:hint="eastAsia"/>
        </w:rPr>
      </w:pPr>
    </w:p>
    <w:p w14:paraId="7355A6DD" w14:textId="77777777" w:rsidR="00C0409B" w:rsidRDefault="00C0409B">
      <w:pPr>
        <w:rPr>
          <w:rFonts w:hint="eastAsia"/>
        </w:rPr>
      </w:pPr>
    </w:p>
    <w:p w14:paraId="7402AD1B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Shìyòng Fànchóu</w:t>
      </w:r>
    </w:p>
    <w:p w14:paraId="1B0A5391" w14:textId="77777777" w:rsidR="00C0409B" w:rsidRDefault="00C0409B">
      <w:pPr>
        <w:rPr>
          <w:rFonts w:hint="eastAsia"/>
        </w:rPr>
      </w:pPr>
    </w:p>
    <w:p w14:paraId="5B39601B" w14:textId="77777777" w:rsidR="00C0409B" w:rsidRDefault="00C0409B">
      <w:pPr>
        <w:rPr>
          <w:rFonts w:hint="eastAsia"/>
        </w:rPr>
      </w:pPr>
    </w:p>
    <w:p w14:paraId="3E11020E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“Xìnzhǐ”指的是用来书写信件或笔记的纸张。随着电子通信方式的发展，传统的纸质信件使用频率有所下降，但在某些场合下，如正式邀请函、感谢信或是个人收藏等，信纸依然扮演着不可或缺的角色。选择合适的信纸能够体现出书写者的品味以及对收信人的尊重。在中国文化里，精美的信封与信纸常常作为礼物的一部分送出，它们的设计往往蕴含着丰富的艺术价值和文化意义。</w:t>
      </w:r>
    </w:p>
    <w:p w14:paraId="6FC36D3E" w14:textId="77777777" w:rsidR="00C0409B" w:rsidRDefault="00C0409B">
      <w:pPr>
        <w:rPr>
          <w:rFonts w:hint="eastAsia"/>
        </w:rPr>
      </w:pPr>
    </w:p>
    <w:p w14:paraId="17B7BB54" w14:textId="77777777" w:rsidR="00C0409B" w:rsidRDefault="00C0409B">
      <w:pPr>
        <w:rPr>
          <w:rFonts w:hint="eastAsia"/>
        </w:rPr>
      </w:pPr>
    </w:p>
    <w:p w14:paraId="7FF33E23" w14:textId="77777777" w:rsidR="00C0409B" w:rsidRDefault="00C0409B">
      <w:pPr>
        <w:rPr>
          <w:rFonts w:hint="eastAsia"/>
        </w:rPr>
      </w:pPr>
    </w:p>
    <w:p w14:paraId="722B0419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Lìshǐ Yǔ Wénhuà Yìyì</w:t>
      </w:r>
    </w:p>
    <w:p w14:paraId="4E162B21" w14:textId="77777777" w:rsidR="00C0409B" w:rsidRDefault="00C0409B">
      <w:pPr>
        <w:rPr>
          <w:rFonts w:hint="eastAsia"/>
        </w:rPr>
      </w:pPr>
    </w:p>
    <w:p w14:paraId="5A6170DB" w14:textId="77777777" w:rsidR="00C0409B" w:rsidRDefault="00C0409B">
      <w:pPr>
        <w:rPr>
          <w:rFonts w:hint="eastAsia"/>
        </w:rPr>
      </w:pPr>
    </w:p>
    <w:p w14:paraId="6CFAEF6D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自古以来，书信就是人们沟通情感、传递信息的重要手段之一。在中国古代社会，文人雅士之间互赠诗文、书札不仅是友谊的象征，也是展示个人才华的方式。那时所使用的信纸多为手工制作，质地细腻柔软，上面还可能绘有山水花鸟图案或者题写诗句，极具观赏性。进入现代社会后，虽然电子邮件等数字通讯工具普及开来，但手写信件以其独有的温度感仍旧受到许多人的喜爱。无论是节日祝福还是日常问候，通过精心挑选的信纸表达心意总能给人留下深刻印象。</w:t>
      </w:r>
    </w:p>
    <w:p w14:paraId="6F5DE6AB" w14:textId="77777777" w:rsidR="00C0409B" w:rsidRDefault="00C0409B">
      <w:pPr>
        <w:rPr>
          <w:rFonts w:hint="eastAsia"/>
        </w:rPr>
      </w:pPr>
    </w:p>
    <w:p w14:paraId="109A0137" w14:textId="77777777" w:rsidR="00C0409B" w:rsidRDefault="00C0409B">
      <w:pPr>
        <w:rPr>
          <w:rFonts w:hint="eastAsia"/>
        </w:rPr>
      </w:pPr>
    </w:p>
    <w:p w14:paraId="079AE4E2" w14:textId="77777777" w:rsidR="00C0409B" w:rsidRDefault="00C0409B">
      <w:pPr>
        <w:rPr>
          <w:rFonts w:hint="eastAsia"/>
        </w:rPr>
      </w:pPr>
    </w:p>
    <w:p w14:paraId="556D5A73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Mínglì yǔ Chóngyào Xìng</w:t>
      </w:r>
    </w:p>
    <w:p w14:paraId="64AB19F6" w14:textId="77777777" w:rsidR="00C0409B" w:rsidRDefault="00C0409B">
      <w:pPr>
        <w:rPr>
          <w:rFonts w:hint="eastAsia"/>
        </w:rPr>
      </w:pPr>
    </w:p>
    <w:p w14:paraId="60421D1D" w14:textId="77777777" w:rsidR="00C0409B" w:rsidRDefault="00C0409B">
      <w:pPr>
        <w:rPr>
          <w:rFonts w:hint="eastAsia"/>
        </w:rPr>
      </w:pPr>
    </w:p>
    <w:p w14:paraId="014F2023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尽管数字化浪潮席卷全球，但信纸作为一种承载文字的艺术形式并未完全退出历史舞台。特别是在一些特殊时刻——比如婚礼邀请、毕业纪念册留言等——精致美观的手工信纸依然是首选。在书法爱好者圈子里，高质量的专业书写纸更是必不可少的创作材料。因此，“Xìnzhǐ”不仅仅是一个简单的拼音词汇，它背后蕴含了深厚的文化底蕴和社会价值。随着人们对传统文化兴趣日益增长，未来信纸或许将以更多样化的形态继续存在于我们的生活中。</w:t>
      </w:r>
    </w:p>
    <w:p w14:paraId="6CF48B95" w14:textId="77777777" w:rsidR="00C0409B" w:rsidRDefault="00C0409B">
      <w:pPr>
        <w:rPr>
          <w:rFonts w:hint="eastAsia"/>
        </w:rPr>
      </w:pPr>
    </w:p>
    <w:p w14:paraId="7F804736" w14:textId="77777777" w:rsidR="00C0409B" w:rsidRDefault="00C0409B">
      <w:pPr>
        <w:rPr>
          <w:rFonts w:hint="eastAsia"/>
        </w:rPr>
      </w:pPr>
    </w:p>
    <w:p w14:paraId="5B207285" w14:textId="77777777" w:rsidR="00C0409B" w:rsidRDefault="00C0409B">
      <w:pPr>
        <w:rPr>
          <w:rFonts w:hint="eastAsia"/>
        </w:rPr>
      </w:pPr>
    </w:p>
    <w:p w14:paraId="6379ECC0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Jiéyǔ</w:t>
      </w:r>
    </w:p>
    <w:p w14:paraId="5D840B78" w14:textId="77777777" w:rsidR="00C0409B" w:rsidRDefault="00C0409B">
      <w:pPr>
        <w:rPr>
          <w:rFonts w:hint="eastAsia"/>
        </w:rPr>
      </w:pPr>
    </w:p>
    <w:p w14:paraId="2738F24F" w14:textId="77777777" w:rsidR="00C0409B" w:rsidRDefault="00C0409B">
      <w:pPr>
        <w:rPr>
          <w:rFonts w:hint="eastAsia"/>
        </w:rPr>
      </w:pPr>
    </w:p>
    <w:p w14:paraId="7D5AE2B0" w14:textId="77777777" w:rsidR="00C0409B" w:rsidRDefault="00C0409B">
      <w:pPr>
        <w:rPr>
          <w:rFonts w:hint="eastAsia"/>
        </w:rPr>
      </w:pPr>
      <w:r>
        <w:rPr>
          <w:rFonts w:hint="eastAsia"/>
        </w:rPr>
        <w:tab/>
        <w:t>“Xìnzhǐ”的拼音代表了一种连接过去与未来的媒介。从古老的书简到现代设计感十足的便签本，无论形式如何变化，其本质始终未变：即为人与人之间搭建起一座桥梁，让彼此的心声得以跨越时空界限而相互传达。在这个快速发展的时代背景下，重新审视并珍视这份传统之美显得尤为重要。</w:t>
      </w:r>
    </w:p>
    <w:p w14:paraId="717FA3B9" w14:textId="77777777" w:rsidR="00C0409B" w:rsidRDefault="00C0409B">
      <w:pPr>
        <w:rPr>
          <w:rFonts w:hint="eastAsia"/>
        </w:rPr>
      </w:pPr>
    </w:p>
    <w:p w14:paraId="771FFE2A" w14:textId="77777777" w:rsidR="00C0409B" w:rsidRDefault="00C0409B">
      <w:pPr>
        <w:rPr>
          <w:rFonts w:hint="eastAsia"/>
        </w:rPr>
      </w:pPr>
    </w:p>
    <w:p w14:paraId="15D7B8B1" w14:textId="77777777" w:rsidR="00C0409B" w:rsidRDefault="00C04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94DF7" w14:textId="7779C717" w:rsidR="00A3252E" w:rsidRDefault="00A3252E"/>
    <w:sectPr w:rsidR="00A3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E"/>
    <w:rsid w:val="00A3252E"/>
    <w:rsid w:val="00B55424"/>
    <w:rsid w:val="00C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82D9C-CF9F-45EB-BA92-3409978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