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829DF" w14:textId="77777777" w:rsidR="005A77C6" w:rsidRDefault="005A77C6">
      <w:pPr>
        <w:rPr>
          <w:rFonts w:hint="eastAsia"/>
        </w:rPr>
      </w:pPr>
      <w:r>
        <w:rPr>
          <w:rFonts w:hint="eastAsia"/>
        </w:rPr>
        <w:t>修的拼音拆分音节</w:t>
      </w:r>
    </w:p>
    <w:p w14:paraId="43EBC33C" w14:textId="77777777" w:rsidR="005A77C6" w:rsidRDefault="005A77C6">
      <w:pPr>
        <w:rPr>
          <w:rFonts w:hint="eastAsia"/>
        </w:rPr>
      </w:pPr>
      <w:r>
        <w:rPr>
          <w:rFonts w:hint="eastAsia"/>
        </w:rPr>
        <w:t>在汉语学习的过程中，掌握汉字的正确发音是极其重要的。今天我们要讨论的是“修”这个字，它的拼音是“xiū”，由两个音节组成：“x”和“iū”。了解如何准确地拆分并发音这些音节对于汉语学习者来说至关重要。</w:t>
      </w:r>
    </w:p>
    <w:p w14:paraId="0E5C888C" w14:textId="77777777" w:rsidR="005A77C6" w:rsidRDefault="005A77C6">
      <w:pPr>
        <w:rPr>
          <w:rFonts w:hint="eastAsia"/>
        </w:rPr>
      </w:pPr>
    </w:p>
    <w:p w14:paraId="070A5DF8" w14:textId="77777777" w:rsidR="005A77C6" w:rsidRDefault="005A77C6">
      <w:pPr>
        <w:rPr>
          <w:rFonts w:hint="eastAsia"/>
        </w:rPr>
      </w:pPr>
      <w:r>
        <w:rPr>
          <w:rFonts w:hint="eastAsia"/>
        </w:rPr>
        <w:t>拼音基础：声母与韵母</w:t>
      </w:r>
    </w:p>
    <w:p w14:paraId="71789C20" w14:textId="77777777" w:rsidR="005A77C6" w:rsidRDefault="005A77C6">
      <w:pPr>
        <w:rPr>
          <w:rFonts w:hint="eastAsia"/>
        </w:rPr>
      </w:pPr>
      <w:r>
        <w:rPr>
          <w:rFonts w:hint="eastAsia"/>
        </w:rPr>
        <w:t>在汉语拼音中，“x”属于声母，而“iū”则是韵母。声母是音节开头的辅音，韵母则是跟在声母后面的元音或元音组合。对于初学者来说，区分这两部分可以帮助更清晰地理解每个汉字的发音规则。“x”是一个较为特殊的声母，它要求舌头接近硬腭但不接触，发出的声音清脆而短促。</w:t>
      </w:r>
    </w:p>
    <w:p w14:paraId="1A45218B" w14:textId="77777777" w:rsidR="005A77C6" w:rsidRDefault="005A77C6">
      <w:pPr>
        <w:rPr>
          <w:rFonts w:hint="eastAsia"/>
        </w:rPr>
      </w:pPr>
    </w:p>
    <w:p w14:paraId="293C1BF7" w14:textId="77777777" w:rsidR="005A77C6" w:rsidRDefault="005A77C6">
      <w:pPr>
        <w:rPr>
          <w:rFonts w:hint="eastAsia"/>
        </w:rPr>
      </w:pPr>
      <w:r>
        <w:rPr>
          <w:rFonts w:hint="eastAsia"/>
        </w:rPr>
        <w:t>深入探讨“iū”的发音技巧</w:t>
      </w:r>
    </w:p>
    <w:p w14:paraId="42DBAC03" w14:textId="77777777" w:rsidR="005A77C6" w:rsidRDefault="005A77C6">
      <w:pPr>
        <w:rPr>
          <w:rFonts w:hint="eastAsia"/>
        </w:rPr>
      </w:pPr>
      <w:r>
        <w:rPr>
          <w:rFonts w:hint="eastAsia"/>
        </w:rPr>
        <w:t>“iū”作为韵母，实际上是由“i”和“u”组成的复合韵母。在发音时，先发“i”的音，然后快速滑向“u”的音，形成一个流畅、连贯的声音。这种从一个元音到另一个元音的平滑过渡被称为“滑音”，它是汉语语音中的一个重要特征。练习“iū”的发音，有助于提高对汉语语音流动性的理解和运用能力。</w:t>
      </w:r>
    </w:p>
    <w:p w14:paraId="68394157" w14:textId="77777777" w:rsidR="005A77C6" w:rsidRDefault="005A77C6">
      <w:pPr>
        <w:rPr>
          <w:rFonts w:hint="eastAsia"/>
        </w:rPr>
      </w:pPr>
    </w:p>
    <w:p w14:paraId="69611955" w14:textId="77777777" w:rsidR="005A77C6" w:rsidRDefault="005A77C6">
      <w:pPr>
        <w:rPr>
          <w:rFonts w:hint="eastAsia"/>
        </w:rPr>
      </w:pPr>
      <w:r>
        <w:rPr>
          <w:rFonts w:hint="eastAsia"/>
        </w:rPr>
        <w:t>实践练习的重要性</w:t>
      </w:r>
    </w:p>
    <w:p w14:paraId="2AA0CD2D" w14:textId="77777777" w:rsidR="005A77C6" w:rsidRDefault="005A77C6">
      <w:pPr>
        <w:rPr>
          <w:rFonts w:hint="eastAsia"/>
        </w:rPr>
      </w:pPr>
      <w:r>
        <w:rPr>
          <w:rFonts w:hint="eastAsia"/>
        </w:rPr>
        <w:t>理论知识固然重要，但实际操作同样不可或缺。为了更好地掌握“xiū”的发音，建议多进行模仿练习，可以利用在线资源或者跟随语言伙伴一起练习。通过不断的重复和纠正，你将能够更加自然地发出这个音节，并逐渐增强自信心。</w:t>
      </w:r>
    </w:p>
    <w:p w14:paraId="7826409A" w14:textId="77777777" w:rsidR="005A77C6" w:rsidRDefault="005A77C6">
      <w:pPr>
        <w:rPr>
          <w:rFonts w:hint="eastAsia"/>
        </w:rPr>
      </w:pPr>
    </w:p>
    <w:p w14:paraId="27007573" w14:textId="77777777" w:rsidR="005A77C6" w:rsidRDefault="005A77C6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7F0B67E" w14:textId="77777777" w:rsidR="005A77C6" w:rsidRDefault="005A77C6">
      <w:pPr>
        <w:rPr>
          <w:rFonts w:hint="eastAsia"/>
        </w:rPr>
      </w:pPr>
      <w:r>
        <w:rPr>
          <w:rFonts w:hint="eastAsia"/>
        </w:rPr>
        <w:t>通过对“修”字拼音的拆分和详细解析，我们不仅加深了对其发音机制的理解，也提高了汉语学习的兴趣。记住，在学习语言的道路上，耐心和持续的努力是成功的关键。希望每位学习者都能找到适合自己的学习方法，享受汉语带来的乐趣。</w:t>
      </w:r>
    </w:p>
    <w:p w14:paraId="05F882A9" w14:textId="77777777" w:rsidR="005A77C6" w:rsidRDefault="005A77C6">
      <w:pPr>
        <w:rPr>
          <w:rFonts w:hint="eastAsia"/>
        </w:rPr>
      </w:pPr>
    </w:p>
    <w:p w14:paraId="453962D2" w14:textId="77777777" w:rsidR="005A77C6" w:rsidRDefault="005A77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509469" w14:textId="29B94FDC" w:rsidR="00A417D4" w:rsidRDefault="00A417D4"/>
    <w:sectPr w:rsidR="00A41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D4"/>
    <w:rsid w:val="005A77C6"/>
    <w:rsid w:val="00866415"/>
    <w:rsid w:val="00A4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1AFF2-2244-4482-AEB2-08C3080E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