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78FB" w14:textId="77777777" w:rsidR="006D570B" w:rsidRDefault="006D570B">
      <w:pPr>
        <w:rPr>
          <w:rFonts w:hint="eastAsia"/>
        </w:rPr>
      </w:pPr>
      <w:r>
        <w:rPr>
          <w:rFonts w:hint="eastAsia"/>
        </w:rPr>
        <w:t>倏忽读音倏忽，一个充满诗意的词语，在中文中用来形容极短的时间，一瞬间或者眨眼间的工夫。它的拼音是</w:t>
      </w:r>
      <w:r>
        <w:rPr>
          <w:rFonts w:hint="eastAsia"/>
        </w:rPr>
        <w:t xml:space="preserve"> sh</w:t>
      </w:r>
      <w:r>
        <w:rPr>
          <w:rFonts w:hint="eastAsia"/>
        </w:rPr>
        <w:t>ū</w:t>
      </w:r>
      <w:r>
        <w:rPr>
          <w:rFonts w:hint="eastAsia"/>
        </w:rPr>
        <w:t xml:space="preserve"> h</w:t>
      </w:r>
      <w:r>
        <w:rPr>
          <w:rFonts w:hint="eastAsia"/>
        </w:rPr>
        <w:t>ū，其中“倏”字的声母是</w:t>
      </w:r>
      <w:r>
        <w:rPr>
          <w:rFonts w:hint="eastAsia"/>
        </w:rPr>
        <w:t>sh</w:t>
      </w:r>
      <w:r>
        <w:rPr>
          <w:rFonts w:hint="eastAsia"/>
        </w:rPr>
        <w:t>，韵母是</w:t>
      </w:r>
      <w:r>
        <w:rPr>
          <w:rFonts w:hint="eastAsia"/>
        </w:rPr>
        <w:t>u</w:t>
      </w:r>
      <w:r>
        <w:rPr>
          <w:rFonts w:hint="eastAsia"/>
        </w:rPr>
        <w:t>；“忽”字的声母是</w:t>
      </w:r>
      <w:r>
        <w:rPr>
          <w:rFonts w:hint="eastAsia"/>
        </w:rPr>
        <w:t>h</w:t>
      </w:r>
      <w:r>
        <w:rPr>
          <w:rFonts w:hint="eastAsia"/>
        </w:rPr>
        <w:t>，韵母是</w:t>
      </w:r>
      <w:r>
        <w:rPr>
          <w:rFonts w:hint="eastAsia"/>
        </w:rPr>
        <w:t>u</w:t>
      </w:r>
      <w:r>
        <w:rPr>
          <w:rFonts w:hint="eastAsia"/>
        </w:rPr>
        <w:t>。在汉语拼音系统中，这两个字的组合体现了汉语四声中的平声（阴平和阳平），给人一种流畅且迅速的感觉，正如它所描述的时间那样短暂。</w:t>
      </w:r>
    </w:p>
    <w:p w14:paraId="22BA112E" w14:textId="77777777" w:rsidR="006D570B" w:rsidRDefault="006D570B">
      <w:pPr>
        <w:rPr>
          <w:rFonts w:hint="eastAsia"/>
        </w:rPr>
      </w:pPr>
      <w:r>
        <w:rPr>
          <w:rFonts w:hint="eastAsia"/>
        </w:rPr>
        <w:t>词语解释与文化背景倏忽一词不仅仅是一个简单的形容词，它还承载着丰富的文化内涵。在中国古典文学中，倏忽常常被用来描绘时光飞逝，世事如梦的意境。从古至今，许多诗人与作家都使用过这个词来表达他们对时间流逝的感慨，以及对于生命无常的深刻理解。在现代汉语中，虽然使用频率可能不如一些日常词汇，但在写作或正式场合中，仍然能够体现使用者较高的语言修养。</w:t>
      </w:r>
    </w:p>
    <w:p w14:paraId="2CF90201" w14:textId="77777777" w:rsidR="006D570B" w:rsidRDefault="006D570B">
      <w:pPr>
        <w:rPr>
          <w:rFonts w:hint="eastAsia"/>
        </w:rPr>
      </w:pPr>
      <w:r>
        <w:rPr>
          <w:rFonts w:hint="eastAsia"/>
        </w:rPr>
        <w:t>历史渊源关于倏忽一词的历史，我们可以追溯到古代文献中。早在先秦时期的典籍里就有类似的表达方式出现，到了唐宋时期更是频繁地出现在诗词歌赋之中。随着时代的变迁，虽然语言环境发生了巨大变化，但是这个词依然保留了下来，并且被赋予了更多的情感色彩和哲学思考。</w:t>
      </w:r>
    </w:p>
    <w:p w14:paraId="3442628C" w14:textId="77777777" w:rsidR="006D570B" w:rsidRDefault="006D570B">
      <w:pPr>
        <w:rPr>
          <w:rFonts w:hint="eastAsia"/>
        </w:rPr>
      </w:pPr>
      <w:r>
        <w:rPr>
          <w:rFonts w:hint="eastAsia"/>
        </w:rPr>
        <w:t>使用场景举例在日常交流或是文学创作中，“倏忽”可以用来形容很多瞬间发生的事情。例如：“他转头看向窗外，只见云层间有一道光芒倏忽而逝。”这样的描述不仅能够准确传达事件发生的短暂性，同时也增添了一份神秘与美感。在讲述个人经历或者是描述自然现象时，使用“倏忽”也能让叙述更加生动有趣。</w:t>
      </w:r>
    </w:p>
    <w:p w14:paraId="212F6B10" w14:textId="77777777" w:rsidR="006D570B" w:rsidRDefault="006D570B">
      <w:pPr>
        <w:rPr>
          <w:rFonts w:hint="eastAsia"/>
        </w:rPr>
      </w:pPr>
      <w:r>
        <w:rPr>
          <w:rFonts w:hint="eastAsia"/>
        </w:rPr>
        <w:t>最后的总结“倏忽”作为一个富有表现力的词语，在不同语境下都能够展现出其独特的魅力。无论是用于文学创作还是日常交流，掌握并恰当地运用这个词，都能够使我们的表达更加丰富多元。在未来的学习与实践中，不妨尝试将“倏忽”融入自己的话语体系，体验它所带来的语言之美吧。</w:t>
      </w:r>
    </w:p>
    <w:p w14:paraId="1272C155" w14:textId="77777777" w:rsidR="006D570B" w:rsidRDefault="006D570B"/>
    <w:p w14:paraId="713203D4" w14:textId="77777777" w:rsidR="006D570B" w:rsidRDefault="006D570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87855A" w14:textId="576FA5A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6A"/>
    <w:rsid w:val="0013156A"/>
    <w:rsid w:val="00597F3D"/>
    <w:rsid w:val="006D570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E8E4E-73BF-4C64-AD03-27DC78FE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