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B407B" w14:textId="77777777" w:rsidR="00EC312B" w:rsidRDefault="00EC312B">
      <w:pPr>
        <w:rPr>
          <w:rFonts w:hint="eastAsia"/>
        </w:rPr>
      </w:pPr>
    </w:p>
    <w:p w14:paraId="1C95E382" w14:textId="77777777" w:rsidR="00EC312B" w:rsidRDefault="00EC312B">
      <w:pPr>
        <w:rPr>
          <w:rFonts w:hint="eastAsia"/>
        </w:rPr>
      </w:pPr>
      <w:r>
        <w:rPr>
          <w:rFonts w:hint="eastAsia"/>
        </w:rPr>
        <w:tab/>
        <w:t>倒塌的拼音怎么读</w:t>
      </w:r>
    </w:p>
    <w:p w14:paraId="34BED2E2" w14:textId="77777777" w:rsidR="00EC312B" w:rsidRDefault="00EC312B">
      <w:pPr>
        <w:rPr>
          <w:rFonts w:hint="eastAsia"/>
        </w:rPr>
      </w:pPr>
    </w:p>
    <w:p w14:paraId="5F845683" w14:textId="77777777" w:rsidR="00EC312B" w:rsidRDefault="00EC312B">
      <w:pPr>
        <w:rPr>
          <w:rFonts w:hint="eastAsia"/>
        </w:rPr>
      </w:pPr>
    </w:p>
    <w:p w14:paraId="253B1B01" w14:textId="77777777" w:rsidR="00EC312B" w:rsidRDefault="00EC312B">
      <w:pPr>
        <w:rPr>
          <w:rFonts w:hint="eastAsia"/>
        </w:rPr>
      </w:pPr>
      <w:r>
        <w:rPr>
          <w:rFonts w:hint="eastAsia"/>
        </w:rPr>
        <w:tab/>
        <w:t>“倒塌”的拼音是：“dǎo tā”。这个词语在汉语中用来描述建筑物、树木等物体失去稳定性而倾倒或崩塌的状态。拼音是学习和使用汉字的一个重要工具，对于非母语者来说，掌握正确的拼音发音是提高汉语水平的关键步骤之一。</w:t>
      </w:r>
    </w:p>
    <w:p w14:paraId="5E252695" w14:textId="77777777" w:rsidR="00EC312B" w:rsidRDefault="00EC312B">
      <w:pPr>
        <w:rPr>
          <w:rFonts w:hint="eastAsia"/>
        </w:rPr>
      </w:pPr>
    </w:p>
    <w:p w14:paraId="62812386" w14:textId="77777777" w:rsidR="00EC312B" w:rsidRDefault="00EC312B">
      <w:pPr>
        <w:rPr>
          <w:rFonts w:hint="eastAsia"/>
        </w:rPr>
      </w:pPr>
    </w:p>
    <w:p w14:paraId="247E72CD" w14:textId="77777777" w:rsidR="00EC312B" w:rsidRDefault="00EC312B">
      <w:pPr>
        <w:rPr>
          <w:rFonts w:hint="eastAsia"/>
        </w:rPr>
      </w:pPr>
    </w:p>
    <w:p w14:paraId="7E1EFC5B" w14:textId="77777777" w:rsidR="00EC312B" w:rsidRDefault="00EC312B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1DD3484" w14:textId="77777777" w:rsidR="00EC312B" w:rsidRDefault="00EC312B">
      <w:pPr>
        <w:rPr>
          <w:rFonts w:hint="eastAsia"/>
        </w:rPr>
      </w:pPr>
    </w:p>
    <w:p w14:paraId="33E8C149" w14:textId="77777777" w:rsidR="00EC312B" w:rsidRDefault="00EC312B">
      <w:pPr>
        <w:rPr>
          <w:rFonts w:hint="eastAsia"/>
        </w:rPr>
      </w:pPr>
    </w:p>
    <w:p w14:paraId="2B2FD236" w14:textId="77777777" w:rsidR="00EC312B" w:rsidRDefault="00EC312B">
      <w:pPr>
        <w:rPr>
          <w:rFonts w:hint="eastAsia"/>
        </w:rPr>
      </w:pPr>
      <w:r>
        <w:rPr>
          <w:rFonts w:hint="eastAsia"/>
        </w:rPr>
        <w:tab/>
        <w:t>拼音是中华人民共和国的法定汉语拼音方案，主要由声母、韵母和声调三部分组成。以“倒塌”为例，“dǎo”中的“d”是声母，“ǎo”是韵母，上面的第三声（阳平）表示了声调；同样地，“tā”中的“t”是声母，“ā”是韵母，上面的第一声（阴平）标识了声调。正确地发出这些音节的声调，对于准确表达词语的意义至关重要。</w:t>
      </w:r>
    </w:p>
    <w:p w14:paraId="70DC7745" w14:textId="77777777" w:rsidR="00EC312B" w:rsidRDefault="00EC312B">
      <w:pPr>
        <w:rPr>
          <w:rFonts w:hint="eastAsia"/>
        </w:rPr>
      </w:pPr>
    </w:p>
    <w:p w14:paraId="11B2A6C9" w14:textId="77777777" w:rsidR="00EC312B" w:rsidRDefault="00EC312B">
      <w:pPr>
        <w:rPr>
          <w:rFonts w:hint="eastAsia"/>
        </w:rPr>
      </w:pPr>
    </w:p>
    <w:p w14:paraId="7C586F84" w14:textId="77777777" w:rsidR="00EC312B" w:rsidRDefault="00EC312B">
      <w:pPr>
        <w:rPr>
          <w:rFonts w:hint="eastAsia"/>
        </w:rPr>
      </w:pPr>
    </w:p>
    <w:p w14:paraId="0F418863" w14:textId="77777777" w:rsidR="00EC312B" w:rsidRDefault="00EC312B">
      <w:pPr>
        <w:rPr>
          <w:rFonts w:hint="eastAsia"/>
        </w:rPr>
      </w:pPr>
      <w:r>
        <w:rPr>
          <w:rFonts w:hint="eastAsia"/>
        </w:rPr>
        <w:tab/>
        <w:t>如何正确读出“倒塌”</w:t>
      </w:r>
    </w:p>
    <w:p w14:paraId="61D9C4FC" w14:textId="77777777" w:rsidR="00EC312B" w:rsidRDefault="00EC312B">
      <w:pPr>
        <w:rPr>
          <w:rFonts w:hint="eastAsia"/>
        </w:rPr>
      </w:pPr>
    </w:p>
    <w:p w14:paraId="5658EAAD" w14:textId="77777777" w:rsidR="00EC312B" w:rsidRDefault="00EC312B">
      <w:pPr>
        <w:rPr>
          <w:rFonts w:hint="eastAsia"/>
        </w:rPr>
      </w:pPr>
    </w:p>
    <w:p w14:paraId="4454AA04" w14:textId="77777777" w:rsidR="00EC312B" w:rsidRDefault="00EC312B">
      <w:pPr>
        <w:rPr>
          <w:rFonts w:hint="eastAsia"/>
        </w:rPr>
      </w:pPr>
      <w:r>
        <w:rPr>
          <w:rFonts w:hint="eastAsia"/>
        </w:rPr>
        <w:tab/>
        <w:t>要正确读出“倒塌”，首先需要了解每个音节的正确发音。“dǎo”的发音类似于英文中的“dow”但带有第三声的上扬再下降的音调变化；“tā”的发音则接近于英文中的“tah”但保持第一声的平稳状态。练习时可以先单独练习每个音节的声母和韵母，然后再结合声调进行完整的单词练习，最后将两个音节连在一起流畅地说出来。</w:t>
      </w:r>
    </w:p>
    <w:p w14:paraId="6EA8F1A7" w14:textId="77777777" w:rsidR="00EC312B" w:rsidRDefault="00EC312B">
      <w:pPr>
        <w:rPr>
          <w:rFonts w:hint="eastAsia"/>
        </w:rPr>
      </w:pPr>
    </w:p>
    <w:p w14:paraId="079A2D97" w14:textId="77777777" w:rsidR="00EC312B" w:rsidRDefault="00EC312B">
      <w:pPr>
        <w:rPr>
          <w:rFonts w:hint="eastAsia"/>
        </w:rPr>
      </w:pPr>
    </w:p>
    <w:p w14:paraId="1598F170" w14:textId="77777777" w:rsidR="00EC312B" w:rsidRDefault="00EC312B">
      <w:pPr>
        <w:rPr>
          <w:rFonts w:hint="eastAsia"/>
        </w:rPr>
      </w:pPr>
    </w:p>
    <w:p w14:paraId="06C298F0" w14:textId="77777777" w:rsidR="00EC312B" w:rsidRDefault="00EC312B">
      <w:pPr>
        <w:rPr>
          <w:rFonts w:hint="eastAsia"/>
        </w:rPr>
      </w:pPr>
      <w:r>
        <w:rPr>
          <w:rFonts w:hint="eastAsia"/>
        </w:rPr>
        <w:tab/>
        <w:t>拼音在语言学习中的作用</w:t>
      </w:r>
    </w:p>
    <w:p w14:paraId="15B289B3" w14:textId="77777777" w:rsidR="00EC312B" w:rsidRDefault="00EC312B">
      <w:pPr>
        <w:rPr>
          <w:rFonts w:hint="eastAsia"/>
        </w:rPr>
      </w:pPr>
    </w:p>
    <w:p w14:paraId="68C60219" w14:textId="77777777" w:rsidR="00EC312B" w:rsidRDefault="00EC312B">
      <w:pPr>
        <w:rPr>
          <w:rFonts w:hint="eastAsia"/>
        </w:rPr>
      </w:pPr>
    </w:p>
    <w:p w14:paraId="44625D1E" w14:textId="77777777" w:rsidR="00EC312B" w:rsidRDefault="00EC312B">
      <w:pPr>
        <w:rPr>
          <w:rFonts w:hint="eastAsia"/>
        </w:rPr>
      </w:pPr>
      <w:r>
        <w:rPr>
          <w:rFonts w:hint="eastAsia"/>
        </w:rPr>
        <w:tab/>
        <w:t>拼音不仅帮助初学者快速掌握汉字的读音，而且也是学习普通话的基础。通过学习拼音，学习者能够更准确地模仿标准发音，从而提高口语交流的能力。拼音还广泛应用于汉字输入法中，使得人们可以通过键盘输入对应的拼音来打出汉字，极大地便利了文字的电子化处理。</w:t>
      </w:r>
    </w:p>
    <w:p w14:paraId="391EE22A" w14:textId="77777777" w:rsidR="00EC312B" w:rsidRDefault="00EC312B">
      <w:pPr>
        <w:rPr>
          <w:rFonts w:hint="eastAsia"/>
        </w:rPr>
      </w:pPr>
    </w:p>
    <w:p w14:paraId="0D2F0D29" w14:textId="77777777" w:rsidR="00EC312B" w:rsidRDefault="00EC312B">
      <w:pPr>
        <w:rPr>
          <w:rFonts w:hint="eastAsia"/>
        </w:rPr>
      </w:pPr>
    </w:p>
    <w:p w14:paraId="097ED94E" w14:textId="77777777" w:rsidR="00EC312B" w:rsidRDefault="00EC312B">
      <w:pPr>
        <w:rPr>
          <w:rFonts w:hint="eastAsia"/>
        </w:rPr>
      </w:pPr>
    </w:p>
    <w:p w14:paraId="12A15F95" w14:textId="77777777" w:rsidR="00EC312B" w:rsidRDefault="00EC312B">
      <w:pPr>
        <w:rPr>
          <w:rFonts w:hint="eastAsia"/>
        </w:rPr>
      </w:pPr>
      <w:r>
        <w:rPr>
          <w:rFonts w:hint="eastAsia"/>
        </w:rPr>
        <w:tab/>
        <w:t>实践练习的重要性</w:t>
      </w:r>
    </w:p>
    <w:p w14:paraId="5216C771" w14:textId="77777777" w:rsidR="00EC312B" w:rsidRDefault="00EC312B">
      <w:pPr>
        <w:rPr>
          <w:rFonts w:hint="eastAsia"/>
        </w:rPr>
      </w:pPr>
    </w:p>
    <w:p w14:paraId="1E5B650E" w14:textId="77777777" w:rsidR="00EC312B" w:rsidRDefault="00EC312B">
      <w:pPr>
        <w:rPr>
          <w:rFonts w:hint="eastAsia"/>
        </w:rPr>
      </w:pPr>
    </w:p>
    <w:p w14:paraId="4DB5FC9F" w14:textId="77777777" w:rsidR="00EC312B" w:rsidRDefault="00EC312B">
      <w:pPr>
        <w:rPr>
          <w:rFonts w:hint="eastAsia"/>
        </w:rPr>
      </w:pPr>
      <w:r>
        <w:rPr>
          <w:rFonts w:hint="eastAsia"/>
        </w:rPr>
        <w:tab/>
        <w:t>对于想要准确读出“倒塌”这样的词语，实践练习是非常重要的。可以通过听录音、跟读、与母语者对话等方式不断练习，直至能够自然流畅地发出正确的音调。同时，利用现代技术如语音识别软件等工具也可以有效辅助学习，帮助学习者纠正发音错误，提高发音准确性。</w:t>
      </w:r>
    </w:p>
    <w:p w14:paraId="4A8CAC35" w14:textId="77777777" w:rsidR="00EC312B" w:rsidRDefault="00EC312B">
      <w:pPr>
        <w:rPr>
          <w:rFonts w:hint="eastAsia"/>
        </w:rPr>
      </w:pPr>
    </w:p>
    <w:p w14:paraId="3CDF1008" w14:textId="77777777" w:rsidR="00EC312B" w:rsidRDefault="00EC312B">
      <w:pPr>
        <w:rPr>
          <w:rFonts w:hint="eastAsia"/>
        </w:rPr>
      </w:pPr>
    </w:p>
    <w:p w14:paraId="6FABD54C" w14:textId="77777777" w:rsidR="00EC312B" w:rsidRDefault="00EC312B">
      <w:pPr>
        <w:rPr>
          <w:rFonts w:hint="eastAsia"/>
        </w:rPr>
      </w:pPr>
    </w:p>
    <w:p w14:paraId="04448F93" w14:textId="77777777" w:rsidR="00EC312B" w:rsidRDefault="00EC31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92AE1B" w14:textId="77777777" w:rsidR="00EC312B" w:rsidRDefault="00EC312B">
      <w:pPr>
        <w:rPr>
          <w:rFonts w:hint="eastAsia"/>
        </w:rPr>
      </w:pPr>
    </w:p>
    <w:p w14:paraId="0A9C98D5" w14:textId="77777777" w:rsidR="00EC312B" w:rsidRDefault="00EC312B">
      <w:pPr>
        <w:rPr>
          <w:rFonts w:hint="eastAsia"/>
        </w:rPr>
      </w:pPr>
    </w:p>
    <w:p w14:paraId="6A6DAB77" w14:textId="77777777" w:rsidR="00EC312B" w:rsidRDefault="00EC312B">
      <w:pPr>
        <w:rPr>
          <w:rFonts w:hint="eastAsia"/>
        </w:rPr>
      </w:pPr>
      <w:r>
        <w:rPr>
          <w:rFonts w:hint="eastAsia"/>
        </w:rPr>
        <w:tab/>
        <w:t>掌握“倒塌”的正确拼音读法，不仅有助于提高个人的汉语水平，也能在日常交流中避免误解，更好地理解和运用这一词汇。希望通过对“倒塌”拼音的学习，大家能更加深入地了解汉语的魅力，享受学习过程中的乐趣。</w:t>
      </w:r>
    </w:p>
    <w:p w14:paraId="2429A4EE" w14:textId="77777777" w:rsidR="00EC312B" w:rsidRDefault="00EC312B">
      <w:pPr>
        <w:rPr>
          <w:rFonts w:hint="eastAsia"/>
        </w:rPr>
      </w:pPr>
    </w:p>
    <w:p w14:paraId="2C89657E" w14:textId="77777777" w:rsidR="00EC312B" w:rsidRDefault="00EC312B">
      <w:pPr>
        <w:rPr>
          <w:rFonts w:hint="eastAsia"/>
        </w:rPr>
      </w:pPr>
    </w:p>
    <w:p w14:paraId="6CCAA11F" w14:textId="77777777" w:rsidR="00EC312B" w:rsidRDefault="00EC31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4FFEBF" w14:textId="2E07656C" w:rsidR="00211B1C" w:rsidRDefault="00211B1C"/>
    <w:sectPr w:rsidR="00211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1C"/>
    <w:rsid w:val="00211B1C"/>
    <w:rsid w:val="005120DD"/>
    <w:rsid w:val="00EC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F0197-30D3-4338-9F59-E98E1D00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