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EF39" w14:textId="77777777" w:rsidR="00A476FD" w:rsidRDefault="00A476FD">
      <w:pPr>
        <w:rPr>
          <w:rFonts w:hint="eastAsia"/>
        </w:rPr>
      </w:pPr>
    </w:p>
    <w:p w14:paraId="1B227FEB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倔强是二声还是四声</w:t>
      </w:r>
    </w:p>
    <w:p w14:paraId="23E718EE" w14:textId="77777777" w:rsidR="00A476FD" w:rsidRDefault="00A476FD">
      <w:pPr>
        <w:rPr>
          <w:rFonts w:hint="eastAsia"/>
        </w:rPr>
      </w:pPr>
    </w:p>
    <w:p w14:paraId="62803E67" w14:textId="77777777" w:rsidR="00A476FD" w:rsidRDefault="00A476FD">
      <w:pPr>
        <w:rPr>
          <w:rFonts w:hint="eastAsia"/>
        </w:rPr>
      </w:pPr>
    </w:p>
    <w:p w14:paraId="72D42D28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在汉语中，“倔强”一词的拼音为“jué jiàng”，其中“倔”字读作二声，“强”字在此处读作四声。这个词用来形容一个人性格固执，不愿意轻易改变自己的观点或行为，即使面对困难和挑战也不轻言放弃。</w:t>
      </w:r>
    </w:p>
    <w:p w14:paraId="2126B4FB" w14:textId="77777777" w:rsidR="00A476FD" w:rsidRDefault="00A476FD">
      <w:pPr>
        <w:rPr>
          <w:rFonts w:hint="eastAsia"/>
        </w:rPr>
      </w:pPr>
    </w:p>
    <w:p w14:paraId="5CB9905D" w14:textId="77777777" w:rsidR="00A476FD" w:rsidRDefault="00A476FD">
      <w:pPr>
        <w:rPr>
          <w:rFonts w:hint="eastAsia"/>
        </w:rPr>
      </w:pPr>
    </w:p>
    <w:p w14:paraId="2D6CA1A1" w14:textId="77777777" w:rsidR="00A476FD" w:rsidRDefault="00A476FD">
      <w:pPr>
        <w:rPr>
          <w:rFonts w:hint="eastAsia"/>
        </w:rPr>
      </w:pPr>
    </w:p>
    <w:p w14:paraId="715E3C97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倔字的发音解析</w:t>
      </w:r>
    </w:p>
    <w:p w14:paraId="175E2A96" w14:textId="77777777" w:rsidR="00A476FD" w:rsidRDefault="00A476FD">
      <w:pPr>
        <w:rPr>
          <w:rFonts w:hint="eastAsia"/>
        </w:rPr>
      </w:pPr>
    </w:p>
    <w:p w14:paraId="635071FF" w14:textId="77777777" w:rsidR="00A476FD" w:rsidRDefault="00A476FD">
      <w:pPr>
        <w:rPr>
          <w:rFonts w:hint="eastAsia"/>
        </w:rPr>
      </w:pPr>
    </w:p>
    <w:p w14:paraId="41815660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“倔”字虽然在不同的语境下可能有多种读音，但在“倔强”这个词语中，它始终读作二声（jué）。这个字形来源于古汉字中的象形与指事结合的方式，本义是指土地坚硬不易开垦的意思，后来引申为人的性格刚烈、固执。</w:t>
      </w:r>
    </w:p>
    <w:p w14:paraId="139534F1" w14:textId="77777777" w:rsidR="00A476FD" w:rsidRDefault="00A476FD">
      <w:pPr>
        <w:rPr>
          <w:rFonts w:hint="eastAsia"/>
        </w:rPr>
      </w:pPr>
    </w:p>
    <w:p w14:paraId="0E2301AD" w14:textId="77777777" w:rsidR="00A476FD" w:rsidRDefault="00A476FD">
      <w:pPr>
        <w:rPr>
          <w:rFonts w:hint="eastAsia"/>
        </w:rPr>
      </w:pPr>
    </w:p>
    <w:p w14:paraId="644548E2" w14:textId="77777777" w:rsidR="00A476FD" w:rsidRDefault="00A476FD">
      <w:pPr>
        <w:rPr>
          <w:rFonts w:hint="eastAsia"/>
        </w:rPr>
      </w:pPr>
    </w:p>
    <w:p w14:paraId="050E9923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强字的发音解析</w:t>
      </w:r>
    </w:p>
    <w:p w14:paraId="01CAAAA6" w14:textId="77777777" w:rsidR="00A476FD" w:rsidRDefault="00A476FD">
      <w:pPr>
        <w:rPr>
          <w:rFonts w:hint="eastAsia"/>
        </w:rPr>
      </w:pPr>
    </w:p>
    <w:p w14:paraId="6841F6F8" w14:textId="77777777" w:rsidR="00A476FD" w:rsidRDefault="00A476FD">
      <w:pPr>
        <w:rPr>
          <w:rFonts w:hint="eastAsia"/>
        </w:rPr>
      </w:pPr>
    </w:p>
    <w:p w14:paraId="78D41433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相比之下，“强”字是一个多音字，在不同的词汇组合中有不同的读音。当表示力量大、能力强等正面意义时，通常读作一声（qiáng）；而在“倔强”中，为了表达一种不屈服的态度，读作四声（jiàng），这与“强硬”、“强迫”等词汇中的发音相同。</w:t>
      </w:r>
    </w:p>
    <w:p w14:paraId="5F25B829" w14:textId="77777777" w:rsidR="00A476FD" w:rsidRDefault="00A476FD">
      <w:pPr>
        <w:rPr>
          <w:rFonts w:hint="eastAsia"/>
        </w:rPr>
      </w:pPr>
    </w:p>
    <w:p w14:paraId="1877F920" w14:textId="77777777" w:rsidR="00A476FD" w:rsidRDefault="00A476FD">
      <w:pPr>
        <w:rPr>
          <w:rFonts w:hint="eastAsia"/>
        </w:rPr>
      </w:pPr>
    </w:p>
    <w:p w14:paraId="1CE531BC" w14:textId="77777777" w:rsidR="00A476FD" w:rsidRDefault="00A476FD">
      <w:pPr>
        <w:rPr>
          <w:rFonts w:hint="eastAsia"/>
        </w:rPr>
      </w:pPr>
    </w:p>
    <w:p w14:paraId="01C490FF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倔强的文化内涵</w:t>
      </w:r>
    </w:p>
    <w:p w14:paraId="7E6CAB23" w14:textId="77777777" w:rsidR="00A476FD" w:rsidRDefault="00A476FD">
      <w:pPr>
        <w:rPr>
          <w:rFonts w:hint="eastAsia"/>
        </w:rPr>
      </w:pPr>
    </w:p>
    <w:p w14:paraId="3531B92D" w14:textId="77777777" w:rsidR="00A476FD" w:rsidRDefault="00A476FD">
      <w:pPr>
        <w:rPr>
          <w:rFonts w:hint="eastAsia"/>
        </w:rPr>
      </w:pPr>
    </w:p>
    <w:p w14:paraId="582575D8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在中国文化中，“倔强”往往被视为一种正面的性格特质，特别是当这种性格表现在追求理想、克服困难的过程中时。历史上不乏因为坚持自己的信念而最终取得成功的人物故事，这些故事激励着一代又一代的人们勇敢地面对生活中的挑战。</w:t>
      </w:r>
    </w:p>
    <w:p w14:paraId="5AB96530" w14:textId="77777777" w:rsidR="00A476FD" w:rsidRDefault="00A476FD">
      <w:pPr>
        <w:rPr>
          <w:rFonts w:hint="eastAsia"/>
        </w:rPr>
      </w:pPr>
    </w:p>
    <w:p w14:paraId="6090280F" w14:textId="77777777" w:rsidR="00A476FD" w:rsidRDefault="00A476FD">
      <w:pPr>
        <w:rPr>
          <w:rFonts w:hint="eastAsia"/>
        </w:rPr>
      </w:pPr>
    </w:p>
    <w:p w14:paraId="46B066A5" w14:textId="77777777" w:rsidR="00A476FD" w:rsidRDefault="00A476FD">
      <w:pPr>
        <w:rPr>
          <w:rFonts w:hint="eastAsia"/>
        </w:rPr>
      </w:pPr>
    </w:p>
    <w:p w14:paraId="63401281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倔强在现代语境下的应用</w:t>
      </w:r>
    </w:p>
    <w:p w14:paraId="6943F505" w14:textId="77777777" w:rsidR="00A476FD" w:rsidRDefault="00A476FD">
      <w:pPr>
        <w:rPr>
          <w:rFonts w:hint="eastAsia"/>
        </w:rPr>
      </w:pPr>
    </w:p>
    <w:p w14:paraId="1552FF4E" w14:textId="77777777" w:rsidR="00A476FD" w:rsidRDefault="00A476FD">
      <w:pPr>
        <w:rPr>
          <w:rFonts w:hint="eastAsia"/>
        </w:rPr>
      </w:pPr>
    </w:p>
    <w:p w14:paraId="3E1888D0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随着社会的发展变化，“倔强”这一词汇的应用范围也在逐渐扩大。现代社会鼓励个性发展和个人价值实现，因此，倔强不再仅仅局限于对抗外部压力，更多地体现在个人对于自我认知和目标追求上的坚定态度。同时，媒体和文学作品中也常常塑造出具有倔强性格的角色，以此来传达不畏艰难、勇往直前的精神面貌。</w:t>
      </w:r>
    </w:p>
    <w:p w14:paraId="556C5DA7" w14:textId="77777777" w:rsidR="00A476FD" w:rsidRDefault="00A476FD">
      <w:pPr>
        <w:rPr>
          <w:rFonts w:hint="eastAsia"/>
        </w:rPr>
      </w:pPr>
    </w:p>
    <w:p w14:paraId="0FEBAEDB" w14:textId="77777777" w:rsidR="00A476FD" w:rsidRDefault="00A476FD">
      <w:pPr>
        <w:rPr>
          <w:rFonts w:hint="eastAsia"/>
        </w:rPr>
      </w:pPr>
    </w:p>
    <w:p w14:paraId="0D220218" w14:textId="77777777" w:rsidR="00A476FD" w:rsidRDefault="00A476FD">
      <w:pPr>
        <w:rPr>
          <w:rFonts w:hint="eastAsia"/>
        </w:rPr>
      </w:pPr>
    </w:p>
    <w:p w14:paraId="430E2E00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D211A" w14:textId="77777777" w:rsidR="00A476FD" w:rsidRDefault="00A476FD">
      <w:pPr>
        <w:rPr>
          <w:rFonts w:hint="eastAsia"/>
        </w:rPr>
      </w:pPr>
    </w:p>
    <w:p w14:paraId="7CB30E30" w14:textId="77777777" w:rsidR="00A476FD" w:rsidRDefault="00A476FD">
      <w:pPr>
        <w:rPr>
          <w:rFonts w:hint="eastAsia"/>
        </w:rPr>
      </w:pPr>
    </w:p>
    <w:p w14:paraId="7C9BF119" w14:textId="77777777" w:rsidR="00A476FD" w:rsidRDefault="00A476FD">
      <w:pPr>
        <w:rPr>
          <w:rFonts w:hint="eastAsia"/>
        </w:rPr>
      </w:pPr>
      <w:r>
        <w:rPr>
          <w:rFonts w:hint="eastAsia"/>
        </w:rPr>
        <w:tab/>
        <w:t>“倔强”的正确拼音是“jué jiàng”，其中“倔”为二声，“强”为四声。这个词不仅体现了中文语言的丰富性和多变性，同时也承载着深厚的文化含义和社会价值。无论是过去还是现在，倔强都是一种值得尊敬和学习的美好品质。</w:t>
      </w:r>
    </w:p>
    <w:p w14:paraId="31D62A6D" w14:textId="77777777" w:rsidR="00A476FD" w:rsidRDefault="00A476FD">
      <w:pPr>
        <w:rPr>
          <w:rFonts w:hint="eastAsia"/>
        </w:rPr>
      </w:pPr>
    </w:p>
    <w:p w14:paraId="59A4B7DB" w14:textId="77777777" w:rsidR="00A476FD" w:rsidRDefault="00A476FD">
      <w:pPr>
        <w:rPr>
          <w:rFonts w:hint="eastAsia"/>
        </w:rPr>
      </w:pPr>
    </w:p>
    <w:p w14:paraId="4A138523" w14:textId="77777777" w:rsidR="00A476FD" w:rsidRDefault="00A47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7A2FB" w14:textId="1F2E30D1" w:rsidR="002A7735" w:rsidRDefault="002A7735"/>
    <w:sectPr w:rsidR="002A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5"/>
    <w:rsid w:val="002A7735"/>
    <w:rsid w:val="00A476F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18AF-15F6-469C-AA36-CED2998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