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7324" w14:textId="77777777" w:rsidR="007F5E28" w:rsidRDefault="007F5E28">
      <w:pPr>
        <w:rPr>
          <w:rFonts w:hint="eastAsia"/>
        </w:rPr>
      </w:pPr>
    </w:p>
    <w:p w14:paraId="5566C857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倔强的拼音和解释是什么意思啊怎么读</w:t>
      </w:r>
    </w:p>
    <w:p w14:paraId="7521C899" w14:textId="77777777" w:rsidR="007F5E28" w:rsidRDefault="007F5E28">
      <w:pPr>
        <w:rPr>
          <w:rFonts w:hint="eastAsia"/>
        </w:rPr>
      </w:pPr>
    </w:p>
    <w:p w14:paraId="69AE7321" w14:textId="77777777" w:rsidR="007F5E28" w:rsidRDefault="007F5E28">
      <w:pPr>
        <w:rPr>
          <w:rFonts w:hint="eastAsia"/>
        </w:rPr>
      </w:pPr>
    </w:p>
    <w:p w14:paraId="2BBAC61B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“倔强”一词在汉语中是一个非常常见且富有表现力的词汇，它能够很好地描述一个人的性格特征或态度。拼音是汉语普通话的音节符号系统，用于帮助学习者正确发音。“倔强”的拼音是什么呢？</w:t>
      </w:r>
    </w:p>
    <w:p w14:paraId="623AA598" w14:textId="77777777" w:rsidR="007F5E28" w:rsidRDefault="007F5E28">
      <w:pPr>
        <w:rPr>
          <w:rFonts w:hint="eastAsia"/>
        </w:rPr>
      </w:pPr>
    </w:p>
    <w:p w14:paraId="480AF7E3" w14:textId="77777777" w:rsidR="007F5E28" w:rsidRDefault="007F5E28">
      <w:pPr>
        <w:rPr>
          <w:rFonts w:hint="eastAsia"/>
        </w:rPr>
      </w:pPr>
    </w:p>
    <w:p w14:paraId="63CA82D5" w14:textId="77777777" w:rsidR="007F5E28" w:rsidRDefault="007F5E28">
      <w:pPr>
        <w:rPr>
          <w:rFonts w:hint="eastAsia"/>
        </w:rPr>
      </w:pPr>
    </w:p>
    <w:p w14:paraId="7AE409C0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拼音：jué jiàng</w:t>
      </w:r>
    </w:p>
    <w:p w14:paraId="3D17EFB2" w14:textId="77777777" w:rsidR="007F5E28" w:rsidRDefault="007F5E28">
      <w:pPr>
        <w:rPr>
          <w:rFonts w:hint="eastAsia"/>
        </w:rPr>
      </w:pPr>
    </w:p>
    <w:p w14:paraId="4A839CB3" w14:textId="77777777" w:rsidR="007F5E28" w:rsidRDefault="007F5E28">
      <w:pPr>
        <w:rPr>
          <w:rFonts w:hint="eastAsia"/>
        </w:rPr>
      </w:pPr>
    </w:p>
    <w:p w14:paraId="345BB5B2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“倔强”的拼音写作“jué jiàng”。其中，“倔”（jué）的发音类似于英文中的“jue”，但需要注意的是，这个音节的发音要短促而有力；“强”（jiàng）在这里不是常见的“qiáng”（强，意为强大、强壮），而是发“jiàng”的音，听起来有点像英文单词“jeans”中的“jean”。两个音节组合在一起时，应该注意声调的变化，第一个字“倔”是阳平（第二声），第二个字“强”是去声（第四声），即先升后降。</w:t>
      </w:r>
    </w:p>
    <w:p w14:paraId="2EFF9432" w14:textId="77777777" w:rsidR="007F5E28" w:rsidRDefault="007F5E28">
      <w:pPr>
        <w:rPr>
          <w:rFonts w:hint="eastAsia"/>
        </w:rPr>
      </w:pPr>
    </w:p>
    <w:p w14:paraId="782872C6" w14:textId="77777777" w:rsidR="007F5E28" w:rsidRDefault="007F5E28">
      <w:pPr>
        <w:rPr>
          <w:rFonts w:hint="eastAsia"/>
        </w:rPr>
      </w:pPr>
    </w:p>
    <w:p w14:paraId="125ED895" w14:textId="77777777" w:rsidR="007F5E28" w:rsidRDefault="007F5E28">
      <w:pPr>
        <w:rPr>
          <w:rFonts w:hint="eastAsia"/>
        </w:rPr>
      </w:pPr>
    </w:p>
    <w:p w14:paraId="45723C7D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倔强的意思</w:t>
      </w:r>
    </w:p>
    <w:p w14:paraId="44859EA0" w14:textId="77777777" w:rsidR="007F5E28" w:rsidRDefault="007F5E28">
      <w:pPr>
        <w:rPr>
          <w:rFonts w:hint="eastAsia"/>
        </w:rPr>
      </w:pPr>
    </w:p>
    <w:p w14:paraId="409C4B1F" w14:textId="77777777" w:rsidR="007F5E28" w:rsidRDefault="007F5E28">
      <w:pPr>
        <w:rPr>
          <w:rFonts w:hint="eastAsia"/>
        </w:rPr>
      </w:pPr>
    </w:p>
    <w:p w14:paraId="1D501220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从字面意义上讲，“倔强”通常用来形容一个人性格固执、不易改变主意，甚至有时会显得有些顽固。这种性格的人往往有自己的主见，不愿意轻易向困难低头，即使面对外界的压力或反对意见，也能坚持自己的立场和选择。不过，“倔强”并不总是负面的评价，很多时候它也代表着一种坚持不懈的精神，是对自我信念的坚定维护。</w:t>
      </w:r>
    </w:p>
    <w:p w14:paraId="1D5BE358" w14:textId="77777777" w:rsidR="007F5E28" w:rsidRDefault="007F5E28">
      <w:pPr>
        <w:rPr>
          <w:rFonts w:hint="eastAsia"/>
        </w:rPr>
      </w:pPr>
    </w:p>
    <w:p w14:paraId="10B94220" w14:textId="77777777" w:rsidR="007F5E28" w:rsidRDefault="007F5E28">
      <w:pPr>
        <w:rPr>
          <w:rFonts w:hint="eastAsia"/>
        </w:rPr>
      </w:pPr>
    </w:p>
    <w:p w14:paraId="30603601" w14:textId="77777777" w:rsidR="007F5E28" w:rsidRDefault="007F5E28">
      <w:pPr>
        <w:rPr>
          <w:rFonts w:hint="eastAsia"/>
        </w:rPr>
      </w:pPr>
    </w:p>
    <w:p w14:paraId="756A7F18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如何使用倔强这个词</w:t>
      </w:r>
    </w:p>
    <w:p w14:paraId="7802C03C" w14:textId="77777777" w:rsidR="007F5E28" w:rsidRDefault="007F5E28">
      <w:pPr>
        <w:rPr>
          <w:rFonts w:hint="eastAsia"/>
        </w:rPr>
      </w:pPr>
    </w:p>
    <w:p w14:paraId="36340881" w14:textId="77777777" w:rsidR="007F5E28" w:rsidRDefault="007F5E28">
      <w:pPr>
        <w:rPr>
          <w:rFonts w:hint="eastAsia"/>
        </w:rPr>
      </w:pPr>
    </w:p>
    <w:p w14:paraId="2EA25B3A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在日常生活中，“倔强”可以灵活运用于多种场景之中。比如，当描述一个孩子不愿意听从父母的建议，坚持自己的做法时，可以说：“这个孩子真倔强。”又或者，在赞美某人面对挑战时不屈不挠的态度时，也可以用到这个词：“尽管遇到了很多困难，但他始终没有放弃，表现得非常倔强。”“倔强”还可以用来形容事物，如“倔强的风”，比喻风势强劲而不易被改变。</w:t>
      </w:r>
    </w:p>
    <w:p w14:paraId="013ED2D1" w14:textId="77777777" w:rsidR="007F5E28" w:rsidRDefault="007F5E28">
      <w:pPr>
        <w:rPr>
          <w:rFonts w:hint="eastAsia"/>
        </w:rPr>
      </w:pPr>
    </w:p>
    <w:p w14:paraId="0B1E20A4" w14:textId="77777777" w:rsidR="007F5E28" w:rsidRDefault="007F5E28">
      <w:pPr>
        <w:rPr>
          <w:rFonts w:hint="eastAsia"/>
        </w:rPr>
      </w:pPr>
    </w:p>
    <w:p w14:paraId="56BBA928" w14:textId="77777777" w:rsidR="007F5E28" w:rsidRDefault="007F5E28">
      <w:pPr>
        <w:rPr>
          <w:rFonts w:hint="eastAsia"/>
        </w:rPr>
      </w:pPr>
    </w:p>
    <w:p w14:paraId="79B5B075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9CB0D0" w14:textId="77777777" w:rsidR="007F5E28" w:rsidRDefault="007F5E28">
      <w:pPr>
        <w:rPr>
          <w:rFonts w:hint="eastAsia"/>
        </w:rPr>
      </w:pPr>
    </w:p>
    <w:p w14:paraId="5C8E2B89" w14:textId="77777777" w:rsidR="007F5E28" w:rsidRDefault="007F5E28">
      <w:pPr>
        <w:rPr>
          <w:rFonts w:hint="eastAsia"/>
        </w:rPr>
      </w:pPr>
    </w:p>
    <w:p w14:paraId="167C9648" w14:textId="77777777" w:rsidR="007F5E28" w:rsidRDefault="007F5E28">
      <w:pPr>
        <w:rPr>
          <w:rFonts w:hint="eastAsia"/>
        </w:rPr>
      </w:pPr>
      <w:r>
        <w:rPr>
          <w:rFonts w:hint="eastAsia"/>
        </w:rPr>
        <w:tab/>
        <w:t>通过以上对“倔强”一词的拼音、含义及用法的介绍，相信读者们已经对该词汇有了更全面的理解。在实际应用中，我们应当根据具体的语境来恰当地运用“倔强”这个词，既能准确表达情感，又能展现出汉语语言的魅力。同时，理解并欣赏不同性格特点的人，也是人际交往中非常重要的一环。</w:t>
      </w:r>
    </w:p>
    <w:p w14:paraId="7D46B673" w14:textId="77777777" w:rsidR="007F5E28" w:rsidRDefault="007F5E28">
      <w:pPr>
        <w:rPr>
          <w:rFonts w:hint="eastAsia"/>
        </w:rPr>
      </w:pPr>
    </w:p>
    <w:p w14:paraId="4BB9109B" w14:textId="77777777" w:rsidR="007F5E28" w:rsidRDefault="007F5E28">
      <w:pPr>
        <w:rPr>
          <w:rFonts w:hint="eastAsia"/>
        </w:rPr>
      </w:pPr>
    </w:p>
    <w:p w14:paraId="5585CB85" w14:textId="77777777" w:rsidR="007F5E28" w:rsidRDefault="007F5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B119E" w14:textId="15BED889" w:rsidR="00B7429B" w:rsidRDefault="00B7429B"/>
    <w:sectPr w:rsidR="00B7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9B"/>
    <w:rsid w:val="007F5E28"/>
    <w:rsid w:val="00B7429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152A8-B7BE-46F0-936B-2E68574C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