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AF9D" w14:textId="77777777" w:rsidR="00023121" w:rsidRDefault="00023121">
      <w:pPr>
        <w:rPr>
          <w:rFonts w:hint="eastAsia"/>
        </w:rPr>
      </w:pPr>
    </w:p>
    <w:p w14:paraId="32D2D89B" w14:textId="77777777" w:rsidR="00023121" w:rsidRDefault="00023121">
      <w:pPr>
        <w:rPr>
          <w:rFonts w:hint="eastAsia"/>
        </w:rPr>
      </w:pPr>
      <w:r>
        <w:rPr>
          <w:rFonts w:hint="eastAsia"/>
        </w:rPr>
        <w:tab/>
        <w:t>倔强的拼音怎么写？</w:t>
      </w:r>
    </w:p>
    <w:p w14:paraId="093535FC" w14:textId="77777777" w:rsidR="00023121" w:rsidRDefault="00023121">
      <w:pPr>
        <w:rPr>
          <w:rFonts w:hint="eastAsia"/>
        </w:rPr>
      </w:pPr>
    </w:p>
    <w:p w14:paraId="061D2511" w14:textId="77777777" w:rsidR="00023121" w:rsidRDefault="00023121">
      <w:pPr>
        <w:rPr>
          <w:rFonts w:hint="eastAsia"/>
        </w:rPr>
      </w:pPr>
    </w:p>
    <w:p w14:paraId="1CF82277" w14:textId="77777777" w:rsidR="00023121" w:rsidRDefault="00023121">
      <w:pPr>
        <w:rPr>
          <w:rFonts w:hint="eastAsia"/>
        </w:rPr>
      </w:pPr>
      <w:r>
        <w:rPr>
          <w:rFonts w:hint="eastAsia"/>
        </w:rPr>
        <w:tab/>
        <w:t>“倔强”的拼音是：jué jiàng。在汉语中，“倔强”是一个形容词，用来描述一个人性格上的一种特质，即固执己见、不愿意轻易改变自己的想法或行为，有时也含有坚持自我、不轻易向困难屈服的意思。</w:t>
      </w:r>
    </w:p>
    <w:p w14:paraId="4F4FDDE7" w14:textId="77777777" w:rsidR="00023121" w:rsidRDefault="00023121">
      <w:pPr>
        <w:rPr>
          <w:rFonts w:hint="eastAsia"/>
        </w:rPr>
      </w:pPr>
    </w:p>
    <w:p w14:paraId="26F81841" w14:textId="77777777" w:rsidR="00023121" w:rsidRDefault="00023121">
      <w:pPr>
        <w:rPr>
          <w:rFonts w:hint="eastAsia"/>
        </w:rPr>
      </w:pPr>
    </w:p>
    <w:p w14:paraId="721B620A" w14:textId="77777777" w:rsidR="00023121" w:rsidRDefault="00023121">
      <w:pPr>
        <w:rPr>
          <w:rFonts w:hint="eastAsia"/>
        </w:rPr>
      </w:pPr>
    </w:p>
    <w:p w14:paraId="0438EC14" w14:textId="77777777" w:rsidR="00023121" w:rsidRDefault="0002312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E646A23" w14:textId="77777777" w:rsidR="00023121" w:rsidRDefault="00023121">
      <w:pPr>
        <w:rPr>
          <w:rFonts w:hint="eastAsia"/>
        </w:rPr>
      </w:pPr>
    </w:p>
    <w:p w14:paraId="4463F682" w14:textId="77777777" w:rsidR="00023121" w:rsidRDefault="00023121">
      <w:pPr>
        <w:rPr>
          <w:rFonts w:hint="eastAsia"/>
        </w:rPr>
      </w:pPr>
    </w:p>
    <w:p w14:paraId="26E06D87" w14:textId="77777777" w:rsidR="00023121" w:rsidRDefault="00023121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由声母、韵母和声调三部分组成。“倔”字的拼音为“jué”，其中“j”是声母，“ué”是韵母；而“强”字的拼音为“jiàng”，“j”同样作为声母，“iàng”则为韵母部分。声调在拼音中的表示方法是在元音上方加上不同的符号来区分，比如“jué”中的“é”上的符号“é”表示第二声，“jiàng”中的“àng”上的符号“àng”则表示第四声。</w:t>
      </w:r>
    </w:p>
    <w:p w14:paraId="653632AC" w14:textId="77777777" w:rsidR="00023121" w:rsidRDefault="00023121">
      <w:pPr>
        <w:rPr>
          <w:rFonts w:hint="eastAsia"/>
        </w:rPr>
      </w:pPr>
    </w:p>
    <w:p w14:paraId="00E7AF52" w14:textId="77777777" w:rsidR="00023121" w:rsidRDefault="00023121">
      <w:pPr>
        <w:rPr>
          <w:rFonts w:hint="eastAsia"/>
        </w:rPr>
      </w:pPr>
    </w:p>
    <w:p w14:paraId="7DFC398B" w14:textId="77777777" w:rsidR="00023121" w:rsidRDefault="00023121">
      <w:pPr>
        <w:rPr>
          <w:rFonts w:hint="eastAsia"/>
        </w:rPr>
      </w:pPr>
    </w:p>
    <w:p w14:paraId="22162039" w14:textId="77777777" w:rsidR="00023121" w:rsidRDefault="00023121">
      <w:pPr>
        <w:rPr>
          <w:rFonts w:hint="eastAsia"/>
        </w:rPr>
      </w:pPr>
      <w:r>
        <w:rPr>
          <w:rFonts w:hint="eastAsia"/>
        </w:rPr>
        <w:tab/>
        <w:t>拼音的学习与应用</w:t>
      </w:r>
    </w:p>
    <w:p w14:paraId="175F64CD" w14:textId="77777777" w:rsidR="00023121" w:rsidRDefault="00023121">
      <w:pPr>
        <w:rPr>
          <w:rFonts w:hint="eastAsia"/>
        </w:rPr>
      </w:pPr>
    </w:p>
    <w:p w14:paraId="51A35BA4" w14:textId="77777777" w:rsidR="00023121" w:rsidRDefault="00023121">
      <w:pPr>
        <w:rPr>
          <w:rFonts w:hint="eastAsia"/>
        </w:rPr>
      </w:pPr>
    </w:p>
    <w:p w14:paraId="22235AB4" w14:textId="77777777" w:rsidR="00023121" w:rsidRDefault="00023121">
      <w:pPr>
        <w:rPr>
          <w:rFonts w:hint="eastAsia"/>
        </w:rPr>
      </w:pPr>
      <w:r>
        <w:rPr>
          <w:rFonts w:hint="eastAsia"/>
        </w:rPr>
        <w:tab/>
        <w:t>学习拼音对于汉语初学者来说至关重要，它是掌握汉字读音的基础。通过学习拼音，学习者可以更准确地发音，更好地理解语言的节奏和音律美。拼音还在许多场合得到广泛应用，例如电脑输入法、儿童启蒙教育、对外汉语教学等。正确使用拼音，不仅能帮助人们更有效地交流，还能加深对汉字背后文化内涵的理解。</w:t>
      </w:r>
    </w:p>
    <w:p w14:paraId="6C9D8D6E" w14:textId="77777777" w:rsidR="00023121" w:rsidRDefault="00023121">
      <w:pPr>
        <w:rPr>
          <w:rFonts w:hint="eastAsia"/>
        </w:rPr>
      </w:pPr>
    </w:p>
    <w:p w14:paraId="1CD64DDC" w14:textId="77777777" w:rsidR="00023121" w:rsidRDefault="00023121">
      <w:pPr>
        <w:rPr>
          <w:rFonts w:hint="eastAsia"/>
        </w:rPr>
      </w:pPr>
    </w:p>
    <w:p w14:paraId="0FB7F429" w14:textId="77777777" w:rsidR="00023121" w:rsidRDefault="00023121">
      <w:pPr>
        <w:rPr>
          <w:rFonts w:hint="eastAsia"/>
        </w:rPr>
      </w:pPr>
    </w:p>
    <w:p w14:paraId="7275F913" w14:textId="77777777" w:rsidR="00023121" w:rsidRDefault="00023121">
      <w:pPr>
        <w:rPr>
          <w:rFonts w:hint="eastAsia"/>
        </w:rPr>
      </w:pPr>
      <w:r>
        <w:rPr>
          <w:rFonts w:hint="eastAsia"/>
        </w:rPr>
        <w:tab/>
        <w:t>倔强一词的文化含义</w:t>
      </w:r>
    </w:p>
    <w:p w14:paraId="058D1571" w14:textId="77777777" w:rsidR="00023121" w:rsidRDefault="00023121">
      <w:pPr>
        <w:rPr>
          <w:rFonts w:hint="eastAsia"/>
        </w:rPr>
      </w:pPr>
    </w:p>
    <w:p w14:paraId="0C062EE6" w14:textId="77777777" w:rsidR="00023121" w:rsidRDefault="00023121">
      <w:pPr>
        <w:rPr>
          <w:rFonts w:hint="eastAsia"/>
        </w:rPr>
      </w:pPr>
    </w:p>
    <w:p w14:paraId="1C7A3353" w14:textId="77777777" w:rsidR="00023121" w:rsidRDefault="00023121">
      <w:pPr>
        <w:rPr>
          <w:rFonts w:hint="eastAsia"/>
        </w:rPr>
      </w:pPr>
      <w:r>
        <w:rPr>
          <w:rFonts w:hint="eastAsia"/>
        </w:rPr>
        <w:tab/>
        <w:t>在中国文化中，“倔强”一词既有正面也有负面的含义。正面来看，它代表了坚定不移、勇于面对挑战的精神，这种精神鼓励人们在逆境中不放弃，持续努力直到成功。然而，在某些情况下，“倔强”也可能被视为一种过于顽固的态度，导致个人难以接受他人的建议或批评，从而影响人际关系和社会适应能力。因此，在实际生活中，如何平衡个人坚持与灵活变通之间的关系，是一个值得深思的问题。</w:t>
      </w:r>
    </w:p>
    <w:p w14:paraId="5003294C" w14:textId="77777777" w:rsidR="00023121" w:rsidRDefault="00023121">
      <w:pPr>
        <w:rPr>
          <w:rFonts w:hint="eastAsia"/>
        </w:rPr>
      </w:pPr>
    </w:p>
    <w:p w14:paraId="4A86A9C7" w14:textId="77777777" w:rsidR="00023121" w:rsidRDefault="00023121">
      <w:pPr>
        <w:rPr>
          <w:rFonts w:hint="eastAsia"/>
        </w:rPr>
      </w:pPr>
    </w:p>
    <w:p w14:paraId="54271C32" w14:textId="77777777" w:rsidR="00023121" w:rsidRDefault="00023121">
      <w:pPr>
        <w:rPr>
          <w:rFonts w:hint="eastAsia"/>
        </w:rPr>
      </w:pPr>
    </w:p>
    <w:p w14:paraId="4E859927" w14:textId="77777777" w:rsidR="00023121" w:rsidRDefault="000231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DE553A" w14:textId="77777777" w:rsidR="00023121" w:rsidRDefault="00023121">
      <w:pPr>
        <w:rPr>
          <w:rFonts w:hint="eastAsia"/>
        </w:rPr>
      </w:pPr>
    </w:p>
    <w:p w14:paraId="4669CE03" w14:textId="77777777" w:rsidR="00023121" w:rsidRDefault="00023121">
      <w:pPr>
        <w:rPr>
          <w:rFonts w:hint="eastAsia"/>
        </w:rPr>
      </w:pPr>
    </w:p>
    <w:p w14:paraId="29F2320F" w14:textId="77777777" w:rsidR="00023121" w:rsidRDefault="00023121">
      <w:pPr>
        <w:rPr>
          <w:rFonts w:hint="eastAsia"/>
        </w:rPr>
      </w:pPr>
      <w:r>
        <w:rPr>
          <w:rFonts w:hint="eastAsia"/>
        </w:rPr>
        <w:tab/>
        <w:t>“倔强”的拼音为“jué jiàng”，它不仅反映了汉语拼音系统的规则，同时也承载着丰富的文化意义。通过深入理解这个词及其背后的含义，我们可以更加全面地认识中文词汇的魅力，以及它们所体现的人文价值观念。</w:t>
      </w:r>
    </w:p>
    <w:p w14:paraId="34CB5FB1" w14:textId="77777777" w:rsidR="00023121" w:rsidRDefault="00023121">
      <w:pPr>
        <w:rPr>
          <w:rFonts w:hint="eastAsia"/>
        </w:rPr>
      </w:pPr>
    </w:p>
    <w:p w14:paraId="4AF7C7AC" w14:textId="77777777" w:rsidR="00023121" w:rsidRDefault="00023121">
      <w:pPr>
        <w:rPr>
          <w:rFonts w:hint="eastAsia"/>
        </w:rPr>
      </w:pPr>
    </w:p>
    <w:p w14:paraId="770164B3" w14:textId="77777777" w:rsidR="00023121" w:rsidRDefault="000231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80C78" w14:textId="1EB3E914" w:rsidR="008E4DD6" w:rsidRDefault="008E4DD6"/>
    <w:sectPr w:rsidR="008E4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D6"/>
    <w:rsid w:val="00023121"/>
    <w:rsid w:val="008E4DD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827A4-4F28-41FD-89AB-AD09CA6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