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F802" w14:textId="77777777" w:rsidR="00A01AA9" w:rsidRDefault="00A01AA9">
      <w:pPr>
        <w:rPr>
          <w:rFonts w:hint="eastAsia"/>
        </w:rPr>
      </w:pPr>
    </w:p>
    <w:p w14:paraId="290C241B" w14:textId="77777777" w:rsidR="00A01AA9" w:rsidRDefault="00A01AA9">
      <w:pPr>
        <w:rPr>
          <w:rFonts w:hint="eastAsia"/>
        </w:rPr>
      </w:pPr>
      <w:r>
        <w:rPr>
          <w:rFonts w:hint="eastAsia"/>
        </w:rPr>
        <w:tab/>
        <w:t>倔强的拼音怎么拼写</w:t>
      </w:r>
    </w:p>
    <w:p w14:paraId="7F6326F9" w14:textId="77777777" w:rsidR="00A01AA9" w:rsidRDefault="00A01AA9">
      <w:pPr>
        <w:rPr>
          <w:rFonts w:hint="eastAsia"/>
        </w:rPr>
      </w:pPr>
    </w:p>
    <w:p w14:paraId="0622CBEC" w14:textId="77777777" w:rsidR="00A01AA9" w:rsidRDefault="00A01AA9">
      <w:pPr>
        <w:rPr>
          <w:rFonts w:hint="eastAsia"/>
        </w:rPr>
      </w:pPr>
    </w:p>
    <w:p w14:paraId="13306594" w14:textId="77777777" w:rsidR="00A01AA9" w:rsidRDefault="00A01AA9">
      <w:pPr>
        <w:rPr>
          <w:rFonts w:hint="eastAsia"/>
        </w:rPr>
      </w:pPr>
      <w:r>
        <w:rPr>
          <w:rFonts w:hint="eastAsia"/>
        </w:rPr>
        <w:tab/>
        <w:t>在汉语拼音中，“倔强”一词的正确拼写是“jué jiàng”。这个词组由两个汉字组成，每个汉字都有其特定的拼音发音。</w:t>
      </w:r>
    </w:p>
    <w:p w14:paraId="4BD79943" w14:textId="77777777" w:rsidR="00A01AA9" w:rsidRDefault="00A01AA9">
      <w:pPr>
        <w:rPr>
          <w:rFonts w:hint="eastAsia"/>
        </w:rPr>
      </w:pPr>
    </w:p>
    <w:p w14:paraId="38E2DB17" w14:textId="77777777" w:rsidR="00A01AA9" w:rsidRDefault="00A01AA9">
      <w:pPr>
        <w:rPr>
          <w:rFonts w:hint="eastAsia"/>
        </w:rPr>
      </w:pPr>
    </w:p>
    <w:p w14:paraId="62F0030C" w14:textId="77777777" w:rsidR="00A01AA9" w:rsidRDefault="00A01AA9">
      <w:pPr>
        <w:rPr>
          <w:rFonts w:hint="eastAsia"/>
        </w:rPr>
      </w:pPr>
    </w:p>
    <w:p w14:paraId="3A1B9A8B" w14:textId="77777777" w:rsidR="00A01AA9" w:rsidRDefault="00A01AA9">
      <w:pPr>
        <w:rPr>
          <w:rFonts w:hint="eastAsia"/>
        </w:rPr>
      </w:pPr>
      <w:r>
        <w:rPr>
          <w:rFonts w:hint="eastAsia"/>
        </w:rPr>
        <w:tab/>
        <w:t>“倔”的拼音详解</w:t>
      </w:r>
    </w:p>
    <w:p w14:paraId="5D3A0CE5" w14:textId="77777777" w:rsidR="00A01AA9" w:rsidRDefault="00A01AA9">
      <w:pPr>
        <w:rPr>
          <w:rFonts w:hint="eastAsia"/>
        </w:rPr>
      </w:pPr>
    </w:p>
    <w:p w14:paraId="7EE4F9D9" w14:textId="77777777" w:rsidR="00A01AA9" w:rsidRDefault="00A01AA9">
      <w:pPr>
        <w:rPr>
          <w:rFonts w:hint="eastAsia"/>
        </w:rPr>
      </w:pPr>
    </w:p>
    <w:p w14:paraId="6243FA17" w14:textId="77777777" w:rsidR="00A01AA9" w:rsidRDefault="00A01AA9">
      <w:pPr>
        <w:rPr>
          <w:rFonts w:hint="eastAsia"/>
        </w:rPr>
      </w:pPr>
      <w:r>
        <w:rPr>
          <w:rFonts w:hint="eastAsia"/>
        </w:rPr>
        <w:tab/>
        <w:t>首先来看第一个字“倔”，它的拼音是“jué”。这个拼音由声母“j”和韵母“üe”组成。“j”是一个清辅音，发音时舌尖轻触下齿龈，舌面靠近硬腭但不接触；“üe”则是一个复元音，发音时嘴唇先圆后扁，类似于英文中的“oo”加“eh”音的组合，但更短促。在实际发音中，“üe”通常简化为“ue”，但在拼音系统中为了保持发音的准确性和清晰度，会使用带两点的“ü”来表示。</w:t>
      </w:r>
    </w:p>
    <w:p w14:paraId="39EE222E" w14:textId="77777777" w:rsidR="00A01AA9" w:rsidRDefault="00A01AA9">
      <w:pPr>
        <w:rPr>
          <w:rFonts w:hint="eastAsia"/>
        </w:rPr>
      </w:pPr>
    </w:p>
    <w:p w14:paraId="06A08167" w14:textId="77777777" w:rsidR="00A01AA9" w:rsidRDefault="00A01AA9">
      <w:pPr>
        <w:rPr>
          <w:rFonts w:hint="eastAsia"/>
        </w:rPr>
      </w:pPr>
    </w:p>
    <w:p w14:paraId="11DE5B13" w14:textId="77777777" w:rsidR="00A01AA9" w:rsidRDefault="00A01AA9">
      <w:pPr>
        <w:rPr>
          <w:rFonts w:hint="eastAsia"/>
        </w:rPr>
      </w:pPr>
    </w:p>
    <w:p w14:paraId="57C8C1D1" w14:textId="77777777" w:rsidR="00A01AA9" w:rsidRDefault="00A01AA9">
      <w:pPr>
        <w:rPr>
          <w:rFonts w:hint="eastAsia"/>
        </w:rPr>
      </w:pPr>
      <w:r>
        <w:rPr>
          <w:rFonts w:hint="eastAsia"/>
        </w:rPr>
        <w:tab/>
        <w:t>“强”的拼音详解</w:t>
      </w:r>
    </w:p>
    <w:p w14:paraId="2EA82B5B" w14:textId="77777777" w:rsidR="00A01AA9" w:rsidRDefault="00A01AA9">
      <w:pPr>
        <w:rPr>
          <w:rFonts w:hint="eastAsia"/>
        </w:rPr>
      </w:pPr>
    </w:p>
    <w:p w14:paraId="3C420ECD" w14:textId="77777777" w:rsidR="00A01AA9" w:rsidRDefault="00A01AA9">
      <w:pPr>
        <w:rPr>
          <w:rFonts w:hint="eastAsia"/>
        </w:rPr>
      </w:pPr>
    </w:p>
    <w:p w14:paraId="79A34186" w14:textId="77777777" w:rsidR="00A01AA9" w:rsidRDefault="00A01AA9">
      <w:pPr>
        <w:rPr>
          <w:rFonts w:hint="eastAsia"/>
        </w:rPr>
      </w:pPr>
      <w:r>
        <w:rPr>
          <w:rFonts w:hint="eastAsia"/>
        </w:rPr>
        <w:tab/>
        <w:t>接下来是第二个字“强”，其拼音为“jiàng”。这里需要注意的是，“强”字在不同的语境下有多个读音，包括“qiáng”、“qiǎng”和“jiàng”。“jiàng”这个读音特指“倔强”、“强硬”等含义，表示一种坚定或固执的态度。在“jiàng”这个拼音中，声母同样是“j”，而韵母则是“iàng”，其中“i”是一个高前元音，发音时舌尖接近上齿龈但不接触；“àng”是一个鼻化元音，发音时软腭下降，气流通过鼻腔，产生鼻音效果。</w:t>
      </w:r>
    </w:p>
    <w:p w14:paraId="62B8667D" w14:textId="77777777" w:rsidR="00A01AA9" w:rsidRDefault="00A01AA9">
      <w:pPr>
        <w:rPr>
          <w:rFonts w:hint="eastAsia"/>
        </w:rPr>
      </w:pPr>
    </w:p>
    <w:p w14:paraId="6A21CD9D" w14:textId="77777777" w:rsidR="00A01AA9" w:rsidRDefault="00A01AA9">
      <w:pPr>
        <w:rPr>
          <w:rFonts w:hint="eastAsia"/>
        </w:rPr>
      </w:pPr>
    </w:p>
    <w:p w14:paraId="1AB04ABB" w14:textId="77777777" w:rsidR="00A01AA9" w:rsidRDefault="00A01AA9">
      <w:pPr>
        <w:rPr>
          <w:rFonts w:hint="eastAsia"/>
        </w:rPr>
      </w:pPr>
    </w:p>
    <w:p w14:paraId="0C8EF5A8" w14:textId="77777777" w:rsidR="00A01AA9" w:rsidRDefault="00A01AA9">
      <w:pPr>
        <w:rPr>
          <w:rFonts w:hint="eastAsia"/>
        </w:rPr>
      </w:pPr>
      <w:r>
        <w:rPr>
          <w:rFonts w:hint="eastAsia"/>
        </w:rPr>
        <w:tab/>
        <w:t>拼音规则与注意事项</w:t>
      </w:r>
    </w:p>
    <w:p w14:paraId="4C1F08EB" w14:textId="77777777" w:rsidR="00A01AA9" w:rsidRDefault="00A01AA9">
      <w:pPr>
        <w:rPr>
          <w:rFonts w:hint="eastAsia"/>
        </w:rPr>
      </w:pPr>
    </w:p>
    <w:p w14:paraId="46C316D8" w14:textId="77777777" w:rsidR="00A01AA9" w:rsidRDefault="00A01AA9">
      <w:pPr>
        <w:rPr>
          <w:rFonts w:hint="eastAsia"/>
        </w:rPr>
      </w:pPr>
    </w:p>
    <w:p w14:paraId="328AD780" w14:textId="77777777" w:rsidR="00A01AA9" w:rsidRDefault="00A01AA9">
      <w:pPr>
        <w:rPr>
          <w:rFonts w:hint="eastAsia"/>
        </w:rPr>
      </w:pPr>
      <w:r>
        <w:rPr>
          <w:rFonts w:hint="eastAsia"/>
        </w:rPr>
        <w:tab/>
        <w:t>了解了“倔强”两个字各自的拼音之后，我们还需要注意一些拼音的基本规则。例如，在拼写时，声调符号应当标注在主要元音上。对于“jué”来说，声调符号标注在“ü”上面；而对于“jiàng”，声调符号则标注在“a”上面。当“ü”与“j”、“q”、“x”相拼时，上面的两点可以省略，但在单独书写或用于特定场合时，如本例中的“jué”，应保留这两点以保持发音的准确性。</w:t>
      </w:r>
    </w:p>
    <w:p w14:paraId="4D910A76" w14:textId="77777777" w:rsidR="00A01AA9" w:rsidRDefault="00A01AA9">
      <w:pPr>
        <w:rPr>
          <w:rFonts w:hint="eastAsia"/>
        </w:rPr>
      </w:pPr>
    </w:p>
    <w:p w14:paraId="6F224E61" w14:textId="77777777" w:rsidR="00A01AA9" w:rsidRDefault="00A01AA9">
      <w:pPr>
        <w:rPr>
          <w:rFonts w:hint="eastAsia"/>
        </w:rPr>
      </w:pPr>
    </w:p>
    <w:p w14:paraId="50D1B10B" w14:textId="77777777" w:rsidR="00A01AA9" w:rsidRDefault="00A01AA9">
      <w:pPr>
        <w:rPr>
          <w:rFonts w:hint="eastAsia"/>
        </w:rPr>
      </w:pPr>
    </w:p>
    <w:p w14:paraId="69E99BEC" w14:textId="77777777" w:rsidR="00A01AA9" w:rsidRDefault="00A01A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2BE141" w14:textId="77777777" w:rsidR="00A01AA9" w:rsidRDefault="00A01AA9">
      <w:pPr>
        <w:rPr>
          <w:rFonts w:hint="eastAsia"/>
        </w:rPr>
      </w:pPr>
    </w:p>
    <w:p w14:paraId="2530CD99" w14:textId="77777777" w:rsidR="00A01AA9" w:rsidRDefault="00A01AA9">
      <w:pPr>
        <w:rPr>
          <w:rFonts w:hint="eastAsia"/>
        </w:rPr>
      </w:pPr>
    </w:p>
    <w:p w14:paraId="6DB3638D" w14:textId="77777777" w:rsidR="00A01AA9" w:rsidRDefault="00A01AA9">
      <w:pPr>
        <w:rPr>
          <w:rFonts w:hint="eastAsia"/>
        </w:rPr>
      </w:pPr>
      <w:r>
        <w:rPr>
          <w:rFonts w:hint="eastAsia"/>
        </w:rPr>
        <w:tab/>
        <w:t>“倔强”的拼音正确书写形式为“jué jiàng”。正确掌握汉字的拼音不仅有助于提高普通话水平，也是学习中文的基础之一。希望通过对“倔强”拼音的学习，能够帮助大家更好地理解和记忆汉字的发音规则。</w:t>
      </w:r>
    </w:p>
    <w:p w14:paraId="71CF9397" w14:textId="77777777" w:rsidR="00A01AA9" w:rsidRDefault="00A01AA9">
      <w:pPr>
        <w:rPr>
          <w:rFonts w:hint="eastAsia"/>
        </w:rPr>
      </w:pPr>
    </w:p>
    <w:p w14:paraId="06ECB5DB" w14:textId="77777777" w:rsidR="00A01AA9" w:rsidRDefault="00A01AA9">
      <w:pPr>
        <w:rPr>
          <w:rFonts w:hint="eastAsia"/>
        </w:rPr>
      </w:pPr>
    </w:p>
    <w:p w14:paraId="7957B2DC" w14:textId="77777777" w:rsidR="00A01AA9" w:rsidRDefault="00A01A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85D57" w14:textId="4209498E" w:rsidR="00142C49" w:rsidRDefault="00142C49"/>
    <w:sectPr w:rsidR="00142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49"/>
    <w:rsid w:val="00142C49"/>
    <w:rsid w:val="00A01AA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1E0FF-4C20-4EFB-BF53-7C50E177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