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448B" w14:textId="77777777" w:rsidR="006B4EEA" w:rsidRDefault="006B4EEA">
      <w:pPr>
        <w:rPr>
          <w:rFonts w:hint="eastAsia"/>
        </w:rPr>
      </w:pPr>
    </w:p>
    <w:p w14:paraId="73A2D27A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倔强的拼音是什么意思</w:t>
      </w:r>
    </w:p>
    <w:p w14:paraId="455A2FAB" w14:textId="77777777" w:rsidR="006B4EEA" w:rsidRDefault="006B4EEA">
      <w:pPr>
        <w:rPr>
          <w:rFonts w:hint="eastAsia"/>
        </w:rPr>
      </w:pPr>
    </w:p>
    <w:p w14:paraId="49051B22" w14:textId="77777777" w:rsidR="006B4EEA" w:rsidRDefault="006B4EEA">
      <w:pPr>
        <w:rPr>
          <w:rFonts w:hint="eastAsia"/>
        </w:rPr>
      </w:pPr>
    </w:p>
    <w:p w14:paraId="582BB558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在汉语中，“倔强”一词的拼音是“jué jiàng”。拼音是现代汉语的标准音标系统，用于标注汉字的发音，它采用拉丁字母来表示汉语的声母和韵母，使得非母语者也能通过拼音学习和掌握汉语的正确发音。</w:t>
      </w:r>
    </w:p>
    <w:p w14:paraId="5CE0423D" w14:textId="77777777" w:rsidR="006B4EEA" w:rsidRDefault="006B4EEA">
      <w:pPr>
        <w:rPr>
          <w:rFonts w:hint="eastAsia"/>
        </w:rPr>
      </w:pPr>
    </w:p>
    <w:p w14:paraId="71A2BD20" w14:textId="77777777" w:rsidR="006B4EEA" w:rsidRDefault="006B4EEA">
      <w:pPr>
        <w:rPr>
          <w:rFonts w:hint="eastAsia"/>
        </w:rPr>
      </w:pPr>
    </w:p>
    <w:p w14:paraId="7399776A" w14:textId="77777777" w:rsidR="006B4EEA" w:rsidRDefault="006B4EEA">
      <w:pPr>
        <w:rPr>
          <w:rFonts w:hint="eastAsia"/>
        </w:rPr>
      </w:pPr>
    </w:p>
    <w:p w14:paraId="1812BADD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“倔强”的含义解析</w:t>
      </w:r>
    </w:p>
    <w:p w14:paraId="49988D77" w14:textId="77777777" w:rsidR="006B4EEA" w:rsidRDefault="006B4EEA">
      <w:pPr>
        <w:rPr>
          <w:rFonts w:hint="eastAsia"/>
        </w:rPr>
      </w:pPr>
    </w:p>
    <w:p w14:paraId="210015D7" w14:textId="77777777" w:rsidR="006B4EEA" w:rsidRDefault="006B4EEA">
      <w:pPr>
        <w:rPr>
          <w:rFonts w:hint="eastAsia"/>
        </w:rPr>
      </w:pPr>
    </w:p>
    <w:p w14:paraId="20CFF81F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“倔强”这个词用来形容一个人的性格特征，主要指那些固执己见、不易改变主意的人。这类人通常有自己的想法和原则，即使面临困难或外界压力，也能够坚持自己的立场和决定，不愿意轻易妥协。在中国传统文化中，“倔强”有时被视为一种正面品质，因为它代表了坚定和毅力；但在某些情况下，过度的倔强也可能导致人际关系紧张，或是造成不必要的冲突。</w:t>
      </w:r>
    </w:p>
    <w:p w14:paraId="5D180418" w14:textId="77777777" w:rsidR="006B4EEA" w:rsidRDefault="006B4EEA">
      <w:pPr>
        <w:rPr>
          <w:rFonts w:hint="eastAsia"/>
        </w:rPr>
      </w:pPr>
    </w:p>
    <w:p w14:paraId="2F60F2ED" w14:textId="77777777" w:rsidR="006B4EEA" w:rsidRDefault="006B4EEA">
      <w:pPr>
        <w:rPr>
          <w:rFonts w:hint="eastAsia"/>
        </w:rPr>
      </w:pPr>
    </w:p>
    <w:p w14:paraId="79DD7BF2" w14:textId="77777777" w:rsidR="006B4EEA" w:rsidRDefault="006B4EEA">
      <w:pPr>
        <w:rPr>
          <w:rFonts w:hint="eastAsia"/>
        </w:rPr>
      </w:pPr>
    </w:p>
    <w:p w14:paraId="456D0481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“倔强”的应用场景</w:t>
      </w:r>
    </w:p>
    <w:p w14:paraId="38C83316" w14:textId="77777777" w:rsidR="006B4EEA" w:rsidRDefault="006B4EEA">
      <w:pPr>
        <w:rPr>
          <w:rFonts w:hint="eastAsia"/>
        </w:rPr>
      </w:pPr>
    </w:p>
    <w:p w14:paraId="45B2AC4E" w14:textId="77777777" w:rsidR="006B4EEA" w:rsidRDefault="006B4EEA">
      <w:pPr>
        <w:rPr>
          <w:rFonts w:hint="eastAsia"/>
        </w:rPr>
      </w:pPr>
    </w:p>
    <w:p w14:paraId="0BADD5D2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在日常生活中，“倔强”一词的应用场景非常广泛。比如，在描述一个孩子因为想要某样东西而坚持不让步时，我们可能会说这个孩子很“倔强”。同样地，在职场上，当一位员工面对挑战时不愿轻言放弃，坚持自己的方案直至成功，这种精神也可以被称为“倔强”。无论是个人成长还是团队合作，“倔强”所体现的那种不屈不挠的精神都是值得肯定的。</w:t>
      </w:r>
    </w:p>
    <w:p w14:paraId="73F09CE9" w14:textId="77777777" w:rsidR="006B4EEA" w:rsidRDefault="006B4EEA">
      <w:pPr>
        <w:rPr>
          <w:rFonts w:hint="eastAsia"/>
        </w:rPr>
      </w:pPr>
    </w:p>
    <w:p w14:paraId="236E425D" w14:textId="77777777" w:rsidR="006B4EEA" w:rsidRDefault="006B4EEA">
      <w:pPr>
        <w:rPr>
          <w:rFonts w:hint="eastAsia"/>
        </w:rPr>
      </w:pPr>
    </w:p>
    <w:p w14:paraId="5F6717D2" w14:textId="77777777" w:rsidR="006B4EEA" w:rsidRDefault="006B4EEA">
      <w:pPr>
        <w:rPr>
          <w:rFonts w:hint="eastAsia"/>
        </w:rPr>
      </w:pPr>
    </w:p>
    <w:p w14:paraId="3B719A97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如何正确使用“倔强”</w:t>
      </w:r>
    </w:p>
    <w:p w14:paraId="2D97687E" w14:textId="77777777" w:rsidR="006B4EEA" w:rsidRDefault="006B4EEA">
      <w:pPr>
        <w:rPr>
          <w:rFonts w:hint="eastAsia"/>
        </w:rPr>
      </w:pPr>
    </w:p>
    <w:p w14:paraId="5247A70F" w14:textId="77777777" w:rsidR="006B4EEA" w:rsidRDefault="006B4EEA">
      <w:pPr>
        <w:rPr>
          <w:rFonts w:hint="eastAsia"/>
        </w:rPr>
      </w:pPr>
    </w:p>
    <w:p w14:paraId="047BDAF3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虽然“倔强”本身没有好坏之分，但其使用需要根据具体情境来判断。在鼓励创新和个人发展的场合下，强调一个人的“倔强”可以激励他人勇于追求梦想、克服障碍。然而，在需要团队协作或解决分歧的情境中，则应更加注重沟通与理解，避免因过分“倔强”而导致不必要的矛盾。因此，了解并恰当地运用“倔强”这一词汇，对于促进个人发展和社会和谐都具有重要意义。</w:t>
      </w:r>
    </w:p>
    <w:p w14:paraId="5EBF3078" w14:textId="77777777" w:rsidR="006B4EEA" w:rsidRDefault="006B4EEA">
      <w:pPr>
        <w:rPr>
          <w:rFonts w:hint="eastAsia"/>
        </w:rPr>
      </w:pPr>
    </w:p>
    <w:p w14:paraId="653ED0B1" w14:textId="77777777" w:rsidR="006B4EEA" w:rsidRDefault="006B4EEA">
      <w:pPr>
        <w:rPr>
          <w:rFonts w:hint="eastAsia"/>
        </w:rPr>
      </w:pPr>
    </w:p>
    <w:p w14:paraId="5F367E9A" w14:textId="77777777" w:rsidR="006B4EEA" w:rsidRDefault="006B4EEA">
      <w:pPr>
        <w:rPr>
          <w:rFonts w:hint="eastAsia"/>
        </w:rPr>
      </w:pPr>
    </w:p>
    <w:p w14:paraId="4C79C914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2F2D71" w14:textId="77777777" w:rsidR="006B4EEA" w:rsidRDefault="006B4EEA">
      <w:pPr>
        <w:rPr>
          <w:rFonts w:hint="eastAsia"/>
        </w:rPr>
      </w:pPr>
    </w:p>
    <w:p w14:paraId="05B56A64" w14:textId="77777777" w:rsidR="006B4EEA" w:rsidRDefault="006B4EEA">
      <w:pPr>
        <w:rPr>
          <w:rFonts w:hint="eastAsia"/>
        </w:rPr>
      </w:pPr>
    </w:p>
    <w:p w14:paraId="5C33B45B" w14:textId="77777777" w:rsidR="006B4EEA" w:rsidRDefault="006B4EEA">
      <w:pPr>
        <w:rPr>
          <w:rFonts w:hint="eastAsia"/>
        </w:rPr>
      </w:pPr>
      <w:r>
        <w:rPr>
          <w:rFonts w:hint="eastAsia"/>
        </w:rPr>
        <w:tab/>
        <w:t>“倔强”的拼音是“jué jiàng”，它不仅是一个简单的汉语词汇，更承载着丰富的情感色彩和文化内涵。通过理解和正确使用“倔强”，我们不仅能更好地表达自己，还能增进与他人的交流与理解。在现实生活中，每个人都有可能成为那个“倔强”的人，关键在于如何把握好度，让这份“倔强”成为推动我们前进的动力，而非阻碍。</w:t>
      </w:r>
    </w:p>
    <w:p w14:paraId="4286DD20" w14:textId="77777777" w:rsidR="006B4EEA" w:rsidRDefault="006B4EEA">
      <w:pPr>
        <w:rPr>
          <w:rFonts w:hint="eastAsia"/>
        </w:rPr>
      </w:pPr>
    </w:p>
    <w:p w14:paraId="4120253C" w14:textId="77777777" w:rsidR="006B4EEA" w:rsidRDefault="006B4EEA">
      <w:pPr>
        <w:rPr>
          <w:rFonts w:hint="eastAsia"/>
        </w:rPr>
      </w:pPr>
    </w:p>
    <w:p w14:paraId="2A723108" w14:textId="77777777" w:rsidR="006B4EEA" w:rsidRDefault="006B4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8A0BE" w14:textId="0941554D" w:rsidR="00AD7E63" w:rsidRDefault="00AD7E63"/>
    <w:sectPr w:rsidR="00AD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63"/>
    <w:rsid w:val="006B4EEA"/>
    <w:rsid w:val="00AD7E6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6B71-A08D-472B-A760-C133F471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